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Главный жрец,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кровь… Леди Джульетта…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где собрались все аристократы, внезапно развернулась сцена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пронзительные крики, окутавшие все вокруг, Малакия как раз закончил со своими действиями, достал кровоостанавливающую ткань и прижал ее к ране. Погладив Джульетту по голове, пока она прикусывала губу, он мягко сказал: «Ты хорошо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кронпринца и Нэши, которые с трудом поспевали за развитием событий, Морино уже догадался о моих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шаг имел прецеденты. Даже в прошлом были жрицы жертвоприношений, имеющие сильную ману, но слабое телосложение. Когда они были заперты в комнате в Королевском замке, их плохая физическая форма привела к ухудшению их здоровья. Сейчас я думаю, что это могла быть какая-то аллергия. Чтобы выздороветь где-нибудь с более благоприятным климатом, жрице разрезали кожу между пяткой и икрой… перерезая так называемое ахиллово сухожилие. Это позволяло им покинуть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ахиллесово сухожилие перерезано, то человек, который еще мог ходить, не мог бы больше ни ходить, ни бегать. Другими словами, он не мог сбежать. Даже если он воспользуются лошадью или экипажем, в случае попытки скрыться от преследователей все пройдет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женщины существовало ограниченное количество способов быть эффективной только с одной здоровой ногой. Секс-рабыни в прошлом подвергались такому же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разрешу тебе лечиться вне Королевского замка. Вместо королевских рыцарей с вами отправяться телохранители. Надеюсь, вы не будете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стоит об этом говорить. Я тоже прошу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что это значит?… Я слышала, что как жрица жертвоприношения, Нэша была заперта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наивный вопрос Мелии, Лутора запаниковал и приложил палец к ее губам, показывая, чтобы она молчала. Но, к сожалению, она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фаворитизм? Если этот человек станет жрицей жертвоприношения, ее тоже надо посадить под домашний арест, как и Нэшу!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сильным чувством справедливости, она не могла простить Джульетту, которая преследовала ее сестру. Она говорила так, как будто её мнение было единственно верным, однако новый премьер-министр Морино резко одернул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Мелия. Нет никакой необходимости ограничивать Леди Джульетту. Тем более что она сама просила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такое…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Мелия, я прошу тебя, пожалуйста, помолчи…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закрыла рот, когда Лутора умолял ее, Мелия казалась недовольной, глядя на ее надутые щеки. Это был детский поступок, результат того, что она была под впечатлением того, что она была "посторонней". Ну, посмотрим, как долго она могла сохранять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я взываю к правам семьи жертвенной жрицы Джульетты. Кроме того, я передаю обязанности Джульетты, которая служила Драконьей жрицей в течение десяти лет, младшей сестре наследной принцессы Нэши, 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Мелия в шоке, а Нэша в изумлении повторяет эти слова, лицо Морино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было плохо. Заставлять премьер-министра перед всеми этими людьми показывать такое потрясенное выражение лица. Сказав это, даже я умер в возрасте двадцати лет в своей прошлой жизни. Ну, а в этой жизни, хоть я и выгляжу молодо, мне было уже сорок два. Благодаря долгим годам работы в качестве интригующего премьер-министра, я гордился тем, что не показывал свои чувства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мисс Нэша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делая вид, что действительно удивлен. Когда я уже собирался открыть рот, чтобы объяснить ей права семьи, Морино ответил мне так, словно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признаю права семьи! Что же касается передачи роли Драконьей жрицы, то, если мисс Мелия согласится, я одобрю ее от имени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спешке вырыли себе яму, премьер-министр Морино.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семьи были тайной жриц жертвоприношений, которую они скрывали от Нэши. Секрет был ясно объяснен, когда героиня вступила на маршрут Морино. Проще говоря, это был вопрос денег. Героиню, Нэшу, похитили из деревни Кофон. Ее младшая сестра Мелия тоже думала, что ее насильно увезли рыцари храма по приказу главного жреца, когда она была избрана Святой Девой. Но это было неверное суждение. Она была продана. Ее же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одинокая девушка, обладающая священной силой. Откровенно говоря, каждая десятая женщина в Палсемите, которой было около девятнадцати лет, обладала священной силой. Это происходило потому, что горожане воспитывались, получая благословения духов, собравшихся вокруг древнего дракона Хариса. На самом деле даже Джульетта, которой наследный принц приказал стать жрицей жертвоприношения, обладала этими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подходило время выбора жертвенной жрицы, святилище и Королевский замок начинали собирать информацию о женщинах, отвечающих этим требованиям. Среди них они будут искать жертвенных Дев в семьях, обремененных материальным бременем. В случае с Нэшей, ее родители нуждались в деньгах, чтобы вылечить ее младшего брата, который имел слабое телосложение с помощью операции с использованием магии. Чтобы расплатиться за это, ее родители решили оставить Нэшу.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со стороны родителей не объяснить ей, что она должна стать жертвенной Девой. Вместо этого они попросили Рыцарей Храма сделать вид, что те похищают ее. Они продолжали притворяться нежными и любящими родителями до самого конца и бросили свою дочь под автобус, не беспокоясь об ее выживании. Довольно тошнотворное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наследного принца эту истину знал только Морино, который внимательно прочитал полученную им информацию о жертвенной жрице, посмотрев на людей вокруг главного жреца, и обнаружил только огромную сумму, переведенную из королевской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Нэша узнала об этом, и прервал мои слова. Чтобы ей не было больно. Это была его первая любовь, и все же он не хотел признаваться в своих чувствах целую вечность. И все это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время он не понимал, что это была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Лутора. А что делает Драконья Дева? Неужели мне придется жить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потянула Лутору за одежду, говоря тихим голосом, чтобы на этот раз не рассердить его. Но ничто не ускользало от моих ушей поблизости. Без сомнения, Джульетта тоже это слышала, но, почувствовав мои намерения, моя дочь пропустила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Жрица Дракона управляет фестивалем. Она руководит ритуалом и прислушивается к тревогам людей. Но на самом деле она просто подставное лицо. Эта благородная дама служит ею уже почти десять лет. У нее практически отсутствуют официальные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Лутора не мог это немного приукрасить? Лутора был более или менее талантлив в шпионаже и был рыцарем, награжденным орденами. Разговор был слышен всем вокруг, точнее, его слышал Йолга. Не слишком ли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Йолга не повышал голоса, на его широком лбу виднелись вены. Я даже немного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поднимает твое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 так уж плохо - сровняться в статусе с Сигурдом, он ведь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Мелии дрогнули в нерешительности. Сигурд, потомок мудреца Асбала, и простолюдинка из отдаленной области Мелии. Хотя ее можно было оставить в качестве любовницы, ее статус никак не позволял ей стать его женой. Нэше повезло. В тот момент, когда она стала жертвенной Девой, ее статус, по крайней мере на бумаге, был таким же, как у короля. Но Мелия была никем. Она никак не могла выйти замуж за своего любимого Сигурда. С таким беспокойством я с самого начала знал ответ 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я возьму на себя роль жрицы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Нэша. Я могу потерять свою свободу на некоторое время. Но я ведь не останусь навсегда незамужней?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Джульетта была невестой наследного принца в качестве жрицы Дракона, - пробормотала Мелия. Премьер-министр Морино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Жрица Дракона нынешнего поколения обязана принести жертву Его Светлости Харису. Это была всего лишь одна задача, но предоставленное благородное звание пэра не будет потеряно даже после того, как роль Драконьей жрицы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осталось всего полгода. Этот срок не долог.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это. От имени премьер-министра Морино я подтверждаю согласие мисс Мелии… главный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вежливо прислуживал Джульетте, которая держала меня за колени. Закончив лечение, он взял ее левую руку и снял вечернюю перчатку. Затем он снял серебряное кольцо с ее среднего пальца. Инкрустированное драгоценным камнем, который сверкал всеми цветами радуги, кольцо было символом жрицы Дракона. Говорят, что оно было сделано с помощью того же механизма, что и двери, ведущие к подземному озеру, в котором был запечатан древний дракон Харис; кольцо мог забрать только нынешний главный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граждан я от всего сердца благодарю вас за вашу долгую службу. Пожалуйста, отдыхайте сколько душе угодно до того дня, когда вы исполните свои обязанности жертвенной жрицы.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Немного застенчиво произнесла Джульета. Ее отец больше не был премьер-министром, ее ждало будущее в качестве жертвенной жрицы, и даже ее оставшееся положение было украдено. И все же голос Джульетты сочился радостью. Немало знатных людей, должно быть, испытывали чувство диссонанса…. Джульетта действительно была прекрасным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Мелия Латури.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Мелии было сказано, она сделала шаг вперед, ее канареечное платье колыхалось.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Малакии мягко приблизились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и впредь ты - славная Драконья Жрица святилища. Ты должна посвятить свое тело служению Его милости Харису и выслушивать людские заботы, пока не закончится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прозвучала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нарушить клятву, произнесенную во имя древнего дракона Хариса.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Малакия надел кольцо на средний палец обнаженной руки 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издала странный крик, ее вырвало. Катаясь по полу, перепачканному блевотиной, Мелия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