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проскочили последнюю точку перехода и через два часа достигнем Альфы, - мужчина в очках и темно-синей военной форме уставился на висящую перед ним частоту. В зеркале отражалась картина зеленого света. Его пальцы постоянно двигались по экрану. - Согласно текущему обнаружению, на Альфе есть много высокоэнергетических реакционных кластеров.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Делия сидела высоко на командирском кресле. Она постучала пальцем по подбородку, ее зеленые глаза смотрели на вселенную с бесчисленными темно-синими звездами в темноте впереди. - Когда будет отдан приказ, вся пехота и пилоты мехов будут готовы немедленно, а резервный персонал боевой готовности посчитал все резервные предметы, которые были разделены. После прибытия на Альфу все большие военные корабли будут оставаться на ее внешней орбите, а малые военные корабли будут перевозить солдат на Альфу. После того, как солдаты приземлятся, малые корабли должны сразу вернутся. Кроме того, во время войны недостающие резервы будут пополняться воздушным десантом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полковник Делия! - адъютант, стоявший рядом с Делией, записал ее приказы на доске и выбежал из командного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отдыхал только в своей комнате. Он открыл дверь, подошел к двери Е Шао и постучал костяшками пальцев. Не дожидаясь реакции Е Шао, он уже вошел в его комнату через систему идентификации, предоставленную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все еще терся о ладонь Е Шао, замер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прищурил глаза, которые слегка вспыхнули. Он только что почувствовал легкую биологическую волну, отличную от той, что была у Е Шао в комнате, но она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сел на кровати, его волосы были слегка растрепаны, длинные брови нахмурены, и он посмотрел на Лонг Юаня. Его темные зрачки были полны недовольства, а розовые губы плотно сжаты. Аккуратные пуговицы, которые днем были застегнуты до самого выреза, теперь расстегнулись на две, обнажив белые и слегка впалые ключицы. Под светом его белая рубашка казалась почти прозрачной, а тонкие, но выпуклые изгибы талии были видны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просто хотел напомнить ему, что они вот-вот прибудут на Альфу, но, увидев эту сцену, он не смог удержаться и подошел к Е Шао, приподнял его подбородок пальцами и наклонился, чтобы поцеловать в губы. Его зубы мягко прикусили сжатые губы Е Шао, и горячий кончик языка с силой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яростно открыл глаза, сжал левую руку и быстро ударил Лонг Юаня, слегка отклонив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без особых усилий схватил его за руку, сжал другой кулак, держа обе руки рядом с головой Е Шао. Одна нога с силой просунулась между ног Е Шао и толкнула его на кровать. Наконец, он притянул к себе лицо Е Шао и наклонился, чтобы снова зажать его губы. На этот раз он полностью завладел губами Е Шао. Кончик его языка протиснулся между сомкнутыми зубами Е Шао и переплелся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двусмысленный звук сосущих поцелуев заставил Е Шао покраснеть,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мог только чувствовать, как властный запах Лонг Юаня заполняет его рот и нос, а воздух во рту всасывается. Он не мог избавиться от ощущения нехватки кислорода, кончики ушей и щеки покраснели, и даже мысли его стали несколько путаными.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его освободили. Е Шао открыл глаза, и его рот, красный от поцелуев, тоже был слегка приоткрыт, между губами Лонг Юаня и Е Шао тянулась серебряная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облизнул губы и вытер губы Е Шао пальцами, теперь он казался немного самодовольным. - Ты что, никогда раньше не целовался? То же самое произошло и в тот раз. Ты не знал, как дышать… - думая об этом, его улыбка стала более заметной: - Конечно, и это был твой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лицом Е Шао стиснул зубы и ударил Лонг Юаня рукой, которую только что освободил. Естественно, он был легко пойман Лонг Юанем, а затем его губы были нежно поцелованы.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Шао стало еще более уродливым. Он изогнул талию и согнул длинные ноги. Он хотел пнуть Лонг Юаня, который все еще опирался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быстро отпустил руку Е Шао, сделал несколько шагов назад и выскочил из зоны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сел и вытер губы тыльной стороной ладони. Его белое лицо было багровым, даже обнаженная шея и ключицы имели легкий красный оттенок. Глядя на темные зрачки Е Шао, они все еще слезились, но это было прекрасно. Вся фигура, казалось, была покрыта странным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не мог не взглянуть глубже, темно-синие волны перекатывались в его черных глазах. Он заметил, что тело Е Шао внезапно напряглось после его прикосновения, а глаза наполнились похотью. Он быстро взглянул на точку между глаз Е Шао. - Тебе не нужно нервничать. Я больше ничего тебе не сделаю. Я пришел сюда, чтобы сказать тебе, что мы скоро прибудем на Альфу. Ты должен пойти со мной в комнату распределения боевой готовности военного корабля, чтобы получить меха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на мгновение потер губы. Даже если он принадлежал к группе солдат первого класса, он никогда не прикасался к мехам класса А. Только когда он будет повышен из солдата первого класса до королевского гвардейца и телохранителя наследного принца, он сможет быть оснащен мехом класса А. Обычные солдаты будут оснащены только мехами класса Е. Даже если бы это была машина класса В, она бы свела с ума бесчисленное множество людей от зависти, не говоря уже о мехах класса А. Несмотря на желание прикоснуться к меха класса А, Е Шао поджал губы и повернул голову в сторону. -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не знал, когда Лонг Юань подошел к нему и вытянул лицо. Глаза Е Шао угрожающе смотрели на него, и темно-синий свет в его глазах был тяжелым. - Не упрямься. Я здесь ради тебя. Не пытайся убить себя на Альфе и прими то, что я предлагаю. Если ты хочешь отправиться на самоубийственную миссию, я могу связать тебя прямо сейчас в постели… - пока он говорил, его рука скользнула вниз по талии Е Шао и приземлилась на его бедро, угрожая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Шао побелело. Он чувствовал, что человек перед ним не шутит. Его большие горячие ладони все еще были прижаты к ягодицам, а в глазах снова появился сильный и властный взгляд. Его угловатое лицо теперь ничего не выражало, и все его тело было охвачено непреодолимой гнетущей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Понимаю, - длинные ресницы Е Шао задрожали и закрыли его глаза. Рука на простыне сжалась, потом быстро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не удержался и снова поцеловал Е Шао в губы, прежде чем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Переоденься перед уходом, - Лонг Юань взглянул на мятую рубашку на теле и Шао. Даже если бы не было морщин, он бы заставил Е Шао переодеться. Его собственничество не позволяло никому смотреть на Е Шао, даже видеть немного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настоянию Лонг Юаня, Е Шао пришлось переодеться в белоснежную военную форму солдата первого класса, и он последовал за Лонг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интеркома корабля раздался женский голос: "Внимание всем солдатам! Вот приказ от полковника Делии! Пехота и пилоты мехов должны быть немедленно подготовлены, а резервный штаб боевой готовности готов и находится в режиме ожидания. Военный корабль прибудет на Альфу через два часа. Пожалуйста, будьте готовы. Конец объявления…"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пустом коридоре, услышав объявление, многие солдаты немедленно побежали вперед. Хотя их было много, они не паниковали и двигались в одном направлении с большой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взял Е Шао с собой и спокойно шел в том же направлении, что и многие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шел позади Лонг Юаня и следовал за ним шаг за шагом. Глядя на прогуливающегося перед ним Лонг Юаня, его сомнения становились все более и более серьезными. Какова была настоящая личность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