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Люминесцентный свет излучал бледное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халате снял очки, которые лежали у него на носу, и стер с линз маленькую пылинку. Это действие не только не было излишним, но и было очень элегантным. Его узкие глаза следили за дергающимся серым мясом, которое было схвачено двумя ловкими механическими руками, оно пыталось вырваться из своих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льняными волосами, который молча стоял рядом с ним, тоже был одет в такой же белый халат. Он долго смотрел на первого и наконец спросил: - Профессор Тан Вэнь, как вы думаете,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Весьма интересно, - Тан Вэнь снова надел очки, и уголок его тонкой губы слегка приподнялся. Затем его правая рука потянулась за иглой и безжалостно воткнула ее в мясо. Мясо некоторое время дрожало и билось еще сильнее. На поверхности мяса даже появились голубые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Но я уверен, что это не вид из нашей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необъятной Вселенной, за пределами звезды империи, огромный стальной гигант со спинотоподобной формой тихо парил в безграничной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усеяно жемчужно-белым светом. Он медленно выплюнул из своего торчащего брюшка круг черных предметов, похожих на кунжут. Они быстро понеслись в том же направлении, колыхаясь в темной пустоте. В одно мгновение он прорезал пространство и время и исчез в необъятной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женщина в темно-синей военной форме сидела на командирском кресле, скрестив ноги, с холмиками на месте груди, которые, казалось, вот-вот лопнут из одежды, стягивающей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чашку кофе в своих тонких белых пальцах, она слегка наклонилась вперед, положив локоть на подлокотник кресла. Ресницы у нее были густые и опущенные. Из-под золотистых ресниц на искаженное пустое пространство перед военным кораблем смотрела пара бирюзовых глаз. Потом от скуки повертела в руках чашку с кофе и долго смотрела на темно-коричневую жидкость в чашке. Она повернула голову и посмотрела на своего адъютанта, сидящего рядом с ней. - Тиффи, сколько времени нужно, чтобы добраться до Лазурного?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Полковник Делия, переход уже начался, и предполагается, что он прибудет в район Церулеана самое раннее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Мне не терпится увидеть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Полковник, вам вовсе не обязательно ехать. Мы можем пойти от вашего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скучно оставаться в Dixing 1. Я с нетерпением жду любых заданий. Как раз вовремя, чтобы дать мне размяться, - Делия поставила чашку рядом с собой, потянулась и вскочила со стула. Волны перед ее грудью прокатились несколько раз. Она помахала рукой в воздухе, повернулась и ушла. - Дай мне знать, когда мы будем там. А пока я пойду спать, - с этими словами она повернулась спиной к операционному бункеру и исчезла за медленно закрывающейся автоматической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говоришь, что Империя послала войска? - Е Шао поднял голову и посмотрел на ничего не выражающего человека, он был просто похож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кроме того, чтобы отблагодарить вас за информацию, которую вы предоставили Империи, Империя даст вам награду, которую вы заслуживаете.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то, что меня волнует. Когда прибудут войска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информации с главного военного корабля, флот должен прибыть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посмотрел вниз и подумал: "Неделя?" От Империи до этого места неделя была очень короткой, когда его отправили на Альфу для обучения, это заняло целых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солдат, ты хочешь еще что-нибудь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нет, - Е Шао покачал головой. Он не знал, чем станет Альфа за неделю, но в любом случае он вернется на Альфу с имперской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прибудет армия, пожалуйста, подробно объясните полковнику Делии ситуацию на Альфе, и, надеюсь, вы сможете помочь армии добраться до Альфы. В конце концов, вы знаете об Альфе все самое лучшее, - педантично уточнил мужчина. Увидев, что Е Шао кивнул и согласился, мужчина слегка повернулся и сказал: - Ну, до свидания. Изображение снова расплылось, и в следующую секунду образ мужчины сменился светловолосым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Костер, стоявший рядом с пультом, выключил питание. Его глаза не могли не смотреть на тонкую талию Е Шао, обтянутую тесной униформой, а также на его высокие бедра и длинные прямые ноги. Независимо от того, было ли это холодное и красивое лицо или очаровательная фигура, его любимые детские игрушки в эти дни не могли сравниться с подобным мужчиной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 Шао и возвращаясь к очаровательному молодому человеку, Барон просто чувствовал себя очень пресным. Просто Е Шао, очевидно, уже принадлежал этому человеку, иначе он действительно хотел одолеть его и посмотреть, какое лицо он сделает, когда оно будет наполнено похотью.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Костер сглотнул слюну, представив себе покрасневшее лицо Е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Шао проходил мимо барона Костера, темные зрачки первого, казалось, бросали на него слабый взгляд, но от этого ему становилось холодно, и его первоначальная фантазия о Е Шао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Шао вышел за дверь, он увидел, что к нему направляется Лонг Юань. Как только его чистые черные глаза увидели его, они были твердо прикованы к нему. - Я знал, что ты будешь здесь, потому что не видел тебя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одет в простую черную рубашку и джинсы, демонстрирующие его широкие плечи и перевернутую треугольную фигуру. Даже в таком простом наряде он выглядел очень хорошо. Не говоря уже о том, что он тоже родился с благородной аурой и выглядел как бродячий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был потомком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остановился как вкопанный, Лонг Юань подошел к нему и сказал: - Я думаю, что ты должен был быть здесь до завтрака. Пойдем теперь вместе,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Е Шао слегка повернул голову, избегая пристального взгляда Лонг Юаня,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Юань посмотрел на уклончивое выражение лица Е Шао и ничего не сказал. Он просто смотрел, как глаза Е Шао слегка потемнели, а его красные губы были слегка опасно поджаты. Голубой огонек в его глазах становился все ярче и ярче, а затем к нему мгновенно вернулось спокойствие. Однако, если посмотреть внимательно, то можно было увидеть внизу приглушенное синее подводное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Юань бесшумно приблизился к Е Шао на несколько шагов, пока его ладонь не коснулась слегка напряженного плеча, а затем крепко обняла его. Бурлящая волна в его глазах медленно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Юань посмотрел на макушку Е Шао. С его точки зрения, он мог видеть только острый подбородок, белую нефритовую переносицу и маленькую светло-красную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восхитителен на вкус этот кусочек светло-красного. Хотя он был немного подавлен из-за бессловесного сопротивления Е Шао и его отчуждения, ему отчаянно хотелось поцеловать этот кусочек светло-красного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хотелось тиранически и насильственно прижать к стене его, казалось бы, слабое, но на самом деле чрезвычайно сильное тело, погладить ладонью дрожащую, тонкую и жесткую талию, поиграть тонкими мускулами и нежным румянцем на груди, чтобы он не мог сопротивляться его вторжению со стыдом и гневом, и с позором открыл ему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Лонг Юань все еще сопротивлялся своему внутреннему желанию, и не только потому, что это был неподходящий случай. Когда Лонг Юань подумал об этом, его глаза, казалось, посмотрели на открытую дверь, а затем увидели стройную фигуру, быстро отступающую назад. Главная причина, по которой он не хотел принуждать Е Шао здесь, заключалась в том, что если он будет принуждать Е Шао слишком сильно, и в таком случае, когда он может быть замечен другими людьми, это, безусловно, вызовет внутреннее отвращение последнего, и ему будет еще труднее открыть ему свое сердце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поджал губы и кивнул. После того, как Лонг Юань опустил руку, его напряженное тело наконец расслабилось. Вместе с Лонг Юанем он прошел в столовую особняка барона.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маленький космический корабль в форме увеличенной капсулы быстро двигался сквозь пустоту странных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чихуахуа стоял на стуле и теребил ярко-зеленую кнопку перед собой, его большие черные глаза смотрели на плавающий экран, а треугольные уши, стоящие на макушке, шевелились. - Осталось четыре дня. Эй, эй, военный корабль прибудет на два дня позже меня. Должно быть, он очень тронут. Ради него я весь день крутился перед Джейсоном, притворяясь милым, чтобы заполучить этот гиперпространственный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чихуахуа очень гуманно положил лапу под подбородок. - А что, если он будет тронут до слез и склонится к моим ногам? - его глаза на мгновение вспыхнули. Он достал солнечные очки и надел их, делая вид, что выглядит очень круто. Затем сделал два шага назад, положил две передние лапы на грудь и искоса посмотрел вниз: - Как ты смеешь оставлять своего самого верного партнера и тайно сбегать?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отбросил солнечные очки в сторону, подскочил к тому месту, куда только что прищурился, и опустился на колени. - Даже если я забудусь, я никогда больше не забуду взять тебя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надел очки и притворился спокойным и красивым. - Поскольку ты знаешь, что ошибаешься, я милостиво прощу тебя. Чтобы вознаградить меня, ты сделаешь все, о чем я тебя попрошу?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колени, - Да, как угодно долго, пока вы счастливы,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Прищурившись: - Поскольку это ты сам сказал. Ты должен играть со мной в "Интерстеллар", когда вернешься. Не отключай мой интернет, когда я смотрю порно. Тебе лучше найти мне маленькую механическую красавицу! - говоря об этом, его глаза были достаточно яркими, чтобы их можно было использовать как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Фэн фантазировал об этом и не мог удержаться, чтобы не махнуть хвостом на стуле и не подпрыгнуть несколько раз. Его хвост пронесся над определенным местом на консоли, и серая точка быстро зажглась на экране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 маленького космического корабля внезапно донесся панический крик: - А-а, не-А, какого хрена не так с переходным туннелем! Ах, ах, ах, вернись! Мой маленький порнофильм, маленькая красавица, 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http://bllate.org/book/17928/1717992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