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пожалел, что выбрал Лонг Юаня из-за его внешности. Если бы он знал, что такое случится, то нашел бы кого-нибудь немного уродливее, перенес бы это на одну ночь, а потом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- это было все равно что выстрелить себе в ногу. Его тело было полно доказательств звериного бесстыдства этого человека. Хотя сначала он хотел навязать себя Лонг Юаню, именно этот человек ограбил его в одностороннем порядке. Даже когда он унижался, умоляя его отпустить, его все равно прижимали к талии и жестоко насиловали. С его телом игрались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Сексуальное желание этого человека было настолько сильным, что это было почти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опустил голову и привел в порядок свой наряд. Даже если сейчас он чувствовал себя не очень хорошо, он должен был доложить в городское бюро безопасности о ситуации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такие монстры появлялись в Империи, ему необходимо было как можно скорее доложить о ситуации. Однако в первый же день, когда он приехал, была уже поздняя ночь, и он был захвачен внезапной переменой своего тела. Но сегодня он не мог больше откладывать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его тела все еще чувствовала себя странно, но Е Шао изо всех сил старался выпрямиться, открыл дверь и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 Шао остановились, затем вышли прямо перед тем, как взять счет за номер на стойке. Высокая фигура молча стояла позади него, а затем снова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продолжал игнорировать говорившего и сосредоточился на том, чтобы убрать экран коммуникатора, прежде чем выйти из отеля под механический звук робота "добро пожаловать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Юань постоял на месте, задумавшись на мгновение. Вчера вечером он уже заметил, что идентификационное ожерелье на шее Е Шао было серебряным военным удостоверением личности. Информация на интерфейсе коммуникатора только что показало его, как солдат первого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солдаты первого класса и другие солдаты, только что окончившие университет, не тренировались на Альфе? И этот коммуникатор был старой модели. Только солдаты, которые отправлялись на Альфу для обучения, получали такой тип коммуникаторов.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бывшим солдатом первого класса, то не мог не знать его имени. Еще менее вероятно, что он не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что-то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несколько углов и переулков, Е Шао нашел городское бюро безопасности, следуя указаниям карты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простое маленькое здание. Снаружи небольшого здания, в отличие от других планетарных служб безопасности, охранявших его вооруженными солдатами, здесь был только вращающийся робот-уборщик. Он работал очень усердно, чтобы очистить территорию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даже лежал пьяный человек в лохмотьях, который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Шао нахмурил брови и шагнул в автоматические раздвижные ворота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сверкающем главном зале горел только слабый свет от фонаря, а в комнате для допросов поблизости никого не было. На огромном и удобном диване, который первоначально использовался для приема горожан, спал человек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военная фуражка была сдвинута набок, а мундир помят. Он даже не снял военные ботинки, так что они тоже лежали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поджал губы. Несмотря на то, что Лазурный берег был объявлен империей ничейной землей, было немного безответственно даже со стороны Бюро безопасности попадать в такой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подошел к дивану, наклонился и встряхнул спящего солдата: -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пошевелился от возмущения Е Шао. Он схватил военную фуражку, которая вот-вот упадет с дивана, чтобы прикрыть спутанные волосы,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Хьюз, ты так скоро уходишь с работы? Мне просто приснилось, что я собираюсь вступить в интимную связь с самой красивой девушкой в Квартале красных фонарей. Ты разбудил меня прежде, чем я успел сделать это! Черт побери, сегодня вечером ты угощаешь меня выпивкой в Квартале красных фонарей! Говорят, что сегодня вечером дебютирует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затуманенные глаза, и маленькая пара глаз широко раскрылась после того, как он увидел Е Шао. Он долго всматривался в лицо Е Шао. Он также хотел протянуть руку, схватить Е Шао и положить его в свою ладонь. Черт побери, он не ошибся. Неужели эта красавица ищет его? Это лицо и тело, если бы он поместил его в район красных фонарей, он не знал, сколько людей потратили бы целое состояние, просто чтобы провести с ним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схватить Е Шао за руку, его остановила другая рука. Казалось, чья-то рука обвилась вокруг талии красавицы, на которую он 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мой. Никому не позволено прикасаться к нему, - он поднял глаза и увидел очень красивое лицо, смотревшее на него без всякого выражения. Если бы он не присмотрелся, то не заметил бы, что в его темно-синих глазах была очевидная холодность. Казалось, он вот-вот сломает себе шею, и эта мысль заставила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вырвался из рук Лонг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рядовой солдат первого класса, Е Шао, который тренировался на Альфе. У меня есть доклад о ситуации в Империи. У вас есть коммуникатор для связи с первым разведывательным управлении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был напуган Лонг Юанем, вскоре исправил свое положение и не смел смотреть на Е Шао. Более того, Е Шао показал, что он был с другим человеком. Солдат был всего лишь рядовым, и он даже не знал, как умрет, если посмеет оскорбить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сэр! Лазурный имеет только соединитель с особняком барона. Мы не можем помочь вам связаться с первой разведывательной службой империи. Вы можете сесть на дирижабль из порта М за три дня, и вы можете добраться до Лазурного города в центре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служить вам,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Шао вышел из Бюро безопасности, Лонг Юань все еще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Лонг Юань, который следовал за Е Шао, остановился как вкопанный. Затем он подошел к Е Шао и схватил его за плечо. Прежде чем Е Шао успел отреагировать, Лонг Юань чмокнул его в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ответить на этот звонок.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Лонг Юань отошел от него, Е Шао быстро вытер щеку несколько раз рукой. Затем он посмотрел на окружающую местность и быстро прокрался в переулок. Его шаги были легче, чем обычно. Кто знает, во сколько раз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свернул в переулок, что-то в его животе счастливо перевернулось несколько раз, мягкий детский голос, полный энергии, прозвучал в его голове: - Мамочка~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 Шао замерли: - Почему ты сейчас шумишь?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Флюиды, испускаемые поставщиком эссенции, которого нашла мать, кажутся опасными. Малыш не смеет говорить… но его сущности вполне достаточно. Я думаю, что, если ты возьмешь его сущность еще раз, ребенок родится быстрее. Мамочка, ты собираешься теперь избегать его? - ласково спросил тихий детский голосок. - У ребенка нет своего мнения, но без него маме, возможно, придется найти более, чем одного человека, чтобы заменить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этого было недостаточно? - Е Шао коснулся своего живота и вспомнил унижение, которое он испытал прошлой ночью. Он не мог не чувствовать тупую пульсирующую боль от того места, куда Лонг Юань постоянно проникал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должно было хватить… - нежный, детский голос казался немного смущенным, - малыш тоже старался впитать столько, сколько мог… однако не хватило времени впитать всю эссенцию… остальное смыл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покраснел, а затем резко прервал слова существа: - Хорошо, я понимаю. Давай поговорим об этом позже. Как долго ты пробудешь в моем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три месяца мама родит меня! - сказал нежный голос ребенка: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время, мамочка увидит ребенка, и мама полюбит ребенка, - он счастливо перекатился в животе Е Шао. - Куда теперь идет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не ответил ему. Он задумался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 следующий раз тебе нужно будет впитать эссенцию?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может продержаться около двух месяцев… - он сделал паузу. - Если это не удобно в то время, ребенок все еще может продержаться самое большее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месяца? Е Шао опустил ресницы и сжал кулак. Ему нужно было только вытерпеть это еще раз, если он хотел снова найти этого человека. Но он чувствовал, что тот очень опасен. Более того, то, что он сделал с ним сегодня… он не хотел быть придавленным им на всю жизнь. Он подумал о коварном интересе Лонг Юаня к нему и его явно ужасном собственничестве, но тут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на этот раз Вы зашли слишком далеко. Вы сбежали с королевского пира, да еще на глазах у юных леди и джентльменов, которые с нетерпением ждали встречи с вами! Ваше Высочество! Ваше Высочество!! Вы меня слушаете? - Лонг Юань беспечно слушал седовласого мужчину, одетого в униформу дворецкого, на экране коммуникатора, в то время как его глаза были прикованы к другому отдельному интерфейсу дисплея. Красная точка на интерфейсе двигалась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он убегает…" - Лонг Юань скривил губы в ухмылке, и в его голубых глазах вспыхнул огонек: - 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Потому что ты сделал такое, Ее Величество, прекрасная королева, оплакивает вас. Все дамы во дворце грустят…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Рид, продолжай ворчать, и ты не получишь премию за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Высочество, чем могу быть полезен? - запыхавшийся и ворчливый, как заезженная пластинка, старый дворецкий мгновенно изменил свое отношение. Он выпрямился и посмотрел на Лонг Юаня с серьезным лицом, как будто не он был тем, кто просто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мне проверить информацию о человеке по имени Е Шао, пилот первого класса этого сезона. И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Высочество! - старый дворецкий надел на лицо очки, висевшие в нагрудном кармане, и проницательно посмотрела на него. - У Вашего Высочества есть еще какие-нибудь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все. Я собираюсь найти своего потерянного ягненка, - губы Лонг Юаня изогнулись в улыбке, он выглядел так, словно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 заслонила очки Рида. Затем он поправил очки, используя средний палец. - Ваше высочество нашли кандидата в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глаза Лонг Юаня потемнели, и он облизнул губы. Он закрыл дисплей и вывел интерфейс слежения на полный экран. Он установил на Е Шао устройство слежения. Он внимательно наблюдал и составлял свои планы. Затем наугад выбрал ближайший маршрут и побежал в направлении движущейся красной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http://bllate.org/book/17928/1717987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