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прямая фигура приблизилась ко входу в переулок, глаза Е Шао вспыхнули, а ноги слегка согнулись. Как леопард с огромной скоростью, он поднял свои острые когти к человеку, проходящему через переулок, и перепрыгнул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легла прямо на затылок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планировалось, он подхватил упавшее тело мужчины и увидел его лицо в тусклом свете. Даже Е Шао не мог не быть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андрогинной внешности, у мужчины в его руках было очень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Скульптурное лицо с выступающими краями и углами, густые и длинные ресницы свисали перед его бессознательно закрытыми глазами, отбрасывая две красивые веерообразные тени на медового цвета кожу. У него был прямой нос и красиво очерченные тонкие красные губы, не говоря уже о стройном, как у модели, теле. Пока он ходит по улице, такая внешность наверняка привлечет тех богатых дам, которые любят проводить время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сегодняшнего вечера он больше не сможет позволить ему появляться в Империи. Е Шао посмотрел на удивительную внешность стоящего перед ним человека, затем обнял его за плечи, а другой рукой обнял за талию и направился к отелю.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прекрасной внешностью этого человека первоначальное неприятие Е Шао по отношению к его следующему поступку уменьшилось. Но даже так, он не мог позволить этому человеку выжить после такого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Неизвестное существо в его животе перестало издавать звуки после того, как он схватил человека. Оно было странно тихим и послушным. Однако сложившаяся ситуация не позволяла ему слишком много думать. Его тело, которое было терпеливым в течение долгого времени, уже горело. Он не мог удержаться от стона, прикоснувшись к коже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заметил, что тело мужчины нечаянно окоченело, когда он нес его, а потом вдруг снова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швырнул мужчину на кровать. Его тело было таким мягким, что ему почти хотелось раствориться в нем. Его лицо было таким красным и горячим, что он мог бы сварить яйцо прямо на нем. Его холодные глаза затуманились с оттенком похоти. Тяжелое дыхание из его носа было отчетливо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 достал веревку и связал ему руки и ноги уникальным военным способом. Хотя человек перед ним уже был без сознания, он все еще должен был быть готов на случай чрезвычайной ситуации… кроме того, он не был уверен, что у него останется хоть какая-то энергия, чтобы подчинить этого человека после содеянного.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сказал Е Шао, разрывая на нем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неистовством Е Шао прекрасная качественная одежда превратилась в груду обрывков. Руки Е Шао замерли, когда он увидел золотое ожерелье с серебряными деталями на шее мужчины. Этот вид ожерелья носили исключительно для идентификации императорской знати. Но как мог высший класс империи появиться на Лазурном?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дал ему еще несколько мыслей. Даже среди дворян существовали различия в рангах. Он не верил, что эти высокопоставленные аристократы придут в Лазурный и задержатся там посреди ночи. Этот человек, казалось, не был важным аристократом, возможно, просто молодым хозяином бедной аристократической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было так много знати. Даже если один из них исчезнет, это не вызовет никакого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облизал губы и продолжал рвать брюки мужчины, даже его нижнее белье было разорвано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утреннего света проникали в комнату через маленькую щель между занавесками. На широкой груди медового цвета лежала свернувшаяся в клубок бледнокожая фигура. Фигура слегка шевельнулась. Сжатый кулак на его лице тоже шевельнулся. Тонкие брови слегка нахмурились. Густые ресницы тоже слегка затрепетали. Светло-красные губы обиженно надулись, как будто он вот-вот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Юань, который проснулся сразу же после того, как почувствовал, что человек двигается в его руках, имел интересное выражение лица, когда он взглянул на этого человека. Говорили, что только те, кто чувствует себя неуверенно, будут спать в такой позе. Но когда он вспомнил выражение этого великолепного, но чистого лица прошлой ночью, он почувствовал, что человек в его объятиях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мгновение нетерпения, которое заставило его внезапно заинтересоваться этим тайным преследователем. Только потому, что он притворился, что потерял сознание, когда на него напали, иначе он не был бы сейчас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Юань положил руку на талию человека, которого держал в своих объятиях, и несколько раз потер ее. Кожа под его ладонями была гладкой и нежной. При этих словах он невольно прищурился. Независимо от ощущения, внешнего вида или "места", которое он тщательно пробовал, человек в его руках был лучшим. Глаза Лонг Юаня потемнели, когда он вспомнил вкусную еду, которую ел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которые первоначально ласкали эту талию, вскоре двинулись в соответствии с умом мастера и достигли полных ягодиц последнего. Он несколько раз размял его с некоторой добавленной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взгляд мужчины в его объятиях прошлой ночью, он, должно быть, получил какой-то афродизиак. Затем, увидев глаза, наполненные убийственным намерением, когда он связал его веревкой, и удивленное выражение, когда он проснулся и развязался, глаза Лонг Юаня прищурились с подозрением. Несмотря ни на что, он не мог отпустить мужчину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веки такие тяжелые… Ах… мое тело тоже кажется таким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Е Шао беспокойно задрожали. Спустя долгое время он открыл глаза. Веки у него отяжелели и, казалось, распухли. Он резко проснулся, когда увидел своими затуманенными глазами красивое лицо, смотрящее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Невыносимые сцены прошлой ночи внезапно вспыхнули в его сознании, и боль в пояснице напомнила ему о его безумии. Он все еще чувствовал, как его "там" сжимает что-то, но оно больше не было мокрым или липким. Похоже, что после того, как он потерял сознание прошлой ночью, мужчина вымыл его, и теперь свежее постельное белье под ними, очевидно, было заменено.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Неприятное ощущение того, что всю ночь его насиловали, в сердце Е Шао слегка рассеялось. Но когда он увидел агрессивные глаза этого человека, то не смог удержаться и отвел взгляд. Густые ресницы наполовину скрывали его темные и красивые глаза. Его белое лицо только что проснулось, а розовые губы, красные от поцелуев,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ночь прошла как в тумане, и он не знал, сколько раз это повторялось снова и снова. Он помнил только, что рыдал, когда его пронзили и мужчина вошел в него. Его голос был хриплым, когда он умолял человека позади него отпустить его. После того, как мужчина снова эякулировал в его тело, он заснул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восхитителен. - И последнее удовлетворенное бормотание мужчины все еще звучало в его голове, воспоминание вызвало пульсирующую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 Как чувствует себя твое тело? - тихо спросил Лонг Юань, продолжая одной рукой массировать полные и привлекательные ягодицы Е Шао, а другой касаясь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О-отпусти, - чувствуя, что рука на его ягодицах уходит за борт, Е Шао не смог удержаться и схватил оскорбительную руку мужчины на бедре.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Тебе больно? Я тщательно проверил ее вчера вечером и тщательно вычистил. Вам сейчас не по себе? Хм? - Лонг Юань хотел перевернуть Е Шао и проверить его ягодицы: -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Е Шао не удержался и, сжав кулак, бросил его в Лонг Юаня. Однако он был легко заблокирован человеком перед ним, его кулак был охвачен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непослушный,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лицо Е Шао становилось все более и более уродливым, и его черные глаза смотрели на Лонг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Юань, словно не слыша его, заключил Е Шао в объятия, а затем протянул руку, чтобы взять его за подбородок, и посмотрел в черные и яркие глаза человека в его руках. Он не мог удержаться от желания поцеловать его в губы: - Я 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Проваливай. - Е Шао хотел встать, но из-за все еще болевшей талии он снова упал в объятия мужчины. Его подбородок был вынужден приподняться еще выше, а губы сильно растерзаны. Горячие губы и язык мужчины вторглись в сильно приоткрытый рот Е Шао, и их языки постоянно переплетались друг с другом, несмотря на его упорные усилия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МНН! От… отпусти! - Е Шао хотел вырваться из объятий Лонг Юаня, но теперь его больное и мягкое тело не могло вырваться из заточения, поэтому он мог только безвольно лежать на теле мужчины, становясь все злее и злее с каждым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он несколько раз пытался укусить язык бесстыдника зубами, чего тот легко избегал, а затем Е Шао снова был глубоко поцелован. Он не знал, сколько раз к нему прикасались. Он даже чувствовал, как твердый пенис мужчины толкает его в зад, мужчина только разминал ягодицы горячими ладонями, но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наконец отпустили и вернули к реальности, мужчина уже стоял у кровати и 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дотронулся до своих слегка припухших губ, приподнял одеяло и, не глядя на Лонг Юаня, достал свою одежду и надел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отметины на теле делали его настроение еще более раздражительным. Глядя из-под шеи, красные пятна на груди становятся все гуще. Он не знал, как долго играли с его двумя розовыми сосками прошлой ночью, но они все еще стояли приподнятыми и набухшими. Это было странно, когда они терлись о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http://bllate.org/book/17928/1717986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