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Шао выглядел жалко, пока он бомбардировал извивающиеся гигантские серые щупальца позади себя дальнодействующими фотонами из ранца, который он нес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него раздался силный взрыв, который вызвал поток воздуха подтолкнувший и ускоривший Е Шао. На его грязном лице пара темных глаз, горящих желанием жить, смотрела на маленький космический корабль, припаркованный на ровной площадке неподалеку. Это была его единственная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облизал губы, которые высохли и шелушились, потому что он не пил воды больше суток. Хотя он был близок к надежде на жизнь, он все еще не терял бдительности. Именно из-за этой бдительности он не попал в пасть монстра, который внезапно появился в течение этой катастрофической адской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подбежал к борту космического корабля, нажал скрытую кнопку, которая лишь слегка выступала из стены, и его пальцы быстро заплясали на экране, который немедленно загорелся. Наконец он вытащил из груди серебряную медаль размером с монету и прижал ее к углублению в правом нижнем углу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Личность подтверждена, солдат первого класса, Е Шао, вы уверены, что хотите включить функцию использования космического корабля? - раздался холодный электронный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Утвердительно, - Е Шао огляделся вокруг, когда говорил это, его сердце билось ненормально быстро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корабля скользнула в сторону, и Е Шао быстро запрыгнул внутрь. Дверь космического корабля медленно закрылась за ним. В этот момент из ниоткуда появилось огромное серое щупальце, распахнуло дверь корабля, которая не была полностью закрыта, и напало на Е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в космическом корабле немедленно сменился на красный, и быстро прозвучала тревога: "Атака неопознанным объектом, атака неопознанным объектом!"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Шао бешено колотилось, и он даже его слышал. Он отступил к стене космического корабля, и его гибкая талия изогнулась под невообразимым углом, чтобы избежать резкой атаки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щупальца яростно ударились о стену космического корабля и оставили вмятину.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фотонную пушку в таком узком пространстве было невозможно. Лицо Е Шао было напряжено, но он все еще спокойно избегал атаки щупалец. Он вытащил длинную ручку из своих военных сапог до колен и нажал на соответствующую кнопку средним пальцем. Синий клинок тут же вылетел из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Оттолкнувшись от стены космического корабля Е Шао снова прыгнул в воздух. Затем он яростно наступил на щупальца, его тело дважды перевернулось в воздухе. Его световой меч полоснул по серым щупальцам, и синяя слизь немедленно хлынула вдоль длинной раны в форме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несколько раз дрогнули, и мягкий кончик сжался в комок. Когда Е Шао снова вонзил свой световой меч в плоть, существо издало тонкий визг и отступило к внешней стороне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щупальце не сдавалось. Е Шао подбежал к пульту и включил интерфейс управления, когда космический корабль накатил огромной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огромные щупальца с маленькими присосками вокруг прозрачного экрана перед космическим кораблем, Е Шао быстро просмотрел данные космического корабля на интерфейсе. Энергетический бар был зеленым, с небольшим пустым местом. Напряженные нервы Е Шао наконец немного расслабились, так как у него было достаточно топлива, чтобы доехать до ближайшего Лазурного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включил функцию вождения, и сиденье медленно поднялось с земли. После того, как он сел на него, ремень безопасности немедленно поднялся позади кресла и крепко привязал его. Затем перед его глазами появилась полупрозрачная горизонтальная полоса, с медленно ползущими данными. Три или четыре операционных интерфейса плавали вертикально перед его глазами, и данные постоянно менялись вместе с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Е Шао танцевали по интерфейсам, чтобы построить маршрут наиболее подходящий маршрут с точки зрения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Подтверждение назначения Лазурный, маршрут-канал С21. Если нет сомнений, космический корабль взлетит через 3, 2… бип-бип! Неизвестное нападение на корабль! Тревога… Бип-Бип! Взлет отменяется… - при этом, после сильной встряски, внутренности космического корабля во второй раз озарились ослепительным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еще раз проклял назначение на эту планету в качестве последнего учебного задания, даже если это означало, что после того, как он закончит свое обучение здесь, он сможет получить назначение в гвардию принца и наслаждаться самым лучшим обращением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находился на Альфе, самой отсталой планете империи, но также и на планете с наиболее хорошо сохранившейся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Правители Альфы в прошлые династии были группой старых и упрямых людей. Они гордились тем, что защищали природу и самую примитивную жизнь. Жители всей планеты не пользовались передовыми продуктами империи. Даже те, кто вошел в Альфу, не могут носить устройства связи, и все высокотехнологичные продукты на Альфе были запрещены. Таким образом, полет на Альфу был подобен входу в полностью закрытую зону, где нельзя было связаться с людьми на других планетах.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 планете произошла такая разрушительная катастрофа, не было никакой возможности связаться со службой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лицо Е Шао было бледным после того, как корабль перевернулся на 180 градусов, его пальцы летали по интерфейсу. Если бы этот корабль не отстал от современных технологий империи более чем на сто лет, он бы уже совершил подпространственный прыжок, покинул планету и оказался в необъятной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того, как космический корабль был готов врезаться в большое количество деревьев после броска, снаружи появилось полупрозрачное защитное поле, быстро закрывающее космический корабль. Однако в то же время потребление энергии было также довольно большим. Е Шао ясно видел, что энергетический стержень упал на небольшую сетку и все еще непрерывно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поджал губы. Снаружи корабля яростно размахивали десятки серых щупалец. Голова была видна вдалеке, точно уродливая и скрученная масса мяса, скопившаяся на куче грубой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красные глаза куска мяса смотрели на него с голодом и жаждой. Рот, почти такой же большой, как половина его лица, был открыт, обнажая плотные клыки внутри. Несколько его щупалец вцепились в космический корабль и потянули его вместе с Е Шао внутрь, к его гигантской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пошевелил пальцем, вытащил еще один набор интерфейсов и настроил энергетическую защиту на максимум. Даже если он не сможет сбежать отсюда, он не хотел умирать в пасти этой отвратительной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борта звездолета озарились ослепительно белым светом, два лазерных луча с огромной энергией полетели прямо в мясную массу. С оглушительным шумом ужасное чудовище превратилось в груду мясного фарша.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бесстрастно наблюдал, как энергетический бар внезапно стал желтым и почти красным. Оставшаяся энергия могла только поддержать его полет из Альфы. Даже если он в конечном итоге будет парить во Вселенной, это было в сто раз лучше, чем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без колебаний оторвал корабль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площадь зеленой земли, смешанной с серыми волнами, постепенно исчезла с глаз Е Шао. Голубое небо становилось все ближе и ближе, а затем превратилось в темно-синее. Наконец, космический аппарат прошел через слой атмосферы и полетел в направлении Церулеана по маршруту канала. Но в то же время значение энергетического стержня космического корабля стало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самое большее полчаса, после чего космический корабль перестанет функционировать и превратится в мусор, плавающий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быстро бьющееся сердце Е Шао постепенно замедлилось, но теперь оно снова билось быстро. Несмотря на то, что он знал, что ему грозит верная смерть, он все еще очень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умру здесь. Е Шао не смог сдержать горькой улыбки, появившейся на его губах. Его глаза невольно скользнули по нижнему правому углу интерфейса. Его дыхание внезапно остановилось, а сердце забилось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дотронулся до синей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Подтвердите открытие спасательной капсулы, которая будет запущена через 10 минут. Пожалуйста, вовремя войдите в спасательную капсулу и подтвердите маршрут полета спасательной капсулы. Пункт Назначения: Лазурный.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Шао лег в спасательную капсулу, белый газ немедленно вырвался из спасательной капсулы, чтобы заморозить его тело. Прежде чем он прибудет в пункт назначения, Е Шао не проснется, и его телу нужно будет свести свои функции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космического корабля открылась, спасательная капсула была выведена в космос и медленно улетела по заданному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великолепной вселенной играл и прыгал шар света размером с кулак. Он долго блуждал по вселенной, но так и не нашел подходящего хозяина для рождения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давления космический корабль приблизился к огромному метеориту рядом с ним, вокруг которого плавал белый свет. Белый свет, казалось, что-то почувствовал и быстро двинулся в этом направлении. Скорость его движения была почти такой же, как у космического корабля, прыгающего в подпространстве. Всего за несколько секунд световое скопление пересекло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прямоугольную спасательную капсулу, свет на мгновение запульсировал и несколько раз повернулся вокруг нее. После протирания прозрачной специальной стеклянной крышки сверху белый свет несколько раз пульсировал. Если бы кто-нибудь мог понять эти сигналы, он бы понял, что бесформенный предмет на самом деле кричал "Мама" человеку, чье лицо было покрыто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радостно подпрыгнул несколько раз, вошел в укрытие без каких-либо препятствий и медленно интегрировался в живот Е Шао, который все еще лежал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 Шао заметил это движение. Он нахмурил брови и медленно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http://bllate.org/book/17928/1717984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