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снял ботинки и вошел в дом. Проходя мимо гостиной, он увидел, что на кухонном столе уже разложены овощи и мясо, разрезанные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 Ран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я… это был я… - Хуан Е, казалось, был смущен, потому что его плохие навыки резки были замечены. Ему было очень стыдно. Он опустил голову и сказал: - Мой отец сказал, что сначала ты вернешься домой. Я хотел сначала попробовать что-нибудь приготовить… но, как оказалось, у меня это не очень хорошо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долго удивлялся, потом вспомнил, что надо подойти и посмотреть. Овощи на разделочной доске были вымыты очень чисто. Они были разрезаны на разные размеры и выглядели так, словно все еще находились в процессе работы. Он внимательно посмотрел на него и обнаружил, что Хуан Е также знает, как заказать ингредиенты из меню, для того же самого, что и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ошибочно подумал, что то, что они заказали вчера вечером, было любимой едой Хуан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нарушая непонимания Сяо Е, Хуан Сю сказал: - Разве это не очень хорошо? Ты не слишком волнуешься? Кстати, сколько тебе лет? Ты можешь дотянуться до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стоял на ящике, так что это не проблема, - настаивал Хуан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не мог удержаться от смеха. Хуан Е был так послушен, что изо всех сил старался угодить ему, что заставляло его чувствовать себя немного грустным, но тронутым. Он отодвинул коробку в сторону и сказал Хуан Е: - Остальное предоставь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это сделать? Ты не можешь идти на кухню! Отец отругает меня, если узнает… Давайте оставим это и подождем, пока он вернется, - с тревогой сказал Хуан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приказ твоего отца-мужчины, - Хуан Сю очень неразумно заменил прежний "приказ отца" и велел Хуан Е 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 действительно казался немного голодным. Он беспокойно ел закуски и время от времени оглядывался на Хуан Сю. Хуан Сю рассмеялся и позволил ему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взял кухонный нож - ну, как же ему резать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воспоминания Хуан Сю понял, что прожил две жизни, но за более чем тридцать лет ни разу не работал на кухне. Просто он только что поклялся Хуан Е: "Остальное предоставь мне". Хуан Сю было неловко сдаваться только потому, что он не мог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прежде, чем кто-либо внутри успел среагировать. Си Ран выглядел немного смущенным. Он забыл, что может открыть входную дверь по отпечатку пальца, и не привык к этому. Си Ран торопливо вошел в дом. Медвежонок и его хозяин были дома, поэтому он чувствовал себя виноватым за то, что вернулся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Хуан Сю и Хуан Е сидели бок о бок на диване и смотрели телевизор, и их отношения были явно гораздо ближе,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я приготовлю ужин, - быстро сказал Си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 об этом.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Си Ран зашел на кухню и увидел приготовленные ингредиенты. -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инициатива Сяо Е. Я был удивлен, когда вернулся, - засмеялся Хуан Сю. Он не сказал, что вырезал половину из них, и результат был таким же, как если бы Хуан Е сделал все это. Это было так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был продан добрым Хуан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Отец-мужчина тоже помог! Вторую половину резал он. Я сказал, что это не имеет значения…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Сю: 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на мгновение удивился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 стоял в стороне с озабоченным выражением на лице. Он взглянул на Си Рана и сказал ему: - Сяо Е действительно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пришел в себя и сказал Хуан Е: - Спасибо, Сяо Е. Ты действительно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Хуан Е появилась неудержимая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позволь мне сделать это в следующий раз. Хозяин не должен входить на кухню…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к этому времени уже пришел на кухню и пошутил: - В этом нет ничего особенного… Или ты думаешь, что я их слишком некрасиво нарезал?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никогда… мужчины-зерги не должны готовить. Более того, хозяин нарезал их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характер Си Рана, то подумал бы, что тот насмехается над ним, глядя на его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похвала действительно беспринципна… - Хуан Сю беспомощно вздохнул и положил руку на талию Си Рана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заметно дрожал и смотрел на Хуан Сю с некоторым смущением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Сю: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Если…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немного понизил голос и осторожно спросил: - Если хозяин хочет меня сейчас, могу ли я сначала попросить Сяо Е вернуться в его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это имел в виду, - уголок глаза Хуан Сю дернулся. Это была неплохая идея, но в данный момент он почти не думал об этом. Он не понимал… все, что он сделал, - это коснулся его талии. Содержало ли это какое-то эротическое значение слова "Хочу" в мировоззрении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неправильно понял значение своего хозяина, Си Ран выглядел смущенным и сосредоточился на приготовлении пищи. Хуан Сю наблюдал и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из трех человек накануне вместе обедала, атмосфера за столом резко изменилась за эти короткие 24 часа. Хотя это была не совсем счастливая семья, Си Ран и Хуан Е не были так осторожны, как вчера. Хуан Е, в частности, был еще ребенком, и классовая система и гендерные различия национальности зергов не так глубоко укоренились в его сознании. Хуан Сю был добр к нему и тот вскоре открылся ему без всяких оговорок. Хотя он был застенчив, Хуан Сю мог слышать жизнерадостность в его тоне, когда разговаривал с ним. Возможно, впервые с тех пор, как он родился, у него был разговор с другим зергом на равных, за исключением Си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ужина Хуан Е быстро вошел в свою комнату. Хуан Сю не знал, слышал ли он то, что говорил раньше Си Ран, поэтому намеренно избегал их. Это заставило его задуматься о том, как скоро начиналось просвещение детенышей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настоял на том, чтобы позаботиться о посуде, и Хуан Сю не смог его удержать, поэтому он остался и поболтал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Каковы конкретные задачи военно-логистической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Организация склада, транспортировка товаров и документов между отделами и составление данных по каждому отделу… - Си Ран перечислил их один за другим и подробно рассказал Хуан Сю. Поговорив об этом некоторое время, Си Ран, казалось, понял, что он был слишком многословен, и затем остановился. - …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кивнул Хуан Сю. - Позволишь мне также рассказать тебе, что я делаю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не дожидаясь, пока Си Ран что-нибудь скажет, Хуан Сю начал перечислять свои дела одно за другим. Конечно, он не упоминал никакой конфиденциальной исследовательской информации, поэтому говорил о таких тривиальных вещах, как "попытка соединить часть А с частью Б". Однако Си Ран был так очарован, что даже повернул голову, чтобы послушать Хуан Сю, и когда он был на полпути к мытью посуды, он прекратил то,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действительно нравится меха? - Хуан Сю думал, что Си Ран использовал этот вид военной техники, когда был на передовой. Просто теперь он, возможно, никогда больше не сможет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не выказала ни ностальгии, ни сожаления по этому поводу, а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раз, когда у меня будет возможность, я покажу тебе открытые части. Но в начале он может выглядеть совершенно иначе, чем готовый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очень рад услышать это описание от хозяина, - Си Ран повернулся, снова сосредоточился на раковине и одну за другой поставил в шкафчик чистые миски, которые закончил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Хуан Сю не мог не спросить: - Если честно, ты хочешь остаться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был ошеломлен на мгновение и неожиданно дал очень четкий положительный ответ: - Я не знаю. Возможно, я не подхожу для этой должности, и я немного немотивирован работой. Если бы это было возможно, помощь в обучении новых парней была бы более подходящей для меня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куда-то подал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очень сложно. Я подал заявление, но это очень медленно… Пока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ты пытался это сделать, - улыбнулся Хуан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дверцу дезинфектора, Си Ран специально вытер руки. Хуан Сю заметил, что он чрезвычайно дотошен в таких мелких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вас, господин, за то, что вы стояли здесь все это время. На самом деле, вы можете сначала подняться наверх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устал от занятий днем и хочу побольше просто поболтать ночью, - между ними не было никакой связи, но Ху Сюй все равно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умело воспринял его слова в другом смысле. - Тогда я сделаю хозяину массаж, чтобы тот расслабился?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необходимости… - он чувствовал себя плохо. Си Ран утром встал раньше. Не говоря уже о том, что после работы он готовил и мыл посуду. Теперь он хотел сделать ему массаж. Кроме сна, он весь день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надо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не отказался, вероятно, потому, что очень устал, поэтому они вернулись в спальню друг за другом,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сидел на кровати с потушенной лампой у кровати и смотрел новости на светящемся ночном экране. Си Ран вышел из ванной такой же голый, как и вчера. Хуан Сю не знал, то ли Си Ран не привык носить пижаму, то ли думал о своих "потребностях".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холодно? - Хуан Сю посмотрел на Си Рана и спросил: - Ты обычно спишь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на мгновение заколебался и откровенно сказал: - Если я буду спать один, то надену футболку и боксерские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Обо мне можешь не беспокоиться. Ты всегда можешь носить то,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хозяин не хочет сделать это сегодня?… - Си Ран с любопытством посмотрела на Хуан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ты сегодня очень устал, не так ли? Занят ли отдел логистики?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меня это не имеет значения! - Си Ран, немного торопясь, сказал,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темные круги под глазами. Не дави на себя слишком сильно, - Хуан Сю похлопал по кровати и жестом велел Си Рану не стоять голышом и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Ран действительно был очень занят. Для того, чтобы получить одобрение начальства на его заявление о смене отдела, он не замедлил работу из-за разрыва или восстановления сил с тех пор, как поступил в отдел материально-технического обеспечения. Вместо этого он работал сверхурочно. Сегодня он тщательно готовил завтрак и ужин. В этом отношении он хотел произвести хорошее впечатление на Хуан Сю. Приняв горячую ванну, он немного расслабился, и усталость неудержимо нахлынула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была ли это хорошая идея, теперь, когда Хуан Сю заговорил, Си Ран пошел найти свою обычную футболку перед сном, надел ее с некоторой неуверенностью, а затем нерешительно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 так думает? - Си Ран слегка нахмурился. - Разве это не уменьшит твое либидо?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 был ошеломлен, что это за извращенная и прямолинейная теория?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тебе не кажется забавным, что кто-то другой иногда снимает с тебя одежду? Не всегда хорошо быть голым все время, - после того, как Хуан Сю сказал это, он почувствовал, что сам не был бы так хорош, если бы мог говорить такие вещи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Понимаю. Хотя я не совсем понимаю… Но раз так сказал хозяин… - Си Ран показал ему,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вывод может немного отличаться от первоначального намерения, Хуан Сю решил пока не вдаваться в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http://bllate.org/book/17927/1717936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