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который только что позволил Си Рану сделать это самостоятельно, не смог удержаться и начал толкаться бедрами вверх. Связь между ними постепенно становилась немного липкой. Это был пот, смешанный с жидкостью, выделяющейся из заднего отверстия Си Рана, скользящей вниз к скрытой коже между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знал, что большинство мужчин-зергов от природы не были сильнее женщин-зергов, поэтому они не любили, чтобы женщины-зерги были выше их во время секса, и чувствовали, что это угнетает. Вот почему низшие женщины, хотя в основном бесплодные, были любимы мужчинами-зергами за их нежную красоту. Глядя на выражение лица Хуан Сю, он, казалось, наслаждался этим и, вероятно, не заботился об этой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молча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отвлекся? - Хуан Сю, остро чувствуя, что Си Ран отвлекся, положил руки на свою сильную талию и с силой оттолкнулся.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 Ран вздрогнул от волнения: - Я… Я не смею… Мх!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перестал растирать руками Си Рана, но после того, как он полностью возбудился, пенис Си Рана не стал мягче. В то же время Хуан Сю чувствовал, как акупунктурная точка спины Си Рана становится все более влажной. Сначала он все еще был немного удивлен, но потом подумал, что задняя акупунктурная точка женщины-зерга имеет "эту функцию", так что это не было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 он сердится?" то, что промелькнуло в голове Си Ран, еще не было полностью переварено, когда его прервал следующий раунд яростных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периода течки… Нет, даже в период течки Си Ран не думал, что когда-либо так 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Хо-хозяин… Мххх… - в самом начале Си Ран все еще сидела верхом на Хуан Сю. Двигаясь медленно, он больше не мог оставаться на месте. Его талия и живот стали мягкими, и его тело немного опустилось, но он не осмелился прижаться к Хуан Сю и даже поддерживал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не мог остановиться ни на секунду, и интенсивный секс длился около двадцати минут. Си Ран, который все еще много работал раньше, стал таким хромым из-за самого себя, что Хуан Сю не мог остановиться во всех смыслах этого слова. Волосы Си Рана были влажными от пота, влажно свисали и прилипали ко лбу, а его кадык слегка дрожал, когда он задыхался. Хуан Сю вдруг вспомнил пейзаж, который он увидел, когда впервые открыл глаза в этом мире. У Си Рана тоже были такие мокрые волосы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тоже своего рода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чем-то другом, Хуан Сю потянул Си Рана вниз к своему телу во время последнего спринта. Из-за этого живот Хуан Сю терся о пенис Си Рана. При таком близком трении Си Ран и Хуан Сю кончили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сила этого тела была уже не так хороша, как раньше. После того, как он закончил, Хуан Сю почувствовал небольшую одышку. Его голова все еще была в состоянии блаженства, и Си Ран первым пришел в себя: - Хозяин, мне очень жаль… Я сотру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в замешательстве посмотрел вниз и обнаружил, что Си Ран торопливо пытается вытереть руками мутную белую жидкость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все равно собираюсь принять ванну, - Хуан Сю схватил Си Рана за руку и дал понять, что ему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помогу тебе с водой, - грудь Си Рана все еще вздымалась и опускалась, но, очевидно, он уже почти пришел в себя. Прежде чем Хуан Сю успел ответить, Сяо Ран встал с кровати и быстро пошел в ванную, как будто хотел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не пришел в себя и все еще лежал на кровати, прислушиваясь к звуку воды, доносящемуся из ванной. Несмотря на то, что упражнение было сделано, по крайней мере, они могли бы еще некоторое время держать друг друга… Си Ран так быстро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мелочи его не волновали. Хуан Сю уже знал об этих обычаях расы зергов. Однако обычаи зергов были их обычаями, и Хуан Сю все еще считал себя человеком, поэтому не было никаких оснований говорить, что он должен подчиняться чужим привычкам в своем собственном доме. Он хотел найти кого-то подходящего, чтобы иметь стабильные отношения и жить скромной жизнью, а не найти слугу, который будет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 Хуан Сю понял, что предстоит пройти долгий путь, чтобы связаться с Си Раном. Когда он встал и пошел в ванную, Си Ран уже наполнил для него половину ванны водой и сидел на корточках на кафеле, протягивая руку, чтобы проверить температуру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еще не совсем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 Тебе не нужно сидеть на корточках и смотреть, - сказал Хуан Сю, расстегивая пуговицу на рубашке. Си Ран увидел это и немедленно встал,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делал все сам, что заставляло Хуан Сю чувствовать, что он и Сяо Е были в одной возрастной группе, и он снова был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Раздевшись, Си Ран собрался было выйти, но Хуан Сю остановил его и попросил принять ванну вместе с ним. Во всяком случае, ванна была достаточно большой, и Си Ран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приму душ, - Си Ран имел в виду маленькую ванную за пределами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уже вошел в ванну и сел, и вода сильно поднялась. - Сяо Е может решить воспользоваться ванной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на мгновение заколебался, но все же подчинился желанию Хуан Сю и шагнул в ванну. Уровень воды поднялся намного выше. Он был крупнее Хуан Сю, поэтому нарочно прислонился к углу, боясь, что его сожмут.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ванна довольно большая, не так ли? - по крайней мере, как раз в пору для двоих. Хуан Сю махнул рукой и попросил Си Рана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 Ран немного расслабился и немного вытянул ноги, он услышал, как Хуан Сю продолжает спрашивать: - Ты можешь просто называть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смущенный взгляд Си Рана и нервное напряжение, Хуан Сю почувствовал, что его ожидания внезапно подскочили слишком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Мх, давай не будем об этом. Как насчет того, что случилось с Сяо Е? - Хуан Сю на мгновение задумался и решил начать с этой темы, чтобы облегчить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посмотрел на Хуан Сю с нервным выражением, как будто спрашивал: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отчислением, о котором он упоминал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после того, как рана была обработана, я спросил его, что случилось, и он не сказал мне. Я был в процессе процедуры изъятия для него, так что он просто не вернулся в школу снова после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он сможет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пойду в школу и предоставлю информацию о текущем счете… - Си Ран кивнул. - Благодаря вам,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что-нибудь сделал? Я все равно буду ходить в колледж каждую среду или пятницу. Школа тоже находится очень близко, - мимоходом спросил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поспешно отказался. - Я не хочу беспокоить вас таким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тебе понадобится помощь, не сдерживайся и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поднял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правда?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 о Сяо Е, у него на самом деле сейчас нет фамилии. У него есть только имя в профиле зерга, - сказал Си Ран со стыдливым выражением лица и с трудом. Хуан Сю сначала не понял, что имел в виду собеседник, но дальнейшие объяснения Си Рана заставили его понять. После того, как Ши Е был изгнан вместе с Си Раном, ему не разрешили продолжать использовать фамилию отца-мужчины " Ши " и тот остался с одним именем. Зерги с одним словом в имени, в основном считались сиротами.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знать, что я родился сиротой, и у меня было только одно слово. Только после поступления в армию мне наугад дали мою нынешнюю фамилию, - объяснил Си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Так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подала заявление, чтобы он взял мою фамилию, но оно все еще рассматривается. Мне было интересно… если вы не возражаете, вы позволите Сяо Е взять вашу фамилию? Сяо Е действительно хороший мальчик… - Си Ран посмотрел в глаза Хуан Сю, его взгляд мерцал. - Простите, не слишком ли велика моя просьба? На самом деле, вы готовы принять его в дом, и это уже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не сказал, так почему ты думаешь, что я не соглашусь? Это не проблема. Я разберусь с этим позже. Моя фамилия - не драгоценная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камень упал с его сердца, и Си Ран не смог сдержать улыбки облегчения. Хуан Сю почувствовал, что это была самая непринужденная и естественная улыбка, которую он когда-либо видел у него. Это было правильно, что он спросил о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молодых было очень важно получить заботу мужчины-зерга. В памяти Хуан Сю тело благополучно росло без отца-женщины, но после случайной смерти отца-мужчины он рос медленно и становился все более мрачным. Можно сказать, что самец зерга мог в какой-то степени влиять на дух и рост окружающих его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семье детеныши, которые были любимы своими отцами, росли быстрее и лучше, что также имело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подумал о том времени, когда он видел Сяо Е раньше, и о событиях сегодняшнего вечера. Он чувствовал, что психическое состояние Сяо Е уже имеет некоторые проблемы. Он надеялся, что в будущем ему станет лучше. Он не особенно любил детей, но Сяо Е был особенно умен и замкнут, что мешало людям не жалеть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горячую ванну, Хуан Сю не мог не чувствовать себя немного сонным. Выйдя из ванны, он не смог устоять перед Си Раном, который настоял на том, чтобы вытереть его тело, поэтому он позволил другой стороне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сделаю прическу, - Хуан Сю взял полотенце из рук Си Рана и положил себе на голову. В противном случае другой стороне придется позаботиться и о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помог Хуан Сю первым, когда Си Ран закончил уборку стало уже немного поздно, так что к тому времени, когда он вернулся в спальню, Хуан Сю уже лежал в постели. Постельное белье раньше было в беспорядке из-за сексуальных отношений, но теперь оно было слегка разглажено Хуан Сю, но все еще источало немного похотливый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спать. Завтра я иду в аспирантуру. Это действительно похоже на то, что мы женаты… - небрежно сказал Хуан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какое время хозяин должен встать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уеду в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 вызвался Си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 если тебя это не слишком затруднит, - Хуан Сю не проявил к нему никакой вежливости. Бывший владелец тела никогда не сдавал экзамен на водительские права. Хуан Сю проводил исследования, но, в конце концов, управлять парящим мини-космическим кораблем было совсем не то же самое, что четырехколесным транспортным средством на земле. Ему пришлось учиться с нуля, что заставило все его клетки кричать "хлопотно", поэтому он это до сих пор откладывал.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подошел к другой стороне кровати, поднял одеяло и вошел, приблизившись к краю кровати напротив Хуан Сю. Хуан Сю не хотел прямо указывать на это, поэтому он протянул руку и выключил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Си Ран повернул голову, и Хуан Сю, который был зергом напротив него, закрыл глаза. Он отрывисто ответил теми же словами: -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зрение женщины-зерга было очень хорошим, и Си Ран увидел, как уголок рта Хуан Сю быстро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Сю очень быстро заснул. Он подумал, что ему будет немного неудобно, если Си Ран будет спать рядом с ним, но, возможно, другой был слишком тихим, не двигая ни одним мускулом, поскольку он спал на краю кровати. В комнате было так же тихо, как и в его комнате. Кроме того, более раннее "упражнение в постели" оказало некоторый стимулирующий эффект на этого не очень сильного самца зерга, поэтому Хуан Сю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действительно плохо спал и боялся даже дышать. Когда дыхание Хуан Сю успокоилось, он немного пошевелил затекшим телом. Впервые в жизни он делил постель с мужчиной-зергом.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также внезапно осознал, что на самом деле он живет с мужчиной-зергом, которого случайно спас. И стал его наложницей. Сначала он думал, что тот делает это по доброте душевной, и просто хотел предоставить место для себя и Сяо Е, но в первую же ночь он был безжалостно любим другим - на этой самой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чего он никогда не чувствовал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Ран плохо соображал. В данный момент все виды информации в его голове смешались вместе, что привело его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http://bllate.org/book/17927/1717934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