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 Сю все еще был хорошим человеком. Раньше Хуан Цзядэ распространял о нем сплетни, а потом спонтанно распространил новость о том, что тот хочет оставить семью Хуан и жить в одиночестве. Хотя некоторые зерги задавались вопросом, был ли это патриарх, который выгнал его из дома из жестокости, в целом, большинство зергов, наблюдавших за драмой, знали тот факт, что Хуан Сю не имел никакого отношения к семье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знавший об этом деле, чувствовал, что Хуан Сю очень проницателен, поэтому был в хорошем настроении. Он щедро дал Хуан Сю много карманных денег и недвижимости на свое имя. Хуан Сю не знал, разыгрывает ли глава любящего родственника или вознаграждает его за благоразумие. Во всяком случае, он принял это с чистой совестью, и с тех пор это был чистый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 скоро прошла. На самом деле с самого начала в центре внимания этого инцидента было то, что "жених Хуан Сю на самом деле был разведенной наложницей". Они не сомневались, что Хуан Сю немедленно откажется от этого маловероятного брака - но просто иметь такие отношения было уже похоже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брачного центра были удивлены, увидев, что сопоставление все еще ждет ответа. Что же касается любого зерга мужского пола, то они почувствовали бы отвращение и немедленно отвергли бы его щелчком. Им даже не нужно было приходить лично, просто заполнить несколько строк в интернете и отправить ответ. Но эта запись оставалась в течение нескольких дней без каких-либо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Хуан Сю сразу не отказался? Он действительно не знал. В этот момент он почувствовал, что должен хотя бы поговорить с Си Раном, а они все равно уже знали друг друга. В течение этого периода времени Хуан Сю много обсуждали, не говоря уже о Си Ране, который уже был в авангарде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некоторое время был занят переездом, Хуан Сю, наконец, поселился в своей собственной семейной резиденции. Теперь у него, наконец, было время, чтобы попросить о встрече со своим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Хуан Сю оставил свою контактную информацию, когда они в последний раз встречались, Си Ран никогда не посылал ему никаких сообщений. Поэтому самым быстрым способом для Хуан Сю найти его было пройти прямо через брачный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обрабатывал его заявление в тот день, был молодой низшей женщиной, которая не знала правды об этом деле и имела плохое впечатление о Хуан Сю. В конце концов, должно быть что-то не так с подходящей женщиной-зергом, которая получила развод. Поэтому, когда он увидел Хуан Сю в тот день, портье был так удивлен прекрасным внешним видом собеседника, что не смог ничего сказать, несмотря на свои низкие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могу я спросить?… - Хуан Сю почувствовал, что сотрудник, похоже, отвлекся, поэтому он терпеливо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позабочусь об этом прямо сейчас. Мы свяжемся с вами позже, без промедления, - зерг за стойкой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позвонить ему прямо сейчас? - спросил Хуан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просто подожду здесь. Могу я поговорить с ним, когда вы дозвонитесь до его телефона? - Хуан Сю не понимал, почему народ зергов так похож на древнее общество с его "центром сватовства". Это было похоже на то, что они были двумя концами границы, так что, может быть, он все еще должен был писать письма другому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мы поможем вам договориться о более конкретном времени и месте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трудись устраивать это. Позвони ему и скажи, чтобы он связался со мной. У него должен быть мой номер… Скажи ему, что я хочу поговорить с ним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зерг: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выходит за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Сейчас, - на его лице было некоторое замешательство, но он сделал это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немного поспрашивал вокруг. Си Ран был временно переведен в отдел материально-технического обеспечения после того, как он был ранен и ушел с линии фронта. Теоретически он был совершенно свободен каждый день. И действительно, телефон вскоре зазвонил. Хуан Сю не мог слышать голос другой стороны, но портье четко описал его и сказал Си Ран, что Хуан Сю сейчас на их стороне и ждет ответа. После подтверждения портье отключил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свяжется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Ран действовал очень быстро. Через несколько секунд зазвонил мобильный телефон Хуан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 вежливой улыбкой Хуан Сю повернулся, снял трубку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зерг на какое-то время остолбенел. Наконец он пришел в себя и удивленно спросил у своего коллеги, сидевшего рядом: - Что происходит? Знают ли они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о котором все только что говорили, Хуан?… Сю? - случилось так, что у того, кто сидел рядом со стойкой регистрации, не было никакой работы, поэтому он подошел и немедленно присоединился. - Какой молодой и красивый! В чем дело? Связался ли он с женщиной-солдатом по фамилии Си? Неужели он действительно собирается жениться на нем как на наложнице?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Не позволяй начальству застать нас за болтовней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Я все еще так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Он, кажется, очень хорош, - низшая женщина тоже посмотрела на спину другого человека, - Я был бы готов быть его наложницей сто раз! У меня еще не было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должна же быть какая-то проблема. Он мужчина-зерг, но до сих пор не женат. Может быть, он какой-то… извращенец или садист за кулисами? Разве не много таких вещей среди знати? - коллега рядом с ним встревожился. Низшая женщина вспомнила разговор с Хуан Сю. Другая сторона была очень нежной и подходящей, по крайней мере на первый взгляд, и он редко видел такого мужчину-зерга в брачном центре. Смутившись, он сказал - О, в таком случае, я не думаю, что это неприемлемо, даже может быть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Для нас это все равно не имеет значения,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который уже далеко ушел, чихнул и совершенно не осознавал того факта, что его "заклеймили" как садиста.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Кстати, я вижу, у тебя все еще есть моя контактная информация. От тебя не было вестей, и я решил, что ты ее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 подсознательно возразил Си Ран. Он уже много лет не получал такой чистой доброты, поэтому все это время бережно хранил записку. Но его проблема не могла быть решена добротой Хуан Сю. Естественно, Си Ран не хотел беспокоить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знаешь о сопоставлении,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Си Ран некоторое время не знал, что сказать. Первой его реакцией на эту новость было чувство вины. Он не знал почему, но чувствовал, что Хуан Сю никогда не должен быть вовлечен в подобные вещи. Женщина зерга не имел возможности ответить на сопоставление, все зависело от намерений самца зерга. Но прошло несколько дней, и сопоставление не было отклонено, что также очень смутило Си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объяснить это по телефону. У тебя есть время выйти и поговорить с глазу на глаз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нас увидят другие зерги, это может плохо сказаться на тебе… - Си Ран подсознательно хотел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так,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хочу тебя винить, - поправил Хуан Сю. - В любом случае, если тебе удобно, мы можем пойти в ресторан, в который ходили в прошлый раз. Ты должен был отвезти домой Сяо Е после пяти часов,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Ран не ожидал, что Хуан Сю будет думать о Сяо Е, поэтому он чувствовал себя еще более виноватым. Хотя он был в отделе материально-технического обеспечения, ему было неудобно слишком много сплетничать в армии, поэтому он должен был сначала договориться о встрече с Хуан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Хуан,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серьезно подумать, то теоретически извиняться должен был двоюродный брат Хуан Сю. Но, очевидно, другая сторона так не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когда Хуан Сю выбежал из кабинета в ресторан, Си Ран уже сидел там. Хуан Сю взглянул на часы-без пяти пять. Видимо он приехал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Хуан!… - Си Ран опустил голову и о чем-то задумался, выглядя немного усталым. Только услышав голос Хуан Сю, Си Ран заметил, что он уже перед ним. Он вскочил на ноги и сказал: - На этот раз… Пожалуйста, выслушайте мои объяснения. Я ничего не знаю об этом инциденте. Я также знаю, что теоретически женщина-зерг вроде меня не может сравниться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Я знаю, что это не твоя вина, - Хуан Сю похлопал Си Ран по плечу и попросил его сесть первым. Время ужина еще не пришло, так что в семейном ресторане было всего несколько посетителей. Стойка заказов находилась на большом расстоянии от кресел на втором этаже. Других зергов в это время поблизости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также доходили слухи, что это трюк, который вы сами срежиссировали или что-то в этом роде… - такие замечания были не в меньшинстве.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Ран выглядел немного встревоженным и уже собирался что-то сказать, когда его прервал Хуан Сю: - Это дело рук моего кузена. Я это уже знаю, - Хуан Сю не стал вдаваться в подробности истории своей вражды между ним и его кузеном, а лишь кратко объяснил причину этого вопроса и добавил: - И я не думаю, что ты такой зерг.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этого не заслуживаю. Это все еще доставляет тебе неприятности, - ранее напряженные мышцы Си Ран, казалось, немного расслабились. Но, судя по выражению его глаз, другая сторона все еще испытывала какое-то благоговение или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был беспомощен. Он обнаружил, что слова и действия Си Ран снова стали уважительными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в порядке? Были ли еще какие-то конфликты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так не думаю, - тон Си Ран был не очень уверенным. Он, должно быть, думал, что даже если Ши Е поссорится со своими одноклассниками в школе, он может не сказать ему, когда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некоторое время молчали, поэтому Хуан Сю взял инициативу на себя, чтобы перейти к делу: - Я еще не отказался от сопоставления.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Ран не был уверен, что он имел в виду: - Вы… не знаете,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был удивлен. - Я не ребенок. Я знаю,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вас унизить.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женщина-зерг собирается снова встать и извиниться перед ним, Хуан Сю быстро прижала его к себе: - Не будь таким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Си Ран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я и сам об этом не думал. Но я также понимаю твою ситуацию и до того, как сказал, что хочу тебе помочь. Так уж получилось, что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со мной. Как вы можете помочь в таких вещах? Кроме того, я ничего не сделал. - Си Ран выглядел удивленным, как будто Хуан Сю только что сказал что-то богохульное.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мне жизнь, - Хуан Сю обхватил голову рукой и посмотрел на Си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поступил бы в подобной ситуации обычный зерг, - Си Ран сказал это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 самом деле это не только ради того, чтобы отплатить за услугу… вот почему я сказал, что не думал об этом. У меня тоже сложилось о тебе хорошее впечатление. Даже без этого инцидента я изначально хотел продолжить знакомство с тобой - хотя ты вообще не связывался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вас беспокоить. Я уже благодарен вам за спасение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мешало детям… - Хуан Сю рассмеялся и почувствовал, что у него действительно все идет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всегда любил мужчин, и Си Ран был первым человеком, которого он увидел в этом мире, который оставил глубокое впечатление. Как он и сказал, этот человек был прямо в зоне его предпочтений. Хотя иметь детей было выше его воображения, он не заботился об этом. Он все еще хотел сначала связаться с другим человеком как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мужчин и женщин-зергов в этом мире, похоже, не было понятия "обычные друзья". … Прожив эти дни, Хуан Сю также немного знал об обществе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 было ограничений на количество наложниц, мужчины-зерги могли принимать почти всех женщин-зергов, которые выражали благосклонность. В такой социальной ситуации брак становился крайне случайным. Из-за важности детей партнер рассматривался не по качеству, а по количеству. В большинстве случаев отношения начинались с "принятия", не было никакого "начала с друзей, двусмысленности, признания,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 Сю, который был немного предвзят против традиции зергов, оказался в такой готовой возможности, он даже подумал о возможности "сначала жениться, а потом посмотреть, как все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безответственно с моей стороны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еще не знаете, в чем дело. Я не имею права стоять рядом с вами… Кроме того, я не могу бросить Сяо Е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удивился: - А? Зачем бросать его? Извини, я расспрашивал кое-кого о тебе. Я просто хотел узнать больше. Я не думаю, что с тобой что-то не так - скорее проблемы у твоего бывшего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Ран посмотрел на Хуан Сю. Он слегка нахмурился и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принять Сяо Е. Так что он может продолжать учиться в этой школе, - предложил Хуан Сю. Его забавляло, что его речь в наше время можно назвать "ловли матери-одиночки из периферии с зарегистрированным постоянным местом жительства в городской местности"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Си Ран, который и раньше был очень тверд, был сильно потрясен, услышав это. Он мог сделать все сам, но если бы он мог принять Сяо Е, как сказал Хуан Сю… Можно сказать, что у самки зерга без отца-мужчины мрачное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трудно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нечем отплатить тебе… У меня нет ни семейного происхождения, ни внешности, - прошептал Си Ран. После этого ранения в военном штабе не будет никакого дальнейшего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Доброта Хуан Сю напугала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был ошеломлен. Критерии оценки внешности зергов, казалось, немного отличались от его собственных - похоже, они считали слабость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внешность мне очень нравится. Способный и освежающий. Твое лицо острое и угловатое, и оно очень ароматное, - Хуан Сю поднял руку и сделал жест, - твое тело тоже выглядит великолепно. Э-э… мои комментарии несколько грубоваты?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смеешься надо мной? - мозговые волны Си Рана и Хуан Сю были совсем не на одной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 - это было очень трудно объяснить, поэтому Хуан Сю прямо сказал: - Ну, просто предположим, что у меня странный вкус,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после долгого молчания, Си Ран, как будто он только что принял какое-то решение, сказал: - Если вы действительно не возражаете, Сяо Е, я хотел бы… В качестве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таком случае на Сяо Е будут смотреть свысока вместе с тобой в будущем, верно? - прервал его Хуан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задело больное место Си Рана, и ему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Сю предложил: - Хотя я хотел сначала поговорить об этом, этот несчастный случай произошел очень тонким способом… Или, как насчет того, чтобы поддаться совпадению и просто следовать этому, а? - прежде чем Си Ран снова задумалась, что сказать, Хуан Сю продолжил: - На самом деле, я, возможно, был немного импульсивен на мгновение. Когда этот импульс пройдет, я не могу сказать наверняка… - Хуан Сю знал, что, хотя это было в основном правдой, это было очень хитро.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http://bllate.org/book/17927/1717931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