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анлейтера. В книге стоит "фанфик Старкрафта", но там Зерги это не гуманоидные насекомые, а тут описывается вполне гуманоидная раса Зергов. Или может у них в мозгах они видят себя как люди? Ну я все равно доволен, что это не роман про секс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 этом романе могут быть некоторые новые аспекты, которые я в общем и целом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"человек "в диалоге заменяется на "зерг". Персонаж "человек" может появиться во внутренних мыслях и повествовании главного героя, потому что главный герой был человеком, что можно рассматривать как его привычное мышление. (Эта замена действительно раздражает. Не обращай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роман, по сути, представляет собой сахарное рагу с сексом, и в нем не будет драматического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было больно, потому что он не мог дышать. Перед ним была темнота, как будто он тонул, и холодная жидкость текла по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на что похожа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не удивился. С момента наступления так называемого "апокалипсиса" люди вокруг него умирали. Несмотря на то, что он работал в техническом отделе армии из-за своей работы, он смог выжить только в течение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страшными, чем мутировавшие монстры и зомби, были нападения и драки между людьми. Он не мог понять, был ли это взрыв обычной бомбы или ударила ядерная бомба… Он все равно не смог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Кха, кха, кха… - Хуан Сю внезапно открыл глаза, инстинктивно перевернулся на спину, согнулся и закашлялся. Вместе с ощущением рвоты он откашлял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Ты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Хуан Сю поднял голову и внимательно посмотрел на стоящего перед ним человека. Ему было лет двадцать с небольшим, волосы коротко подстрижены. Волосы его собеседника были мокрыми и прилипли ко лбу, и он выглядел несколько встревоженным и обеспокоенным. Потому что, как и он сам, он промок насквозь и лежал на земле рядом с речной плотиной.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тонул. Я видел, как ты боролся.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затащил меня сюда? Спасибо… Извини, у меня болит голова. Я не помню точно… - Хуан Сю не лгал, у него раскалывалась голова, так как в его мозг поступало много случайной информации, приводя его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иметь кратковременную потерю памяти после стимуляции. Ты можешь идти?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был очень рад встретить такого доброго человека. В наши дни мало кто помогал незнакомцам. Он кивнул и неуверенно поднялся. Он заметил, что не ранен, не потерял ни рук, ни ног. Это не было похоже на тело, которое пережило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посмотрев на человека перед собой и на окружающую обстановку, Хуан Сю понял, что что-то не так. Это была не Земля, какой он ее знал - еще в начале конца света городские здания были в основном разрушены или заброшены, но это место все еще выглядело очень современным.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опрометчиво задавать вопросы и казаться подозрительным. Хуан Сю смутно чувствовал, что в его сознании есть память другого человека. Хотя это было очень неразумно… это место не было похоже на мир, в котором он когда-то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больницу на мини-корабле, похожем на космический корабль, Хуан Сю спокойно переваривал воспоминания о теле, в то время как спасший его человек вез его в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сильно благодарю вас. - Хуан Сю успел только сказать это мужчине, прежде чем его отвели в кабинет врача для всестороннего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сканирования тела Хуан Сю очнулся от неглубокого сна. В то же время память, которая ему не принадлежала, тоже, казалось, постепенно заканчивала сливаться.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все не так уж плохо, - доктор выглядел немного раздраженным и недовольно сказал: - Он позволил мужчине зергу утонуть. О чем он только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понял, что слова доктора: "мужчина-зерг" были адресованы ему. Очевидно, недовольство на самом деле было направлено не на него, а на человека, который его спас. Он объяснил: - Тот, кто привез меня, просто проходил мимо и помог мне. Мы не 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оно что, - кивнул Доктор. - Тебе нужно немного отдохнуть, и все будет хорошо. У нас уже есть ваша информация и платежные реквизиты. Хотите, я вызову машину, чтобы отвезти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не двигаясь, взглянул на наручные часы на своей руке. Прежде чем войти в палату, другая сторона подтвердила, что у него есть это. Физическая память подсказывала ему, что это нечто похожее на "удостоверение 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помните ли вы, кто столкнул вас в реку? Это очень серьезное преступление, - торжественно произнес доктор. Хотя это и не было его обязанностью, он, казалось, был очень зол за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собственная нога поскользнулась.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Мх, пожалуйста, хорошо отдохни, - доктор был настроен скептически. Как можно случайно упасть в реку? Но если пострадавшая сторона так сказала, ему было нелегко продолжать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Хуан Сю не мог сказать, кто толкнул его. Потому что он мало чего помнил, но у него остались воспоминания, что никто не давил на него, но он был в депрессии из-за своей прежней любви, поэтому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был бывший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Хуан Сю не увидел человека, который спас его и привез в больницу. Он спросил о человеке, стоявшем у двери, и медсестра сказала ему, что тот немного подождал, а потом, видимо, ему было чем заняться, и он поспешно ушел. Хуан Сю было немного жаль, что у него не было возможности поблагодарить его должным образом, и он даже не спросил имя другого человека. Он мог только надеяться увидеть его снова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больница находилась очень далеко от "дома", так что у Хуан Сю было достаточно времени, чтобы тщательно разобраться в сложившейся ситуации на обратном пути. Память изначального тела ясно говорила ему, что это не Земля, а планета Зергов. Он был мужчиной-зергом и молодым лордом семьи Хуан. Младший аристократ почти без репутации. В настоящее время он работал в механическом отделе научно-исследовательского института, одновременно работая ассистентом преподавателя в передовом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почувствовал некоторое удивление, когда он смотрел на себя в окно, его лицо было точно таким же, как и его первоначальное. Он выглядел немного моложе, но в остальном в этом не было ничего плохого. Как копия под копирку. Он проверил информацию, хранящуюся на браслете, и Хуан Сю подтвердил, что это тело даже имело такое же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жутко", - мысленно пробормотал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мире эта копия, это тело, почти такое же, как у него, жило совершенно другой жизнью. Он вошел в тело другого, потому что они оба умерли в одно и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протянул руку и посмотрел на нее, и было очевидно, что это было хорошо ухоженное тело. Живя в такой комфортной и безопасной обстановке, было действительно немыслимо, чтобы эта версия умерла по той причине, что "человек, который мне нравится, собирается жениться на ком-то другом". Если Хуан Сю расскажет об этом людям на Земле, которые борются за выживание, он даже не знает, что они почувствуют.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души в этом теле? Может быть, он взорвался в моем родном мире вместо меня? Хотя владелец тела хотел умереть, Хуан Сю чувствовал себя немного виноватым, когда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у него появился шанс снова жить, Хуан Сю решил использовать его по максимуму. У него было много вещей, которые он хотел выяснить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Хуан Сю вошел в дом, он услышал особенно неприятный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Хуан была обычной аристократической семьей с несколькими годами, но не очень сильной и влиятельной. Но он был очень непопулярным членом семьи. После рождения его мать исчезла - на этой планете их называли отцом-женщиной, - а отец-мужчина рано умер. Таким образом, это тело жило, полагаясь на чью-то благотворительность. Первоначальный владелец тела, казалось, был эксцентричным и угрюмым человеком, поэтому он страдал от холодных взглядов своих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слышал, что низшая женщина семьи Ай собиралась выйти замуж за Джиаде в качестве наложницы и убежал чтобы печалиться в одиночестве? Я не ожидал, что ты вернешься без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уменьшил опухоль, прежде чем решился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праздных кузенов снова собрались вместе, и они не знали, что делать, и Хуан Сю, который случайно вернулся домой, столкнулся с ними. Словесные издевательства над этим замкнутым кузеном, не имевшим никакой поддержки, казалось, стали для них постоянным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так называемые мужчины-зерги в этом мире такие скучные? Или это просто аристократический этос? Хуан Сю был потрясен тем, как эта группа молодых людей, которым по человеческим меркам было по крайней мере двадцать лет, собралась вместе, чтобы говорить так же, как это сделала бы небольшая группа учеников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говоришь? У тебя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Поздравляю со свадьбой? - Хуан Сю почувствовал, что ему действительно нечего сказать. Он не мог ответить: "Бывший хозяин этого тела был так опечален, что прыгнул в реку, и теперь в нем есть другая душа, поэтому сказал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Хуан Цзядэ, который стоял в середине и, казалось, был главой этой маленькой группы мужчин-зергов, был немного недоволен. Обычно реакция Хуан Сю была бы более интересной, чем эта. - Что с твоим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особенного. Мне нужно кое-что сделать, так что сначала я вернусь в свою комнату. Спокойной ночи, - Хуан Сю чувствовал, что не может справиться с этой группой "учеников средней школы". Он неловко засмеялся и быстро убежал. Поскольку он был дальним родственником с тем же именем, он жил в боковом здании. Поэтому после встречи в вестибюле он спустился в холл и пошел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Двоюродные братья, которые никогда не утруждали себя тем, чтобы пойти туда, были удивлены, увидев ненормальную фигуру Хуан Сю, быстро уходящую, и в смятении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сегодня принял не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думаю, он слишком расстроен, чтобы смотреть фактам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мужчины-зерги, которые считали себя группой героев, говорили это, они все еще чувствовали себя довольно разочарованными внутри. Потому что Хуан Сю не показывал того же выражения покорности и гнева, что и раньше. Хотя он и не противоречил им, Хуан Сю выглядел очень спокойным, что было преуменьшением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Хуан Сю был спокоен. Эта благородная "низшая женщина", в которую изначально было влюблено тело, была для него просто незнакомкой. Несмотря на то, что у него была память, Хуан Сю было недостаточно, чтобы унаследовать чувства бывшего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зергов не было различия между мужчинами и женщинами, но вместо этого они отличались мужчинами, женщинами и низшими женщинами. Хуан Сю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Ниспровергая здравый смысл людей на земле, "женщина" расы зергов больше походила на типичного мужчину - обычно высокого и сильного, ответственного за физический труд, но плодовитого и способного рожать детей. "Мужчины", включая тело Хуан Сю, были больше похожи на типичных "офисных мужчин" из его воспоминаний умеренно сложены и, как правило, не имели слишком много мышц. Они в основном занимались умственной работой и исследованиями, и этих "мужчин" было немного. "Низшие женщины" были более стройными, но даже так, все еще были в пределах того, чтобы быть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мужчины… - не удержался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мире он изначально был геем. Хотя Хуан Сю и считал это забавным, он вынужден был признать, что мир действительно был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"Низшая женщина семьи Ай", о которой упоминала группа кузенов, должна быть именно этой - Хуан Сю открыл портативный браслет, вызвал фотоальбом и легко пролистал стопку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низшая женщина семьи Ай по имени Ле и первоначальный владелец тела знали друг друга уже давно. Общие средства общения и брака между дворянами означали, что они часто заставляли детей встречаться в раннем возрасте. Конечно, в то время Ай Лэ привезли сюда не для того, чтобы познакомить с Хуан Сю. Он, забытый мужчина этой семьи зергов, был привезен сюда только, как наложница, и именно так встретились два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том, что первоначальный владелец выдавал желаемое за действительное. В прошлом зерги редко заботились о нем, но Ай Ле был очень нежен с ним и взял на себя инициативу связаться с ним. Однако, когда первоначальный владелец предлагал дальнейшие обмены, Ай Ле делал шаг назад, и отношения оставались двусмысленными. Это было до тех пор, пока несколько дней назад оригинал не получил известие, что Ай Ле собирается жениться на его кузене чтобы стать наложницей. Он вспомнил, как однажды сказал, что женится на Ай Ле как на своей единственной женщине, но ответа не получил. Теперь другая сторона хотела выйти замуж за человека, который все время издевался над ним, что заставляло его чувствовать себя очень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печально, но Хуан Сю не мог этого понять. Это заставило его совершить самоубийство? Хуан Сю все еще чувствовал, что это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чувствовал, что такая жизнь унизительна и несчастна, но сколько людей не могли даже мечтать 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Хуан Сю лежал на просторной кровати. Сколько времени прошло с тех пор, как он спал на таком мягком матрасе? У оригинала он был довольно хорош. В общежитии исследователей, по крайней мере, стояли деревянные кровати. У скольких людей на Земле не было даже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прошлом, Хуан Сю внезапно сел на кровати и отправился на поиски информации 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расследования почти до полуночи Хуан Сю наконец пришел к положительному выводу. В этой вселенной действительно была Земля, и там тоже была человеческая жизнь. Эта земля никогда не переживала апокалипсиса или катастрофы, как другие, но плавно развивалась до наших дней, гранича с инопланетной цивилизацией - короче говоря, это была не та земля, которую он знал, и он никогда там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скажу про местоимения. Это омегаверс, и все здесь как бы мужского рода. Понятие женщина это не относится роду. Все сложно. Как бы полов 3. Как я понимаю, это довольно условно и есть случае, когда Омега и Альфа меняются местами. Анлейтер везде использует местоимения мужского рода, даже в предложениях: "самка зерга, он будет…" Поэтому здесь я не будут изобретать велосипед и тоже буду следовать за анлейтом переводя все в мужском роде, так как это мой первый опыт омегаверс произведений. Таким образом в этом произведение слово женщина указывает не на род, а на место в социальной иерархии, а род здесь один -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http://bllate.org/book/17927/1717927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