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Уголки рта Мэна слегка изогнулись, и он с улыбкой посмотрел на него: - Хочешь, я буду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необъяснимым образом почувствовал опасность и тут же замялся, пробормотав: - Я старше тебя, поэтому ты должен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протянул руку и погладил его по голове. Его тон решительно развеял его мысли: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прошипел Се Сень, откидывая голову от руки. - Все возможно, и я обязательно заставлю тебя называть меня так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 мелькнула улыбка. -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закатил глаза, но в данный момент не мог придумать хорошую идею, поэтому спросил: -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ровно на месяц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непринужденно болтали, и вскоре ужин был готов. Они сели в гостиной, и пока ели, Се Сень оглядывался по сторонам. - Где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улетела сегодня днем, наверное, за едой, - Мэну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 Ты не дал ей ничего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покачал головой. - Во всем холодильнике не хватит еды,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Вчера он знал, что птица - большой едок, но не ожидал, что настолько. Количество съеденной пищи должно было раздавить ее до смерти. Он не знал, как она может так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Мэну предположение Сунь Мао. Мэн кивнул. - Я проверил. Это должен быть белоголовый орлан.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первый контрактный зверь класса S, которого я увидел, окажется таким маленьким и милым, - воскликнул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открыл браслет, достал информацию, развернул виртуальный экран, затем повернул экран к Се Сену и поднял бровь: - Маленький и милый? Ты бы так не подумал, если бы увидел его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экран, но увидел, что весь экран почти занят огромной птицей, парящей в воздухе. Птица была очень большой. Одно крыло размахивало не менее чем на три метра, голова птицы была покрыта жесткими белыми перьями, а остальные перья были блестящими черными. Острые когти и крючок в клюве сверкали острым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глаза огромной птицы смотрели на экран, суровые и свирепые, как будто она собиралась напасть в следующую секунду. От одного взгляда на фотографию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Сэня мурашки побежали не только по спине, но и по сердцу. Он резко встал. Табурет был отброшен им назад, ударился о пол и издал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удивлением посмотрел на него. - Испугался? - он протянул руку, чтобы выключить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выключай его! - поспешно сказал Се Сень, подперев рукой стол, и наклонил свое тело ближе, чтобы лучше рассмотреть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птицы было точно таким же, как и вожак зверей, напавших на Звездный город с Мэном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изо всех сил пытался вспомнить больше деталей, но вспомнил только описание нападения Мэна, когда Мэн использовал свои навыки, чтобы взломать крупнейшую живую платформу Звездного города, а затем нагло и высокомерно объявил о своем возвращении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рядом с ним парила огромная птица. Белоголовый орлан, который был вожаком зверей. Руки Се Сена сжались в кулаки. Первоначальный Мэн, почерневший той ночью, столкнулся с белоголовым орланом.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испугаться. Если бы он не нашел Мэна той ночью, то Мэн покинул бы Звездный город и исчез? А когда он вернулся бы снова, то, вполне вероятно, последовал бы сюжету книги и взял бы взрослого белоголового орлана, чтобы напасть на Звездный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из-за окна донесся отчетливый птичий зов, и через некоторое время на поднятом левом запястье Мэна стояла пухлая птичка. Она расправила крылья, похлопала себя по выпуклому животу, наклонила круглую голову и весело посмотрела на Се Сена. -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него, а затем на виртуальный экран. Его выражение лица постоянно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злодейских босса собрались,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уже не так, как в книге, и Мэн не был полностью затемнен, но… Неужели все вдруг вернется на прежнюю траекторию? Он уставился на птицу размером с ладонь, и его взгляд постепенно приобрел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убьет ее, то у Мэна не будет возможности связаться со зверями? И тогда ужасная сцена нападения зверей на Звездный город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маленькая птичка издала звук, который был на несколько градусов ниже, чем обычно. Она моргнула своими большими глазами. Два крыла закрыли ее грудь, а шея сжалась. Это был покорный взгляд. Половина головных перьев, запутавшихся в крови, не была очищена, и выглядела она очень,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спросил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сказал: - Сколько времени ему понадобится, чтобы достичь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старших контрактных зверей до совершеннолетия еще долго. По крайней мере,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молодого белоголового орлана, который пристально смотрел на него, а затем на Мэна. Если он не вырастет вместе с почерневшим Мэном, все может быть по-другому! Он не мог лишить это существо остатка жизни только из-за того, что может случиться, не говоря уже о том, что интеллект этого существа был сравним с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его растить и он тебе не нравится, просто убей его, - сказал Мэн это без особых эмоций. Как только слова упали, он вдруг протянул руку и схватил птицу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крикливое пение птиц внезапно взорвалось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поражен, и когда он увидел убийственный взгляд Мэна, он поспешно схватил его за руку. - Нет, отпусти.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и отпустил его руку. Птица взмахнула крыльями, развернула свое тело и клюнула Мэна в лицо. Мэн легко увернулся и уставился на нее с недружелюбным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птица собирается снова напасть на Мэна, Се Сень поспешно заговорил. - Он играет с тобой. Это просто проверка твоей способности к реакции,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никак не отреагировала на его слова. Несмотря на то, что птица была молодой, она родилась со свирепым характером в костях и была очень мстительной. Она нападала снова и снова, но Мэн уклонялся и не злился. Она пыталась атаковать со всех сторон и просто хотела поклевать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встревожен. Хотя птица была маленькой, ее скорость была очень высокой. Хотя Мэн мог легко увернуться, но если бы на его месте оказался он, то его лицо было бы изуродовано. Он подумал об этом и сказал: -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один человек и одна птица прекратили движение и в унисон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слегка покраснел, затем гордо поднял брови и махнул рукой в сторону птицы. - Не сердись, отдохни немного.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дважды чирикнула на Мэна самым свирепым тоном, приземлилась на стол и направила на него свой толстый зад. Затем она подошла к Се Сену, похлопала себя по животу крыльями и погладила руку Се Сена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на его теле были особенно мягкими, что щекотало руку Се Сена. Се Сень ткнул пальцем в его толстое тело. - Ты такой толстый. Отныне тебя будут звать Туан Туан. Не забывай никого не обижать,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кивнула головой. -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неуверенно позвал: - Туан 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похвалил: -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 Что с тобой только что произошло? Когда ты увидел картинку, ты неправильно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сухо рассмеялся. - Я был просто шокирован. Я не ожидал, что такой милый малыш может быть таким свирепым,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беспокоился о том, что он может навредить людям в будущем, поэтому хотел убить его? - спросил Мэн, проследив за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думал неправильно, - сказал Се Сень, кивнув на маленькое тело Туан Туана. - У контрактных зверей класса S высокий IQ, а быть жестким - еще меньшее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и Се Сень улыбнулся. - Поторопись и поешь. Все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Се Сень принял во внимание травму Мэна и не позволил ему мыть посуду. Он сам убрал посуду и пошел на кухню. Туан Туан следовал за ним и летал вокруг него, с любопытством наблюдая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знал, что у него высокий IQ, поэтому он воспринимал его не как животное, а как ребенка, и представил кухню, пока он моет посуду. Он не ожидал, что птица все поймет, так как мыть посуду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посуды он посмотрел на перья на голове Туан Туана, которые не были вычищены, и протянул руку. - Давай я помогу тебе их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отнес его в спальню, осмотрел голову и обнаружил, что рана зажила. Он перестал беспокоиться и промыл перья на голове небольшим количеством воды из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осторожен, трудно было избежать намокания всей головы, и все головные перья поникли и прилипли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она лысая.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Туан Туан на мгновение уставился в зеркало, скорбно позвал, затем повернулся спиной к зеркалу и наклонил голову, чтобы агрессивно посмотреть на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взял бумажное полотенце и осторожно промокнул воду из перьев, сказав: - Они станут красивыми, когда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тот вечер, после того как Туан Туан вымыл голову, белые перья естественно распушились, и были настолько красивы, что Туан Туан некоторое время полетал перед зеркалом, прежде чем вылететь из спальни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готовился ко сну, когда Мэн пришел в его спальню и естественно 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ответил: - Разве тебе не снятся кошмары во сне?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и отодвинулся в сторону. Было хорошо спать вместе. Ему не нужно было беспокоиться о том, что Мэн ускользнет.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днем Се Сень играл в игру с детьми в приюте, как вдруг его сознание наполнилось знакомым теплом. Его глаза загорелись. Зеленая книга в твердом переплете в Системе медленно перевернулась, и на третьей пустой странице постепенно появились густые лозы. Наконец, посреди лоз очертился круг, который из виртуального превратился в реальный. Когда появился реальный вид, Се Сень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мастер, что активировал арбузную лозу. Жесткость арбузной лозы -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поражен. Значит, основной частью была арбузная лоза, а вспомогательной частью -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кнопку обмена, и в его голове тут же появилась подсказка: - Одна энергия за один метр арбузной лозы, пожалуйста, выберите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а как же арбуз? Сейчас его больше интересовала еда. Когда он подумал о вкусе арбуза, ему не терпелось его съесть. Он проверил оставшуюся энергию, всего 2. Он хотел отдать детям, хотел попытаться погасить ее, но на самом деле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пустую четвертую страницу. Внизу было указано 2/400. Это означало, что четвертому растению нужно четыреста энергии. Он не очень волновался. В конце концов, активировав три растения, Адам уже мог почувствовать, где находится рассеянная энергия. Подумав об этом, Се Сень закрыл систему и продолжил играть с детьми. Только когда дети собрались ужинать, он попрощался и ушел, в этот момент его оставшаяся энергия была равна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вернулся в квартиру и вызвал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как обычно, выпустил кучу радужных пуков, прежде чем начал чувствовать энергию. Се Сень только почувствовал, что температура узора на его правом плече становится все выше и выше, пока он даже не подумал, что обожжется, когда Адам снова заговорил, и температура быстро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энергия находится на этой планете, - голос Адама был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обеспокоенно спросил: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я чувствую только красную энергию. Остальная энергия находится дальше, чем эта, и нарушается красной энергией, поэтому я пока не могу ее почувствовать, - сказал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открыл браслет и вошел в Старнет, чтобы найти карту Звериной Звезды. Карта была очень большой. Кроме трех главных городов в центре, на периферии были сплошные дикие леса, а середина леса была отмечена красными линиями, образуя кольцеобразную область. Он спросил Адама: - Ты можешь точно определить,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примерно в тысяче километров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отметил их местоположение, затем нашел место в тысяче километров к востоку и посмотрел на место назначения. Он сокрушался: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посреди пустынного леса! Даже не посмотрев информацию, просто взглянув на красный маркер зоны, он понял,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Почему? - удивился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объяснил: - Лесные звери здесь свирепствуют, а растения тоже очень выносливы. Есть даже плотоядные растения. Место находится в самом опасном центральном районе. Кроме того, там могут быть ядовитые газы и миазмы. Я также не знаю, есть ли там приличная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 Ты несешь естественную ауру. До тех пор, пока ты не будешь активно атаковать, движущиеся растения, как правило, не будут нападать на тебя. Что касается остальных трудностей… А'Сень, у тебя ведь должен быть способ? Ты определенно сможешь получить красную энергию.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небо. - Я не могу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ты можешь так думать? Ты лучший! - за ободряющим тоном Адама последовало давление. - Если ты не вернешь энергию, твое тело не сможет восстановиться, и… последствия затягивания нестабильности твоей души надолго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покинет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шокирован. Разве это не смерть? Он глубоко вздохнул: - Я найду способ найти энергию, но… я не могу увидеть энергию,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объяснил: - Энергия найдет своего носителя. Я чувствую ее, и как только ты увидишь ее, я почувствую ее и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подумаю, что нужно сделать,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Сэнь. Я пойду пополню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вышел из комнаты, волнуясь. Дойдя до гостиной, он встретил Мэна, который только что вернулся. Се Сень посмотрел на него в его черной сильной одежде. Он явно был одет для охоты, поэтому он спросил: - Ты ходил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рассердился и взял его за руку, потянув за воротник, чтобы проверить травму плеча: - Ты с ума сошел? Разве ты не знаешь, что ты ранен?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первоначальной кровавой раны остался только черный шрам, и не было похоже,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Я в порядке. Струпья отпадут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 Твоя способность к восстановлению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бросил на него измученный взгляд и потрепал его по волосам. - Современная медицина и технологии травматологии - самые лучшие. Такой процент выздоровления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знал, что совершил очередную ошибку здравого смысла. Он сухо кашлянул, затем сменил тему. - Ты ходил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Мэн. - Я читал новости. Похоже, в глубине пустынного леса произошли большие изменения. Один за другим люди находили разные виды старших контрактных зверей на краю опасной зоны. Я отправился в лес, чтобы посмотреть, но на периферии нет никаких изменений. Я хочу сделать некоторые приготовления, чтобы пойти глубже. Если я пойду глубже, возможно, я смогу найти зверя-летающего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заколотилось.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связано с красной энергией,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