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высоким и худым, с темной кожей, как у его отца, его черные глаза были особенно яркими, и он подбежал к Сунь Мао, как только тот вошел в дверь. Его тон был недоверчивым и взволнованным: - Управляющий Сунь. Информация, которую вы мне прислали.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кивнул головой.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посмотрел на гигантского львиного зверя, а затем на Мэна, не понимая. - Он просто великолепен. Это просто идеальное контрактное животное для каждого владельца гигантского львиного зверя. Ты действительно не привязался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похлопал Джея по плечу и с сожалением покачал головой. - Он ничего не может с этим поделать. Учитывая способности твоей семьи, ты уже должен знать о Юлосе,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кивнул. Ему было очень жаль Мэна, и он хотел утешить его,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выглядел неизменным и напомнил ему: - Сейчас тебе нужно подумать о том, сможешь ли ты заставить его подчиниться и заключить с тобой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выглядел настороженным. Его аура стала острой, как будто он был на поле боя, готовый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потянул Се Сена в сторону. Сунь Мао тоже отошел в сторону. Таким образом, поле боя осталось за Джеем и огромным львиным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подошел к львиному зверю, который зарычал на него, но продолжал идти, так как выглядел решительно. Он продолжал приближаться, его взгляд был прикован к огромному львиному зверю, как будто он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 встал с земли. Передняя половина его тела прижалась, в горле раздался низкий и резкий предупреждающий звук, а все тело напряглось, словно в следующий момент он набросится.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Джея покраснело, он сильно стиснул зубы. На его лбу мгновенно выступил слой холодного пота, и он остановился на месте. Низкий рык в горле гигантского льва становился все быстрее и быстрее, и вдруг он широко раскрыл пасть и яростно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 назад! - крикнул Сунь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отступил назад с мрачным лицом. Пот на его лбу продолжал скатываться вниз и соответствовал его потерянному выражению лица. Он выглядел чрезвычайно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облегченно выдохнул, атмосфера была просто застойной, и он подсознательно задержал дыхание. Очевидно, что Джей и гигантский львиный зверь не сражались, но он чувствовал, что у них была большая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 зарычал. Он даже подумал, что в следующую секунду он набросится на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подошел к нему и похлопал его по ноге, и он снова упал на землю, как огромный кот, его свирепый взгляд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покачал головой в сторону Джея. - Нет. Его реакция отторжения слишком сильна и совершенно неожиданна. При нормальных обстоятельствах, даже если контрактный зверь не желает, будет проведен процесс испытания. Он не дает ему ни единого шанса. Скорее всего, это последствие насильственной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посмотрел на успокоившегося гигантского львиного зверя и с завистью посмотрел на прислонившегося к нему Се Сена. - Он его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нет специального опекуна, - покачал головой Сунь Мао и рассмеялся. - У него естественная близость, и я 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неохотно посмотрел на гигантского львиного зверя, сжал кулак и попросил: - Я хочу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на мгновение задумался, затем кивнул. - Да, но ты должен обратить внимание на безопасность. Если будет так же, как сейчас, не забудь вовремя отступить, чтобы не показать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осторожно кивнул. Он многое узнал о контракте. Он прекрасно знал, что в той ситуации, если он не отступит, гигантский львиный зверь действительно набросится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Контрактный зверь был таким: если аура хозяина зверя не могла сделать его покорным, и он все еще хотел продолжить попытки заключить контракт, то контрактный зверь без колебаний сделал бы это. Хозяин зверя был бы избит, не имея сил смеяться над прихотями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хозяин зверя, уверенный в своих боевых качествах, мог полностью сразиться с контрактным зверем, и если бы он победил, то также мог бы заставить контрактного зверя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победить контрактного зверя класса А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Джея снова изменилась, он уставился на гигантского львиного зверя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льва, лежавшая на когтях, поднялась, и он посмотрел на Джея, все мышцы его тела мгновенно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уже собирался встать прямо и отойти в сторону, но почувствовал эту реакцию и рефлекторно погладил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 вильнул хвостом и повернул голову, чтобы посмотреть на Се Сена. Его большие глаза моргнули, затем голова наклонилась влево, как бы спрашивая и как бы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Джей с удивлением посмотрел на эту сцену и повернул голову, чтобы спросить Сунь Мао.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тоже был полон удивления. Он уставился на Се Сена. Его глаза были удивительно яркими. Когда он увидел, что Се Сень готов отступить, он поспешно сказал: - Сяо Сень, успокойся. Джей,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оставался таким же, как и раньше, с острой аурой, постепенно приближаясь к гигантскому львиному зверю. Львиный зверь не смотрел на него, но наклонил голову, чтобы посмотреть на Се Сена, пока Се Сень снова не потер шею, затем повернул голову, чтобы посмотреть на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быстро подошел к огромному львиному зверю, а тот даже не встал. Его глаза уставились на него, а в горле раздалось низкое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прислонился к огромному львиному зверю, а его рука осторожно взяла его гриву. Две реакции гигантского льва были разительным контрастом, и, казалось, он все понял. Он наклонил голову, как бы спрашивая его, хорош ли перед ним этот хозяин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необъяснимо тронутый этой догадкой, и почувствовал необычайную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контрактного зверя и человека заключить контракт означало служить этому человеку как своему хозяину, и он был контрактным зверем для этого хозяина как пожизненное обязательство. Но он все равно спросил его. Он потер шею, понимая. В его понимании был утвердительный ответ, поэтому он больше не отвергал Джея, а пытался почувствовать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Джея было возбужденным, когда он потянулся вниз и расстегнул рубашку, обнажив грудь. Постепенно на его груди проявился звериный узор гигантского львиного зверя. Он достал из пространственной сумки кинжал и, не раздумывая, сделал вертикальный разрез посередине груди, который проходил по всей длине звериного узора. На его груди появилась вертикальная линия крови, а ярко-красная кровь потекла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и уже собирался заговорить, когда гигантский львиный зверь повернул голову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сделать шаг, будучи более уверенным, что его предыдущие подозрения были верны. Он заглянул в его глаза, его рука нежно лежала рядом с его телом. - Он тебе нравится? Хотел бы ты, чтобы он стал твоим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львиный зверь по-прежнему смотрел на него и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полностью доверяет тебе! - сказал Сунь Мао со стороны, его тон был полон недоверия. - Если ты одобряешь Джея, он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Сень колеблется, он серьезно сказал: - Его нынешнее состояние нестабильно. Построение уз - лучший выбор для него. Когда хозяин зверя и контрактный зверь синхронизируются более чем на пятьдесят процентов, между ними возникает общий смысл. Хозяин зверя может помочь ему восстановиться с наибольшей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Джея, и хотя он уже знал ответ, он все равно спросил: - Ты будешь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Звериный мастер относится к контрактному зверю как к брату, преданному на всю жизнь! - Джей выглядел благоговейно и говорил твердым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огромного львиного зверя, который все еще поворачивал голову, чтобы посмотреть на него. Он улыбнулся, протянул руку и коснулся его шеи. - Спасибо за доверие. Выздоравливай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видеть гигантского льва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отошел на два шага в сторону и наблюдал за его дальнейшими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сделал еще один шаг вперед, на такое расстояние, чтобы гигантский львиный зверь мог открыть пасть и проглотить его в свое брюхо. Львиный зверь открыл пасть, вытянул огромный язык и лизнул снизу вверх. Он прошелся по груди Джея и смахнул кровь с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поднял руку, положил ее на середину лба льва и закрыл глаза. Его голос был громким и твердым: - Клянусь Богу зверей быть преданным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появился странный румянец, который не сразу рассеялся. Он открыл глаза и с восторгом посмотрел на гигантского львиного зверя, обняв его голову и ласково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него и почувствовал, что его глаза стали ярче 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Сунь Мао вышел вперед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ответил: - Спасибо, - он посмотрел на Се Сена: - Спасибо. Вы действительно удивительны. Я думал, что у меня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покачал головой в знак того, что не нужно благодарить. Он погладил шею огромного львиного зверя. Он не хотел, чтобы внимание Джея было приковано к его близости. - Возможно, это потому, что я несколько раз обрабатывал его раны, поэтому он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посмотрел на рану на голове льва-зверя и сердечно сказал: - Я позабочусь о нем, - он заколебался. - А ты дай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улыбнулся Се Сену: - Имя контрактному зверю почти всегда дает хозяин зверя, но в этот раз ситуация особая. Будет правильно, если ты дашь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потер шею гигантского львиного зверя, прикинул в голове несколько имен, но почувствовал, что они не подходят, и выглядел растерянным. - Я не могу ничего придумать, ты должен дать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осторожно сказал: - Ты назовешь его более подходящим именем. Через три дня я устрою банкет в честь построения уз. Тогда ты сможешь определиться с именем и не спеша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 мгновение замешкался и кивнул. - Хорошо, я серьезно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оплатил счет в "Золотой медали", дал Се Сену чаевые в размере 200 000 и отправился домой, довольный гигантским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положил руку на плечо Се Сэна. - Внезапно я чувствую, что заключил большую сделку, переведя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рассмеялся: - Значит, сегодняшний день считается сверхурочным?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поднял брови Сунь Мао. - Ты оказал большую услугу компании. Я подам заявку на премию для тебя. Если бы ты не успокоил гигантского львиного зверя, то последовало бы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о словах "убить" и тоже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 Джею, было хорошо, и твоя близость слишком особенная. Лучше не сообщать другим, что ты можешь заставить старших контрактных зверей согласиться на связь, - Сунь Мао напомнил ему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моргнул. - Я говорю правду, менеджер Сунь. Я не понимаю того, что вы сказали потом. Я не настолько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Мао облегченно рассмеялся. - Я сказал что-то не то. Что ж, иди уже на свидание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сдулся, махнул рукой и потащил Мэна из зоны 4 так быстро, как только мог. Он не хотел оставаться и позволять Сунь Мао продолжать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ровно в пять часов он вернулся в свою квартиру, у них почти одновременно сработали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напоминанием о переводе 50 000 наличными приза за чемпионство, другое - напоминанием о контрактной космической пряжке класса B, а третьими - результатами турнира, присланными организатором лиги. В сообщении был только список трех лучших команд, а также вложение с результатами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сидел на диване и просунул голову, чтобы посмотреть сообщение Мэна: - Ты тоже в 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Денежный перевод, контрактная космическая пряжка класса А, логистика вычета и результаты турнира, -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втайне сетовал. Он должен был знать, что Дин Му запишет его контрактного зверя в B класс, ах. Космическая пряжка класса А или В, разница в цене - 200 000! Он спросил: - Что ты собираешься делать со своей космической пряжкой?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Продадим, - Мэн без колебаний посмотрел на Се Сена. - Хранить ее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подсознательно смягчил голос. - Твой звериный узор изменился. Значит ли это, что изменился контрактный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Мэн. - Я видел, как это объясняется во внеклассных материалах о татуировках зверей. Это второе пробуждение.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поспешно спросил: - Это влияет на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улыбнулась его обеспокоенному взгляду. - Мои физические данные станут лучше. Второе пробуждение похоже на внезапное появление феномена предков, - он сделал паузу. - В настоящее время во всех больших семьях предки почти все являются мастерами контрактных зверей класса S, но это не обязательно передается по наследству. В семье Кокс, только нынешний глава семьи, адмирал Кокс, является мастером зверя летающего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опустил свое сердце и не мог не сказать: - Если они узнают, они могут начать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им! - равнодушно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тут же пообещал. - Я никому не скажу! - сказал он и открыл форум. - Юлос… этот человек такой плохой. Я напишу сейчас, и пусть другие узнают о его злых делах. Не знаю, поможет ли это, но я не буду счастлив, если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форум и не успел создать новое сообщение, как увидел имя Юлоса в заголовке темы, который плыл вверху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лига не дала семье Кокс никакого лица. Юлос Кокс был уведомлен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был уведомлен о критике со стороны лиги, - Се Сень переключился на большой экран и придвинулся ближе к Мэну, который смотрел на виртуальный экран своего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нажал на сообщение. В верхней части был скриншот уведомления в верхней части приложения результатов лиги: [Следующие студенты нарушили дисциплину лиги, и настоящим уведомляются о критике. Они получают годичный запрет на участие в лиге и понижение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имени, первое из которых - Юлос Кокс.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ряд ест дыню, кто-нибудь знает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действительно велика, насколько я знаю, в этом году Ци Шао является наблюдателем. Они действительно осмеливаются на небольшие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чемпионата и список брифинга вместе. Вдруг немного захотелось посмеяться, как? Брошенный сын, никто не 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сейчас сделаю рекламу офтальмологии?]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сделаю рекламу хорошего мозгоправа!]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наверху - безжалостные люди, прикройте их жилетом!]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Сэ Сэня загибались, и он вдруг нашел нетизенов очень милыми. Он посмотрел на Мэна с высоко поднятой головой: - Ты не возражаешь, если я расскажу им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