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команды Се Сеня шли рядом. Чем дальше, тем пышнее становилась растительность. Остров был окружен высокими деревьями, и когда они смотрели вверх, то не могли увидеть небо. В ушах стоял щебет всех птиц и насекомых, а также рев диких зверей в глубине леса и изредка человеческие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только один человек, эта атмосфера была бы действительно немного пугающей. Се Сень посмотрел на высокую спину Мэна перед собой и почувствовал огромное облегчение. Мэн периодически открывал свой браслет, чтобы посмотреть, и время от времени напоминал, чтобы они обращали внимание на свои ноги, на случай, если люди позади наступят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покрыта толстым слоем мертвых листьев. Почва была влажной и мягкой. Каждый раз, когда они ступали на нее, возникало ощущение легкого проседания, и идти так было очень утомительно. Се Сень задыхался и старался контролировать свое дыхание, чтобы не отставать от Мэн. Он оглянулся на Бай Цзяо и Лун Тэна, Бай Цзяо был сухим и совсем не вспотел, а лоб Лун Тэна, как и у него был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 завистью посмотрел на Бай Цзяо и отвернулся, чтобы вытереть пот, глядя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впереди справа в зеленых кустах росло высокое, наполовину человеческое растение. На верхушке растения рос цветок размером с суповую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Мэн подошел к цветку. Лепестки цветка раскрылись, превратившись в большой звериный рот, и он наклонил ветку к руке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ошеломлен этой сценой. Он сделал глубокий вдох и уже собирался крикнуть "осторожно", когда Мэн сделал шаг назад, поднял ногу в боковом ударе и отправил цветок на землю, прижав его рот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цветка сложились в высокую, тонкую n-образную форму, но не сломались. В следующее мгновение, словно пружина, подпрыгнувшая вверх, цветок открыл рот в сторону Мэна и выплюнул красный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Сена резко расширились. Он не знал, ядовит ли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быстро среагировал и прыгнул вперед, чтобы избежать этого. Бай Цзяо быстро прошел мимо Се Сеня и, когда сок уже собирался упасть на ствол дерева напротив цветка, взял в руку предмет, похожий на зонтик, и прижал его поверхность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 попал в зонт, Бай Цзяо поднял его вверх, тремя-двумя щелчками снял зонт с подставки, закрыл его вокруг сока, затем достал тонкую веревку и крепко завязал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улыбка. - Я давно интересуюсь плотоядными растениями. Это очень удачный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приблизился к его шее, чтобы посмотреть на сок, который он собирал в руки. Он уже собирался что-то спросить, но, когда ему положили руку на плечо, он тут же забыл обо всем, что хотел спросить, и просто удивленно посмотрел на Бай Цзяо. - Вау,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убрал руку с его плеча. - Я родился с более крутым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был полон зависти, вытирая пот, а затем просто протянул руки и обхватил его: - Давай пойдем вот так. Когда я рядом с тобой, не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поместил собранный сок в свое пространство, затем наклонил голову, чтобы отстраниться от Лун Тэна. - Не хорошо,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надулся, затем оценил их рост. - Ты слишком устал? Я могу нести тебя,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потер лоб. - Я женщина. Если ты это сделаешь, я могу подать на тебя в суд за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моргнул и отдернул руку. Его кукольное личико покраснело. - Я… я не домогался!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был немного удивлен, увидев его таким. Он улыбнулся, достал лопату, выкопал весь цветок из земли и положил его в свое пространство, затем сказал Мэну: - Давай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еще почти час, и в двенадцать часов Лун Тэн громко сказал сзади: - Я голоден.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Се Сена. Его темные волосы были мокрыми от пота, он сильно пыхтел и, оглядевшись, с горечью сказал: - Я тоже устал 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открыл свой браслет и посмотрел на него. - Держись. Недалеко впереди слева есть хорошее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вчетвером добрались до места, о котором говорил Мэн. Небольшой холм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Сень достал пряное сушеное мясо, Лун Тэн сразу же подошел к нему. Мэн похлопал его по плечу. - Я буду охотиться на диких животных. А ты собери здесь дрова и заодно охраняй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похлопал себя по груди. - Не волнуйся,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немного обеспокоен. - Ты идешь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не уйду далеко, - сказал Мэн и в три-два шага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был очень быстр, и за короткое время он собрал охапку дров. Затем он продолжил смотреть на Се Сена, который передал ему коробку с обедом, а затем одну - Бай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насколько ты наешься, это всего лишь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взял кусок вяленого мяса, пожевал его и выдохнул специи.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Вкусно, 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откусил кусочек и удивленно сказал: -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засмеялся: - Это хорошо, если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вернулся Мэн с двумя кроликами в руках. Се Сень спросил: - Есть ли поблизости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рядом с водой небезопасно, - он нанизал кроликов на шампуры, чтобы зажарить. Одного для себя, а другого для Лун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жарился кролик, он управлял своим личным браслетом. Три сообщения прозвучали с браслетов остальных членов команды, и он сказал: - Я послал вам карту местности. Если мы разделимся, следуйте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нажал на сообщение, и в приложении оказалась очень подробная карта с четырьмя зелеными точками в их текущем местоположении.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Мэн закончил, его брови внезапно нахмурились. Его палец дважды скользнул по виртуальному экрану над браслетом, затем его лицо сурово посмотрело вправо. -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мгновенно заволновался. - Я пойду и отобьюсь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встал. - Догнать нас, пока мы были на обеденном перерыве, это действительно самоотверженно, - он улыбнулся и наклонил голову к Лун Тэну. - Ты жаришь мясо. Оставь их мне. Я хочу испытать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был слишком уверен. -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улыбнулся Бай Цзяо. - Мне и одному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Мэна поделиться с ним информацией о местонахождении посетителя в реальном времени, затем скрылся в густом лесу справа от него и в мгновение ока исчез в высоких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пять минут он вернулся. Се Сень с облегчением увидел, что с ним все в порядке. Он увидел, что кролик будет жариться еще некоторое время, поэтому он сел рядом с Мэном и прилег отдохнуть, согнув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отдохнуть, иначе его тело вышло бы из-под контроля, и он попал бы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взглянул на него, затем повернул голову и продолжил жарить кролика. Лун Тэн с довольным лицом ел вяленое мясо. Бай Цзяо сидел недалеко от него и уже начал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непринужденно и расслабляюще.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Ахххх…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Это укус жука!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справа раздались крики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Мэна, Се Сень почувствовал облегчение и позволил себе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с любопытством посмотрел на Бай Цзяо, который открыл глаза, и на его лице была легкая улыбка. Он спросил низким голосом: -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удивленно посмотрел на него, затем на спящего Се Сена и с улыбкой в глазах тихо сказал: - Ничего. Я просто рассыпал немного своего щекочущего порошка на дороге, по которой они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усмехнулся, показал свои яркие белые зубы и поднял большой палец вверх. -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улыбнулся и скромно сказал: - Мне еще нужно научиться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проспал полчаса, прежде чем его разбудил Мэн. Он посмотрел на время и сказал: - Я задержал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протянул ему кроличью лапку. - Все в порядке. Мясо годится только готовым. Сырое есть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взял кроличью лапку. Когда он ее ел, он вдруг вспомнил крики, которые он слышал в полусне, и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ему рассказали, Се Сень также дал Бай Цзяо большой палец вверх. -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жареного мяса на природе был не таким приятным, как дома, но хорошо, что к нему прилагалось острое сушеное мясо, и все четверо поели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больше животных встречалось им на пути, и на полпути они встретили двух длинношерстных диких кабанов, о которых позаботился Лун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кинжалом срезал с трупов лучшее мясо и положил его себе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мысленно считал время. В полдень он спал всего полчаса, поэтому у него был четырехчасовой срок давности. Когда было почти 4:30, он взял Мэна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повернул голову. - Неважно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извинился: - Ты можешь понести меня полчаса? - ему совсем не хотелось волочить ноги, но в данный момент он ничего не мог поделать со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опустился на колени. Се Сень обхватил его за шею и лег на спину, виновато сказав: -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рядом с шеей Мэна, и его дыхание проносилось над ним, когда он говорил. Тело Мэна слегка напряглось. Мэн сделал глубокий вдох и сказал ровным тоном: - Все в порядке. Ты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поднял руку и похлопал Бай Цзяо по плечу. Бай Цзяо повернул голову и увидел большое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улыбнулся Бай Цзяо.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засек время до 5:00 и больше ни о чем не беспокоился. Он заснул на спине Мэна. Он думал, что ему будет трудно заснуть, потому что ему было неудобно, но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его разбудил будильник, и он подсознательно потер лицо. Он покраснел, когда понял, где находится, но, к счастью, вокруг было уже темно. Он похлопал Мэна по плечу. - Спасибо. Можешь меня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продолжать нести тебя. Я не устал, - по сравнению с сотнями килограммов дичи, Се Сень был слишком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опустил Се Сена. Без него на спине, он не мог не нахмуриться. Ему казалось, что чего-то не хватает, и время от времени он оглядывался назад. Только когда он увидел Се Сена,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5:30 в лесу стало так темно, что его почти не было видно, поэтому они еще полчаса шли с фонарями, окруженные воем зверей. Время от времени они видели в далекой темноте 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сказал: - Мы не можем идти дальше. Дальше идти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блестящая мишень. В любой момент на них мог наброситься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Цзяо и Се Сень зажарили мясо, а Мэн и Лун Тэн собрали достаточно дров для костра на ночь. Когда они ели мясо, справа внезапно раздались крики людей и рычание зверей. В то же время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удивленно посмотрел на них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четыре высоких мальчика вбежали на их место отдыха, а тот, что стоял впереди, закричал: - Вот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Гиены скоро придут за нами. Что нам делать? - крикнул один из мужчин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должны быть где-то рядом. Мы сделали свою работу, приведя зверей сюда, как нам и было сказано! Пошлите сигнал бедствия!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кончено. Здесь нельзя послать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Быстро, сигнальные ракеты!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