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- он удивленно поднял голову, и его лоб столкнулся с подбородком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мгновенно понял, что его просто неправильно поняли, и отступил назад с красным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Мэна пронеслись по его красному лицу. - Ты слишком близко. Ты хорошо видишь? Я надену свою одежду, если ты хорошо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видел ясно, - Се Сень смущенно кивнул, но не мог не выглядеть озадаченным, когда подумал о рисунке зверя, который ничем не отличался от гигантского зверя-льва.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не так? - Мэн увидел, что выражение его лица было неправильным, и спросил, надевая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задумался, а затем спросил: - Может ли быть два контрактных зверя с одинаковым рисунком? Например, гигантский тигр и летающий тигр или какой-нибудь другой тигроподобный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Узор каждого контрактного зверя уникален. В лучшем случае они похожи, - Мэн услышал его вопрос и, вероятно, понял, о чем он думает. - Ты подозреваешь, что у меня не тот контрактный зверь, потому что гигантский львиный зверь не отвергает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потер затылок и фыркнул. - Я просто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рассмеялся. Ему нравилось, что Се Сень думает о нем. Это заставляло его чувствовать тепло. Никто никогда не делал этого для него. Он рассмеялся, но потом вспомнил насмешливый взгляд Юлоса, когда тот сказал "как ты смеешь заводить друзей", и опустил голову, его улыбка померкла.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ничего не заметил, он встал и похлопал себя по штанам. - Я схожу за едой. Он был ранен раньше, и я не знаю, голоден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подошел к двери, посмотрел на современную деревянную бочку, которую можно было использовать как емкость для воды, и был полон беспомощности. Он попытался поднять ее, но не смог, поэтому потянул за край и медленно двинулся назад, таща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это, - Мэн подошел к нему и потрепал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отпустил свою руку и с завистью смотрел, как Мэн с легкостью поднимает бочку. Он поспешил следом и позволил Мэну поставить бочку рядом с корытом. Когда Мэн опустил ее, он взял большой зажим и положил мясо в корыто.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схватил его за запястье: - Не делай этого. Это сделаю я. Сделай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сделал, как ему было сказано. Мэн ухватился за дно ведра, поднял его и высыпал весь корм из ведра в корыто.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Сена было полно восхищения. Сила этого друга была просто взрывной, ах! Он помахал Мэну большим пальцем. - Отлично, если ты придешь сюда работать, то отдел питания сможет сократить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засмеялся, когда Се Сень подбежал к огромному льву и потрепал его гриву, затем указал на кормушку. - Ты голоден? Иди, съешь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лев наклонил голову, потер руку, затем встал и пошел есть к кормушке.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нравятся контрактные звери? - поинтересовался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Мое сродство высоко, и они мне тоже нравятся, - Се Сень улыбнулся, посмотрел на едящего льва, вспомнил слова Сунь Мао и нахмурился. - Если он не подчинится, есть еще способ принудительной связи с хозяином зверя,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сказал Мэн, - но я не буду принуждать своего зверя. Мастер, который не может заставить контрактного зверя подчиниться, не достоин заключать контракт с контрактным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вскинул брови. - Это очень мило с твоей стороны, - он обеспокоенно посмотрел на гигантского львиного зверя. - Если ты не заключишь с ним контракт, наступит очередь Юлоса. Он заставит гигантского зверя-льва подчиниться, если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Уверен в завоевании титула? - с улыбкой спросил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Се Сень мгновенно поднял брови. - С тобой, Лун Тэном и Бай Цзяо, которые являются самой узнаваемой комбинацией на форуме, мы точно сможем выиграть чемпионат.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можешь не волноваться, я все сделаю так, чтобы он покорился, - Мэн был необычайно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беспомощно пожал плечами. Он все еще чувствовал, что что-то не так. Это не имело смысла: все было так же, как в книге, но контрактный зверь Мэна был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 мгновение замолчал, затем заговорил снова: - Тебе нравится смотреть на форум?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очень. Обычно я заглядываю туда только тогда, когда у меня есть вопросы и мне нужны ответы, - Се Сень не мог не улыбнуться, вспоминая аккуратные ответы на форуме. - Вы, ребята, признаны самой сильной группой, но все они считают, что вы не можете объединиться. Я с нетерпением жду их реакции, когда они узнают, что вы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 завтра, - сказал Мэн. - Завтра регистрация отряда заканчивается, и будет объявлен список всех членов отряда. Окончательное распределение призов будет согласно списку, - закончив отвечать, он посмотрел на Се Сена: - Они должны были перечислить причины, по которым мы не будем формировать отряд. Ты ведь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задумался над словами о Мэна. Его улыбка слегка сошлась, он посмотрел на него и сказал искренним тоном: - Тебе не все равно? Люди не могут сами выбирать свою жизнь. Они не имеют к тебе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 и жестом показал: - Они не знают тебя. Ты замечательный, лучше всех, кого я знаю. Хорошо выглядишь, хорошо дерешься, хорошо зарабатываешь деньги, у тебя есть план, и ты очень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смотрел на него полсекунды, слегка рассмеялся и прошептал: - Надеюсь, ты всегда будешь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моргнул и поспешно сказал: - Пока ты остаешься таким, конечно, я всегда буду так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инопланетян, ни зверолюдей, нападающих на Звериную Звезду,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непринужденно болтали, и вскоре пришло время уходить с работы. Се Сень попросил Мэна подождать его у двери, а сам отправился за карточкой, чтобы снять с нее деньги. По дороге он почувствовал, что его коллеги смотрят на него с очень тонким выражением. Он опустил взгляд на свою одежду, но с ней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 карточкой, Сунь Мао внезапно появился из-за его спины, похлопал его по плечу и поднял большой палец вверх. - Отлично, ты так быстро его поймал. Но ты должен уметь быть умеренным. Кроме того, обращай внимание на повод и время, сдерживай себя на работе, - он рассмеялся с дразнящим выражением лица. - В любом случае, раз уж вы живете вместе, то ночью можешь делать все,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сначала растерялся. Он не понимал, о чем тот говорит, но, когда он услышал это, он, наконец, понял. Он схватил Сунь Мао за руку и сказал сквозь стиснутые зубы: - О чем ты говоришь? Я сказал, что мы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что, похож на дурака? - Сунь Мао вытянул указательный палец, показал на себя и покачал им из стороны в сторону. - Это все еще для того, чтобы задобрить детей. Теперь все в компании знают, что ты занимаешься любовью с красивым мужчиной на траве в зоне 4 в рабочее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Сена чуть не сорвался с зубов: -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вопрос доказательств, - рассмеялся Сунь Мао и похлопал его по плечу. - Все в порядке. Братья не будут смеяться над тобой, они тебя похвалили. Ты выглядишь как женщина, поэтому они не ожидали, что ты будешь вести себя так свирепо,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закрыл лицо. - Что за черт! Ничего не было! Что за чушь! - он отпустил его руку и стиснул зубы: - Как зовут человека, который принес звериную еду гигантскому льву? Ты скажешь мне. Я обещаю не убивать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Мао покачал головой. - Компания запрещает внутренние разборки. Твое лицо полно спокойствия. Я не могу тебе сказать. Обрети толстую кожу. Ничего страшного в этом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улыбающееся лицо Сунь Мао, у которого очень чесались руки. Прежде чем сделать шаг, чтобы избить своего босса, он чистосердечно помахал на прощание рукой и трусцой побежал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издевался над тобой? - голос Мэна был немного холодным, когда он посмотрел на его подавленный и сердитый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поднял на него глаза. Он подумал о слухах, смущенный и забавный, и не мог не рассмеяться: - Никто не издевался надо мной, но я, кажется, случайно испортил твою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Мн, - Се Сень слегка кашлянул, немного смутившись. - Я рассматривал твой рисунок зверя, когда кто-то увидел его. Он неправильно понял, что мы… и распространил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Мэн вспыхнули улыбкой. - Все в порядке, я не возражаю.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подумал про себя, что действительно, он все еще слишком тонкокожий. Два больших человека, что может быть страшнее небольшого недопонимания!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он чувствовал себя очень неловко, когда получал всевозможные взгляды от своих коллег, включая дразнящие, удивленные, благодарные и насмешливые. За обедом он встретил Ян Шуня, который был таким же мягким, как всегда, и они ели вместе без единого слова подтрунивания со стороны Ян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трапезы, когда они уже собирались разойтись по своим комнатам отдыха, Ян Шунь сказал обеспокоенным тоном: - Я послал тебе веб-сайт, который, как мне кажется, может тебе пригодиться. Ты мужчина, поэтому тебе нужно быть более внимательным, чем нам,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вернулся в комнату отдыха с озадаченным выражением лица. На что ему нужно обращать больше внимания, чем самкам? Он открыл свой браслет, нажал на ссылку, которую ему прислал Ян Шунь, и тут его лицо заполнилось черными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Лубриканты, презервативы, кремы после секса… Что это за хрень?!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их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красным лицом Се Сень очистил сообщения Ян Шуня, удалил все веб-страницы и открыл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на форум, он увидел горячий пост с символом огня, который висел вверху, [Шок! Они действительно создали команду!]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мышкой, и на главной странице появился список членов команды Лиги, причем одна группа была выделена красным и жирным шрифтом. Это была их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в это поверить, разве они не собирались в одиночку?]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[Любопытно, как туда вклинился Мусор Се?]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никто не заметил, что ребята были изолированы? Полагаю, они используют друг друга.]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 быть, это просто для того, чтобы выиграть титул? Оставшиеся три способности не нуждаются в объяснении, учитывая попытку самоубийства Мусора Се перед пробуждением мимического зверя, его способности вызывают сомнения. Но его бой с А'Менгом был выигран быстро и легко. У меня такое чувство, что он не слабак.]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конец, чемпиону не нужно думать.]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тебя есть мечта? Ты смеешь думать о чемпионстве?]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мне интересно узнать силу Мусора Се. Быть в команде с ними тремя не так-то просто.]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 один, мне тоже интересно. Учитывая характер Лун Тэна, он должен был сражаться с ним. Раз он объединился с ним, его сила определенно признана.]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больше я говорю, тем больше я думаю, что Мусор Се непостижим].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 мог не рассмеяться вслух. Тау уж и непостижим! У вас, ребята, слишком большой мозг? Команде с Лун Тэном не обязательно быть равным по силе, достаточно знать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смеяться, он решил остаться анонимным и ответил на комментарий: [Се Сень выиграл спарринг-матч против А'Мэна и закончил школу первым по специальности. Люди, общающиеся на форуме, - лучшие студенты на каждом факультете школы,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застенчивое эмодзи: [Мне приятно находиться на форуме с вами, ребята, которые так хороши!]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отправил ответ, тема, казалось, на мгновение замерла. Первоначально было десять ответов в минуту. После появления этого ответа прошло две минуты, прежде чем кто-то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поверить, у Се Сена теперь есть сторонник, он явно насмехается над 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[Разве это не шутка, что отдел растений - номер один?]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 Я единственный, кто думает, что в этом есть смысл? На самом деле не стоит называть его так сейчас.]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думаю, что это сам Мусор Се. На первом месте в отделе растений нет золота. Если вы хотите, чтобы люди изменили свое имя, это легко, просто идите на этап дуэлей и побеждайте. Все люди, которые смотрят на него свысока, если вы даже не можете победить Мусор Се, его кличка может быстро измениться].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слегка хмыкнул и ответил: [Значит, А'Мэн, который уже проиграл Се Сену, в будущем может называться "Супер Мусор"?]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[А'Мэн: Кто бы меня так не называл, увидимся на спарринг-арене!]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появился А'Мэн].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Комментарии, которые хотел оставить Се Сень, уже были опубликованы. Увидев удивленную реакцию одноклассников, он посмотрел на время и понял, что времени на быстрый сон не хватит, поэтому он закрыл форум и начал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по-прежнему заботился о гигантском львином звере. Лишь изредка он помогал в отделе технического обслуживания, из-за чего сбор энергии сильно замедлился. К концу дня общее значение составило всего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свою квартиру, он уже открывал дверь, когда к нему подошел дедушка Сюй Да, чтобы вернуть коробку с едой. - Ты такой молодец, все так вкусно. Коробка чистая, я вчера не вернул ее тебе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Се Сень взял коробку, толкнул дверь и вошел. Дедушка последовал за ним внутрь. Се Сень обернулся. - У дедушки есть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улыбнулся: - Я хочу спросить тебя кое о чем. Давай присядем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провел мужчину в гостиную. Он втайне догадывался, что тот собирается спросить его, как он получил картофель, и приготовился ответить, что ему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дедушки прямо преградили ему путь к ответу. Дедушка открыл дверь. - Откуда у тебя картошка? Я проверил информацию о покупателе картофеля из богатого супермаркета. Там нет тебя, а остальные покупатели никак с тобой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удивился и спросил: - Как ты узнал информацию о покупателях?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рассмеялся: - Я знаю босса, - он подмигнул и сказал более легким голосом. - Я думал, что ты хозяин растительного зверя, а контрактный зверь - куст перца чили, но вдруг всплыл картофель. Я просто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 был удивлен, что дедушка догадался о его личности. В прошлый раз дедушка дал много намеков. Тогда он понял, что дедушка догадался о его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развел руками. - Считай, что я просто подобрал что-то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очень проницательным. Как только он услышал это, он понял, что тот не хочет говорить правду, и рассмеялся: - Не собираешься найти предлог, чтобы солгать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беспомощен. - Это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улыбнулся, его глаза сузились. - Я просто попросил тебя попробовать. Маленький секрет - это нормально, я нахожу, что у тебя есть и другие вещи, - его улыбка натянулась, и он выглядел серьезным. - В настоящее время только богатые супермаркеты продают картофель на рынке. Этот картофель - продукция исследовательских лабораторий Института исследования растений. Производство небольшое, размер маленький, а вкус не такой хороший, как у картофеля, который ты дал мне поесть. Я знаю Ма Цюня, и я знаю кое-что о картофеле. Их можно резать и выращивать. Не мог бы ты дать мне картофель, чтобы я мог отнести его в Институт исследования растений для изучения?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Сена слегка дрогнуло. Он действительно хотел вырастить картофель, но просто не хотел тратить энергию на обмен, потому что он скоро отправлялся в Лигу, и у него не было подходящего места для его выращивания. Он никогда не видел открытой земли на Звериной Звезде, и даже если бы картофель, выкупленный Системой, был чрезвычайно жизнеспособным, он не смог бы расти в скалах.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увидел, что он ничего не говорит, и продолжил: - Я сохраню твой секрет, если ты не хочешь, чтобы тебя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тебя спросят, откуда он взялся? - Се Сень чувствовал, что секретность - не самая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рассмеялся и сказал: - Я привез его с чужой планеты. Моя семья - межзвездные бизнесмены. Я открыл много новых видов, так что никто ничего не заподозрит.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задумался над его словами, сказанными так легкомысленно, и пришел к выводу, что он не должен быть обычным бизнесменом. Он сказал: - Я могу согласиться, но если разведение будет успешным, ты должен каждую неделю бесплатно поставлять мне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ему не придется тратить энергию на производство картофеля, и не нужно будет прилагать усилия, чтобы вырастить его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проблем! - на одном дыхании согласился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вернулся в свою комнату, обменял одну энергию на картофель, взял его в руку, прошел в гостиную и вручил дедушке. Он был полон радости, перевернул картошку, посмотрел на нее, подошел поближе и понюхал. - Это намного лучше, чем то, что выращивали в институте!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его лицо и сказал: - Если ты съешь это, то ничего не останется на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сухо кашлянул. - Я все еще понимаю важность вещей, - сказал он и встал. Он уже собирался уходить, но потом вспомнил о чем-то, сел обратно и выжидающе посмотрел на Се Сена. - Можно мне тоже перца?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задумался. Картофель был отдан, и перец чили тоже не скрывал ничего. Если его действительно можно было выращивать, то ему не нужно было беспокоиться об этой еде. Он вернулся в свою комнату, чтобы обменять перец. Когда он был готов взять его, у него возникла идея и он вышел на кухню, вместо того, чтобы пойти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пришел в гостиную, его глаза и нос были красными, а в руке он держал маленький бумажный пакет, который он протянул дедушке. - Это семена перца. Они как раз подходят для выращивания. Не трогайте их руками, они слишком острые.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осторожно взял бумажный пакет и посмотрел на Се Сена горящими глазами. - А где остальное?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гордо поднял брови и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раз уж ему все равно придется потратить одну энергию, чтобы выкупить перец чили, то можно использовать ее наилучшим образом, поэтому он направил перец чили, чтобы оставить семена, а остальное превратил в порошок. Затем он отдал семена дедушке для исследования, а порошок оставил себе, чтобы сделать из него вяленое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куст перца чили послушался его приказа, иначе ему пришлось бы своими руками разделять части, и руки бы точно опухли. Лига начиналась завтра, так что пора было сделать немного острого вяленого мяса, чтобы взять его с собой и поесть. Еда на поле была слишком нестабильной.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сказал, но дедушка тоже мог думать. - Ты собираешься делать пряное вяленое мясо? Продай мне полсотню. Не бесплатно, я хочу купить!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засмеялся и кивнул в знак согласия. - Я пришлю его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ушел довольный, и вскоре вернулся Мэн. Се Сень сказал ему сначала принять душ, а сам пошел на кухню готовить ужин. После ужина он вернулся на кухню, приготовил четыре фунта вяленого мяса, полфунта оставил для дедушки, а остальное разделил на четыре порции для четырех коробок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закончил, он взял полфунта у дедушки в соседней комнате, затем одолжил у Мэна вещевой мешок и упаковал в него все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он нес вещевой мешок, когда они сели в шаттл Мэна и отправились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отправила участников в самую южную часть острова Ю Чу, а в десять часов все вместе отправились в самый северный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школу, Се Сень был очень взволнован. - Я с нетерпением жду встречи со своими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Мэн, который шел бок о бок с ним в длинных черных рукавах и брюках, понял его настроение. - Не похоже, что ты их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сказал: - Как это так, как обычно? Не говоря уже о том, что я еще даже не разговаривал с Бай Цзяо! - он сказал это другим тоном и огляделся вокруг. - Ты думаешь… Ты чувствуешь, что… наши одноклассники смотрят на нас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Мэна это нисколько не задело: - Было бы странно, если бы они не смотрели, - он привык ко всем видам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Сюда! - как только они пришли на игровую площадку, они увидели Лун Тэна, который прыгнул и помахал им рукой. Рядом с ним стоял белый, длинноволосый, чисто выбритый мальчик Бай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вчетвером. Се Сень улыбнулся и сказал Бай Цзяо: - Привет, я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 Цзяо был чистым и приятным на слух: - Привет, я Бай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- засмеялся Лун Тэн. - Вы двое слишком формальны! - сказал он, положив руку на плечо Се Сена и заглянув в его рюкзак. - Дедушка сказал, что ты приготовил хорошую еду. Это в твоем рюкзаке?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дернул его за воротник и отстранил от себя. Бай Цзяо посмотрел на Мэна. - Ситуация не очень хорошая. Кто-то заплатил высокую цену и перекупил много команд, чтобы остановить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нахмурился. Он сразу подумал о Юлосе и недовольно сказал: - Неужели организаторам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ответил: - Такие вещи нелегко расследовать, и организаторы поощряют участников создавать препятствия для своих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вы боитесь? Кто с кем будет сражаться! - Лун Тэн подпрыгнул на месте, полный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