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закрыл лицо и надулся.  -Я могу следовать за остальными. Я уверен, что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проигнорировал его и посмотрел на Мэна. - Сколько человек сейчас в твоей команде? Если еще есть место, возьми его с собой. К счастью, я наткнулся на тебя, иначе я бы не смог найти того, кто сможет сдерживать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знал своего внука. Даже если он стал товарищем по команде, он всегда думал о борьбе. Мэн был единственным, кого он видел в этом возрасте, кто был похож на Лун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покачал головой. - Нет. Он всегда думает о борьбе.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схватил Лун Тэна за ухо. - Ну же. Поклянись ему, что во время лиги ты не будешь искать никого, с кем можно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отпусти! - Лун Тэн придвинулся ближе к шее деда, чтобы не дать ему оттянуть ухо. - С таким количеством противников в лиге, определенно будут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посмотрел на него. - Если ты будешь драться беспорядочно, то остальные люди натравят на тебя всех, и ты даже не получишь разрешения на выезд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Се Сень и спросил у Мэна: - В каком количестве членов мы можем быть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собирался спросить Бай Цзяо, но не знал, мог ли он найти кого-то еще, поэтому решил сначала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Три, - сказал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загорелись. - Бай Цзяо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кивнул, а Се Сень добавил: - Почему бы нам не позволить Лун Тенгу присоединиться к нашей команде?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герой и босс-злодей объединятся и будут сражаться вместе, возможно, между ними завяжется дружба, и в будущем они не окажутся по разные стороны. Он также подумал, что чем больше друзей заведет Мэн, тем меньше вероятность того, что он станет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него. - Ты хочешь, чтобы он присоединился?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рассмеялся. - Мы соседи, и он тоже очень силен. Разве ты не хочешь выиграть чемпионат? Он будет большим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вдруг понял, что если Лун Тэн присоединится, то его товарищи по команде станут "сильнейшей комбинацией", как говорили на форуме? Внезапно он почувствовал, что ему нужно ускорить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Се Сена и сказал Лун Тенгу: - Ты можешь присоединиться, но ты должен слушать меня и не двигать руками. Никаких личных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Лун Тэна надулось, очевидно, он был не очень доволен. Дед ущипнул его за ладонь, и надутое лицо мгновенно исчезло, а рот был вынужден надуться, так как дед настоятельно потребовал: - Быстро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Дедушкина рука не ушла, и голос Лун Тэна прозвучал неопределенно: - Согласен, согласен. Дедушка,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отпустил его руку и улыбнулся. - Это замечательно! Когда придет время, тебе нужно будет позаботиться о Лун Тэне.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достиг своей цели, дедушка радостно схватил Лун Тэна, попрощался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знал, что первое, что делал Мэн каждый день после возвращения, - это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него и пошел в спальню. Се Сень получил сигнал 1 энергии, посмотрел на его спину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Се Сень вспомнил слова дедушки и спросил Мэна: - То, что ты сказал о нарушении закона и необходимости держать это в тайне, относилось к выезду за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ясно, что теперь нет необходимости скрывать это, поэтому Мэн кивнул.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озадачен. - Разве ты не говорил, что не можешь покинуть город без разрешения? Как же ты выбралась?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 информационного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внезапно понял. - Ты изменил его информацию и сделал поддельное разрешение на выезд?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собирался уничтожить подделку после Лиги, когда у меня будет разрешение на выезд. Я могу быть уверен, что никаких следов не останется, - Мэн бросил взгляд на Се Сена. - В случае, если это обнаружится, ты будешь замешан, если не сообщишь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улыбнулся, с облегчением осознав, что не сделал того, о чем думал. - Значит, ты держал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- сказал Мэн. - Раннее разоблачение было случайностью. Я не думал, что дед Лун Тэн сможет учуять, откуда идет кровь. Он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куда делся чувак с сериала Нюхач.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кивнул в знак согласия и поинтересовался: - Для чего ты уезжал из города? Дедушка сказал, что кровь на тебе от длинношерстного кабана, и что ты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вышел из города, чтобы поохотиться. На охоте можно упражнять свои навыки. А добытых зверей можно продать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впечатляет, - похвалил Се Сень. Неудивительно, что у него и Лун Тэна была одинаковая сила, они постоянно тренировались. - Тебе очень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 Я просто готовлюсь заранее, - не стал скрывать Мэн. - Если на рынке появится гигантский лев, я не смогу купить его без денег. Мне также нужно достаточно денег, если я пойду искать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его безупречное лицо и восхитился им. Он был старше, чем Мэн во время апокалипсиса, но нигде не был так хорошо спланирован, как во время жизни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удивительный, - он снова вздохнул, и не мог не почувствовать, как защемило сердце. Люди его возраста, которые искали контрактных зверей, вероятно, пользовались помощью близких, а он полагался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слегка улыбнулся ему и ничего не сказал. Се Сень задумался о лиге. - Хотят ли наши товарищи по команде заранее познакомиться друг с другом и составить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ответил Мэн,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Сень закончил тренировку куста перца чили, принял душ и сел на кровать, чтобы почистить форум. На форуме было много сообщений о наборе соратников, и сообщение о стратегии висело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него и увидел, что постеры не обновлялись, поэтому он просмотрел комментарии, но не получил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Се Сень работал очень активно каждый день. За исключением перерывов на обед, это было почти все время, а иногда он работал сверхурочно в течение часа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Мао был так благодарен ему, что сказал, что подаст заявление в отдел кадров о досрочном переводе. Се Сень делал это просто ради энергии, поэтому он не ожидал сюрприза. Он был очень рад и искренне поблагодарил Сунь Мао, хотя вопрос еще не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его двойной выходной. После завтрака он сразу же отправился в супермаркет, купил кучу детских игрушек и хозяйственных товаров, а затем направился в детский дом. Детский дом, в который он отправился, был самым большим. Когда он пришел туда, его тепло встретили, вручили подарки, а потом до обеда он играл с детьми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шаттл, он мгновенно обмяк. Дети были слишком энергичны, но отдача была огромной. За одно утро было собрано более тридцати единиц энергии. Перед обедом он поспал на шаттле в течение часа. После обеда и отдыха он отправился в супермаркет, купил пятьдесят фунтов мяса, а также некоторые предметы обихода и отправился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передал мясо темнокожему мужчине, который взял его с улыбкой, затем повернулся и насмешливо проговорил про себя: - Ты же не дурак, правда? У тебя слишком много денег, и тебе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Сена стала жестче, а люди в очереди за ним призывали его продолжать раздавать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раздачи богатства прошел очень гладко, но сбор энергии был не таким гладким. В детском доме все было совершенно по-другому. Как и темнокожему мужчине, многим казалось, что ему больше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так думали. Были люди, которые были благодарны и хвалили его за то, что он хороший мальчик, а другие активно спрашивали, есть ли у него партнер, и хотели с ним 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закончил доставку, вернулся в шаттл и отвез его обратно в квартиру. Хотя урожай в трущобах был невелик, общее количество энергии, которое он собрал за один день, было рекордно высоким - более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сотни еще не хватало, но скоро он сможет активировать второй вид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вернулся в квартиру и решил пока отказаться от трущоб. Он нашел все детские дома в Стар-Сити, всего пять, и составил таблицу в зависимости от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Рождаемость маленьких детей на Звериной Звезде снижалась с каждым годом, а дети были очень ценны. Большинство детей в приюте были отправлены туда из-за внезапных изменений в их семьях. Сотрудники приюта рассказали ему, что каждый день на усыновление претендует множество партнеров, и дети вряд ли задерживаются в приюте дольше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чрезвычайно строгая процедура усыновления, он боялся, что в детском доме не осталось бы ни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выходной день он посетил еще два детских дома, один утром, другой днем. Тот, который он посетил утром, был очень маленьким, в нем было всего шесть детей. Он обнаружил, что дети отдавали энергию не из-за подарков, а потому что он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которое он посетил после обеда, было тринадцать детей. Он играл с ними, когда почувствовал внезапное тепло в голове, и в его сознании возникла зеленая книга в твердом переплете. Страницы книги медленно разворачивались, и над пустой второй страницей постепенно появлялись зеленые листья, а внизу - бесчисленные тонкие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мастер. Активировано новое растение: Картофель. Каждый овощ требует одну энергию. Плотность определяется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мгновенно загорелись, и он тихо застонал. Картофель!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брат Се, я держу тебя! - его ноги были обняты. Он оглянулся, маленький мальчик поднял ткань над его глазами, наклонил голову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Мн. Следующий брат поймает тебя. Иди и спрячься.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играл с ними весь день. Не считая активации картофеля, на которую было потрачено сто энергии, оставалось девять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его квартиру и не мог дождаться, когда пойдет в его комнату, чтобы вызвать картофель. Поскольку плоды картофеля растут на корнях, вызванный картофель был цел, включая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вида растений, которые он активировал в последние времена, были красный перец чили и картофель, поэтому он хорошо знал их способности. Ветви картофеля могли сокращаться, но корни - нет, и их прочность была очень низкой. У них не было силы атаки, как и у ветвей куста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активировал картофель, ключевое слово, выданное Системой, было "плотность". Это означало, что его способность была связана с плотностью.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задумался, на мгновение замешкался, посмотрел на слово "обмен", выбрал количество один и использовал одну энергию для обмена на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корне картофельного растения появилась желтая картофелина размером с ладонь. Он протянул руку вниз, ощутил вес, а затем мысленно отдал приказ изменить плотность картофеля с высокой на низкую.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плотность уменьшалась, картофель становился все больше и больше. Время от времени он придерживал ее рукой, но общий вес картофеля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командовать, так что плотность постепенно становилась выше, а картофель меньше, пока, наконец, он не стал размером с маленький шарик. Он почувствовал вес. Сила атаки была бы неплохой, если бы он запустил ее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картофель остался прежним, и поняв направление его тренировки, Се Сень решил закончить трапезу и снова начать тренировку. Он посмотрел на картофель, приказал ему стать вдвое больше оригинала, а затем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картофель был соединен с корнем, он изменялся в соответствии с его командами, но если он отсоединялся от корня, то нет. Вкус картофеля также становился более легким, когда он увеличивался в размерах, но это было хорошо, чтобы иметь овощи для еды. Он не стремился к идеальному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Разбавить вкус наполовину было бы неплохо, а из такого большого картофеля можно было бы пожарить большую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вернулся в квартиру и почувствовал небывалый аромат, как только открыл дверь. Он уже собирался закрыть дверь, но уперся одной рукой в дверь, вытянул шею, чтобы заглянуть внутрь, и пробурчал. - Так вкусно пахнет, что же там готовится?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