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прочитал сообщение и обрадовался вознаграждению, но вздохнул, подумав о своих нынешних способностях. Самцы здесь были настолько сильны, что ему будет слишком трудно войти в тройку лидеров. Он также был готов узнать новости, связанные с разрешением на выход, но времени не хватало. Если он не сделает перерыв, то на обед у него останется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он сразу после работы вернулся в свою квартиру, но Мэна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вернулся немного позже, чем накануне, поэтому он успел приготовить ужин до возвращения Мэна. На этот раз Мэн не был ранен, но на его теле все еще ощущался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приму душ, - сказал Мэн и пошел прямо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сидел за столом и в недоумении держал подбородок, размышляя о том, что сделал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вышел из комнаты после душа, увидел его с задумчивым выражением лица, сел и постучал пальцем по столу.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ты делал последние несколько дней? - прямо сказал Се Сень. Его глаза смотрели на него с ожиданием. Он надеялся, что тот скажет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Мэна с ножом и вилкой сделала небольшую паузу, и он поднял на него бровь. - Ты все еще не подумал об этом? Если нет, подожди несколько дней. Я же просил тебя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вспомнил их разговор за последние два дня. Когда он спросил, почему это займет несколько дней, Мэн ответил, что лига вот-вот начнется. Это означало, что это было связано с лигой, поэтому было трудно организовать место проведения? Это было невозможно, это было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мог придумать ответ, но ему было любопытно узнать о лиге. - Ты собираешься играть в лиге, верно? Это ради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 Контрактная космическая пряжка класса А стоит очень дорого. Лучше получить ее, но главное - разрешение на выезд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разрешение на выход - это важно? - Се Сень собирался выяснить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покинуть Звездный Город без разрешения на выход, а дикие контрактные звери находятся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 конкурсе будет участвовать много мужчин, особенно с высоким уровнем контрактного зверя, так как им нужно было самим искать контрактных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имеет значения, есть ли у тебя разрешение на выход из города, если ты не ищешь контрактных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Мэн. - Если ты не хочешь остаться в городе до конца жизни, разрешение необходимо. За городом опасно, но запасов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об энергии, которую рассеял Адам, и задался вопросом, существует ли определенный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Сень вернулся в свою комнату, чтобы позвать Адама. Последние несколько дней у него не было никаких проблем, поэтому он не беспокоил Адама, чтобы не расходовать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голос Адама в голове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спросил напрямую: - У тебя есть примерный диапазон рассеиваемой энергии? Тебе нужно выбраться из Звездного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могу почувствовать ее прямо сейчас, но темпоральный шок был сильным, вероятно, она находится далеко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придется вступить в Лигу. Се Сень кивнул. - Ясно, - затем он рассказал Адаму о сборе энергии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был так взволнован. - Ты действительно молодец! Так мы скоро сможем активировать второе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рассмеялся. - Ну, ты тоже молодец. Я бы не смог сделать это без сродства к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похвастались друг перед другом, затем Адам снова лег спать, чтобы накопить энергию, а Се Сень вышел и постучал в дверь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открыл дверь и увидел Се Сена с широкой улыбкой на лице. - Я не потревожил твой сон,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Мэн.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Сень выжидающе посмотрел на него. - Я хочу вступить в лигу. Я прочитал инструкции, и ты можешь объединиться с четырьмя людьми, так что давай объединимся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был слегка ошеломлен. Он всегда все делал в одиночку. Даже если он знал, что может найти товарищей по команде, он никогда не думал об объединении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мои способности намного хуже твоих, но я постараюсь сделать все возможное, чтобы не тянуть тебя! - поспешно добавил Се Сень, когда увидел, что тот не согласен. В настоящее время он набирал более десяти энергии каждый день в Золотой Медали. Завтра он начнет работать на передовой. Он будет общаться с хозяевами зверей и будет набирать энергию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этого у него был выходной, и он уже выбрал место, где возьмет что-нибудь, чтобы утешить детей в приюте, а затем отправится в трущобы. За один день он набрал бы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скорее всего, он сможет активировать второе растение до начала соревнований. Его способности усилятся, и он не будет тянуть Мэна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его черно-белые глаза были полны ожидания. Мэн обнаружил, что совсем не может сказать "нет", 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здорово! - Се Сень радостно вскочил и обнял Мэна, покачивая его тело из стороны в сторону, прежде чем отпустить. -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слегка задвигались. В тот момент, когда стройное тело мальчика коснулось его, он думал, что потянется и оттолкнет его, потому что ненавидел это, но он никогда не думал, что почувствует желание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Оно было таким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опустил глаза, медленно скрутил пальцы в кулак, но сдержался. Это было не его тепло. Он бы всегда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Сень не заметил разницы и снова спросил: - У тебя есть другие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сразу же понял, что Мэн не собирался искать товарищей по команде, а просто хотел пойти один. Он не знал подробностей соревнования, и не знал, важны ли товарищи по команде, поэтому не стал ничего говорить, а просто сказал: - Я постараюсь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физически он не мог сравниться с Мэном, он не считал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окинули его стройную фигуру. Увидев его серьезное лицо, он слегка улыбнулся и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вернулся в свою комнату и сразу же отправился на форумы Университета Звездного Города за советами по лиге. Он кликнул на верхнее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звери на острове ниже класса C, чем ниже уровень, тем они многочисленнее. Если вам не повезет встретить их, это все равно будет очень неприятно, поэтому лучше не участвовать в одиночку. С товарищами по команде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также есть различные плотоядные или ядовитые растения, зоны миазмов и туман ранним утром. Ваше чувство направления будет нарушено, и не многие студенты смогут найти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конфигурация команды: два боевых, один медицинский, один информационный. Такое сочетание идеально, не боишься потерь, не боишься зверей, не боишься отравлений].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были четкими и лаконичными, а ниже были все комментарии. Се Сень лишь случайно взглянул на них, но не ожидал увидеть имя Мэна, поэтому он серьезно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сильнейшие системы Университета Звездного Города. Похоже, что в этом году в лиге будет много таких комбинаций,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ответы были кучей согласных слов, когда в середине внезапно появилось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конфигурация, если ты в паре с сильнейшим человеком, то разве это не солидная заявка?]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ответом было много комментариев, все копировали и вставляли […я не смею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наверху очень задумчив! Как мы все знаем, люди, занявшие первые места на трех факультетах на выпускном экзамене, славятся своими сольными номерами, и, конечно, никто не осмеливается объединиться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с боевого факультета известен как боевой демон. Если он увидит кого-то, то захочет драться, поэтому им стоит опасаться только междоусобиц].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из отдела медицины известен как "не вступающий в бой". Не говоря уже о том, что он сильнее самки. Кто осмелится объединиться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Кокс из информационного отдела… Эта фамилия, но учится в нашей школе. Столичная неловкость, не могу обидеть, но и не могу угодить. Дилемма левого и правого. Кто готов объединиться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слишком хорош. Посмотрите на мои глаза. Слезы на глазах. Ах, я хочу объединиться с Мэном,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монстр, вызывающий удар. У тебя есть способность, не анонимная, а? Это не анонимный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наверху действительно попали в точку. Холодно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увидел это, и в его памяти всплыло красивое лицо Мэна. Он не мог отделаться от чувства, что это только потому, что он был незаконнорожденным сыном влиятельной семьи. Он был настолько изолирован, что даже если кто-то и хотел поиграть с ним, 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Мэн сказал, что хочет получить пряжку для контракта класса А, которая была наградой чемпиона. Он боялся, что вдвоем им будет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руки Мэна и помнил, что Лун Тэн сказал, что они с Мэном равны по силе, а это означало, что в одиночку Мэн мог взять на себя двойную роль боевого и информационного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знает ли Мэн что-нибудь о детоксикации. Если нет, а он хотел выиграть чемпионат, то ему нужно хотя бы найти напарника-медика!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завтраком он спросил Мэна, но Мэн покачал головой. - Вовсе нет. Все в порядке, просто купи больше противоядий.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таблетки противоядия вылечить все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что давай будем осторожны. Мы не обязательно будем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что это не очень надежно. - Лучше на всякий случай иметь напарника-медика. Разве тебе не нужна космическая пряжка? Наша цель - чемпионат, так что мы должны быть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посмотрела на него: - Ты хочешь найти другого члена команды, потому что я хочу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Се Сень. - Я бы даже не подумал о размещении без тебя. Пока я могу получить разрешение на выезд из города,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 мгновение задумался. - Я понял. Я посмотрю в ближайшие несколько дней наличие 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задумался над словами форума. - Я слышал, что первое место на факультете медицины занял Бай Цзяо. Кажется, он часто бывает один. Было бы здорово, если бы он смог присоединиться к нам! - его глаза сияли. - Ты можешь связаться с ним? Я бы хотел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Мэн. -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Эти двое привыкли путешествовать в одиночку, могли ли они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дать мне контактную информацию, а я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посмотрел на него. - Он тебе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Сень сухо рассмеялся. Теперь он мог сказать, что сомневается в своих коммуникативных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Сень отправился на работу в Золотую Медаль. Его первый день работы на передовой в отделе мужских контрактных животных прошел хорошо, за исключением того, что сначала его несколько раз пугали различные крупные звери. Однако позже он обнаружил, что его сродство полезно для них, поэтому он перестал паниковать и мог погладить их по шее,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и смотрители зверей, привыкшие к тому, что их швыряют контрактные звери, были так благодарны за то, что их осмотрели и подлечили,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Се Сень подсчитал количество энергии. За один день его энергетическая ценность увеличилась на двадцать три единицы. Он улыбнулся со счастливым лицом и довольный пошел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выехал с парковки, то издалека увидел перед квартирой одного высокого и одного низкого человека. Они высовывали шеи в направлении парковки, а когда увидели его, то сразу же побежали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подбежали ближе и заговорили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невысокого мужчину из соседней комнаты и более высокого Лун Тэна и задался вопросом: - Что вы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