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 был ошеломлен собственными мыслями, и ему показалось, что он психически болен. Как он мог иметь такие необъяснимые мысли о мужчине? Разве, будучи одного пола, они не должны сравнивать друг друга, завидовать и ревновать? Нет, он не болен, это все другой парень виноват в том, что слишком хорошо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не можешь уйти с глаз моих долой, - сказал Мэн и потянул его за край кровати, чтобы оттащить подальше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отпустил его, Се Сень тут же развернулся и протянул правую руку, чтобы схватить его за запястье - руку, которая, будь она свободна, точно расстегнула бы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о разнице в их силе и испугался, что Мэн вырвется, поэтому он протянул левую руку, схватил его руку и держал ее обеими руками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голову. Они с Мэном смотрели друг на друга. Он твердо решил не смотреть ниже подбородка и сказал с искренним лицом: - Я думал об этом с тех пор, как спрыгнул со здания. Я нахожусь в очень хорошем душевном состоянии, полон солнечного света. Я живу очень счастливой жизнью, никаких суицидальных мыслей, - он попытался объяснить: - Вчерашнее падение было случайностью. У меня были судороги, когда я встал, и я не собирался принимать лекарство, которое только что ты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его лицо. Его глаза были открыты, и он позволил ему посмотреть на них. Его глаза не моргали. Он совсем не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его достал, если не собирался принимать? - спросил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искал, что сказать, пока тот раздевался, и был готов к тому, что он задаст этот вопрос. - Я хотел спросить, можно ли использовать это лекарство для моего контрактного зверя, - он сказал это быстро, чтобы слова прозвучали более убедительно. - Мой контрактный зверь немного другой. Это миметический зверь. Недавно он имитировал куст перца чили, точь-в-точь как растение. Поскольку этот вид антисептика предназначен для животных, я не уверен, можно ли его использовать. В своем нынешнем виде он слишком бросается в глаза, а центр ухода слишком переполнен, поэтому я специально принес лекарство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постучал рукой по подбородку. - Отпусти. Почему ты не сказал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Мэн схватил его за руку, он был ошеломлен и запаниковал. Как он мог так быстро найти подходящую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Мейна и с облегчением увидел, что Мейн снова застегивает пижаму. - Я пойду в свою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окликнул его Мэн. - Могу я увидеть твоего контрактного зверя? Острое вяленое мясо, которое мы ели сегодня. Этот острый вкус - это вкус перца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Сена заколотилось. Если бы он ответил "да", то как бы объяснил, откуда взялся перец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слишком быстро вспомнил о кусте перца чили. Даже если миметический зверь маскировался под растение, получить съедобные плоды было абсолютно невозможно. Это было равносильно признанию того, что его контрактный зверь был настоящим кустом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контрактный зверь был растением, и его объяснения по поводу бактерицидного лекарства снова потеряли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 сердцах выругался и потер лицо. Врать или что-то еще, это действительно было слишком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сказать? - Мэн был очень понятлив, когда увидел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улыбнулся и положил руку ему на плечо. - Ты очень добр, брат. Некоторые вещи нелегко сказать. Видеть - это совсем другое, чем говорить. У каждого есть что-то, о чем трудно сказать. Даже ты дважды скрывал от меня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Мэна слегка дрогнули. Он подумал о прочитанном сообщении, и в его сердце зародилось смутное подозрение. - Я держал это в секрете для твоего же блага. Через несколько дней ты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ничего не понимал. - Почему через несколько дней? - он был потрясен. Может ли быть так, что Мэн заставил человека замолчать, и через несколько дней его тело найдет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не зная, что Се Сень подозревает его в убийстве, ответил: - Все университетские экзамены закончатся завтра, и, как обычно, через неделю состоится лига.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говорил о том, что хотел сохранить в тайне. Он ожидал, что Се Сень будет выглядеть озадаченным, но он увидел еще более озадаченное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лига? - Се Сень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наклонил голову, чтобы посмотреть на него, и подумал о том, как он спросил его о его имени. Тогда он подумал, что предыдущий Се Сен был слишком самовлюбленным, чтобы обращать внимание на информацию о школе, но теперь казалось, что была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выглядел озадаченным из-за его выражения лица.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многое забыл? - спросил Мэн.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это, Се Сень знал, что эта лига должна быть общеизвестной. Он не стал скрывать этого и кивнул. - Мн. Я помню только крупные события, которые происходили дома. Я мало что помню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его предшественника было слишком мало записей о школе. А если и было, то упоминались только "они", а содержание было только "дразнили меня". Ни о каких других занятиях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Мейн нахмурилась. - Почему ты не сказал мне? Ты ничего не знаешь, и тебе может грозить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рассмеялся и подумал о том, как он сказал: - У меня нет ни друзей, ни брата, - однако он вел себя как брат, и не мог не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еще смеешься? - Мэн выругался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улыбнулся еще шире. - Ты заботишься обо мне и относишься ко мне как к другу.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нахмурился и убрал руку с его плеча. Он сделал несколько шагов назад и прислонился к шкафу. -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его руку и рассмеялся. Почему этот человек был таким ребенком? - Эй, твое отношение до и после слишком очевидно,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сказал: - В будущем говори со мной поменьше, - поскольку он нашел бы других друзей, он бы ушел. Ему не нужны были такие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беспомощен. - Ты еще не сказал мне, что такое лига.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некоторое время молча смотрел на него, а затем ответил: - Каждый год, примерно через неделю после выпускных экзаменов во всех университетах Звездного городка, Министерство образования совместно с военными проводит лигу для выпускников колледжей. Тем, кто успешно сдаст экзамены, будет дано разрешение покинуть город, а три лучших получат богатое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Разрешение покинуть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пределами Звездного города находится дикий лес, и там свирепствуют звери. Чтобы обеспечить безопасность граждан, одним из условий является то, что люди, покидающие город, должны иметь разрешение на выезд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будешь участвовать? - спросил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- кивнул Мэн. - Иди, отдохни немного. Все выпускники должны получить сообщение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подошел к двери комнаты, задумался и обернулся, чтобы серьезно сказать: - Мэн, у каждого в жизни много друзей. Некоторые близкие, некоторые случайные, но эти друзья не единственные.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готовиться к уходу, он услышал, как Мэн спросил позади него: - Что есть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наклонил голову и задумался. - Наверное, муж и жена. Наверное,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закрытую дверь комнаты и усмехнулся: - Муж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пошел в свою комнату, вызвал куст перца чили и обучил его, после чего принял душ и лег спать. Посреди ночи он проснулся от жажды. Он протер глаза, включил свет и надел ботинки, напомнив себе, что в будущем нужно есть меньше острого вяленого мяса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 о легком сне Мэна. Беспокоясь о том, чтобы не потревожить его, он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замер. Он ожидал, что будет темно, но в гостиной было светло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забыл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стакан воды и, выпив его, выключил свет в гостиной, но обнаружил, что свет на кухне тоже горит. Он снова включил свет в гостиной, пошел выключить сначала свет на кухне, а потом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нажать на выключатель, как из двери Мейна раздался ругательный голос: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жестким. Он внезапно раздался в тихой ночи и испугал Се Сена. Его рука дернулась и нажала на выключатель. "Щелк", и гостиная снова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сразу же увидел, что в дверях комнаты стоит Мэн с мрачным выражением лица. Его лицо было белым, а глаза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пить воду, - когда Мэн был в таком состоянии, он и злодей-босс из книги были похожи. Се Сень почувствовал тревогу. - Прости,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потер лоб и выглядел гораздо более расслабленным. - Ничего. Я тоже хотел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 не совсем понял его сильную реакцию до этого и улыбнулся. - Вкус острого вяленого мяса слишком тяжелый. В будущем тебе следует меньше есть на ужин. Я сначала пойду спать. Не забудь потом выключить свет. Я только что вышел, а свет уже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вернулся в свою комнату. Он думал о реакции Мэн и чувствовал беспокойство. В связи с кровью и ранами на его теле, он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длинной и тонкой, не как от искусственного лезвия, а как царапина от острого когтя. Может ли быть, что Мэн контактировал со зверями?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и ворочался, но никак не мог заснуть. Вместо этого он снова почувствовал жажду. Он просто встал и пошел в гостиную. Свет в гостиной все еще горел, и на кухне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Мэн проголодался посреди ночи и готовил еду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зашел на кухню, но Мэна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мог быть оставлен включенным, но как насчет света на кухне? Не было необходимости идти на кухню,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налил стакан воды и вдруг вспомнил, как он жил здесь в первый раз. Когда он просыпался посреди ночи, свет в комнате тоже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когда Мэн ругал его раньше, он… выключал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 Сена вдруг дошло, что Мэн боится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слабости Мэна, Се Сень почувствовал облегчение. Выпив немного воды, он сразу же отправился в свою комнату и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умылся и вышел из комнаты, свет в гостиной и на кухне уже был выключен, но Мэн еще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Сена это немного позабавило. Может быть, Мэн беспокоился, зная, что он боится темноты, поэтому специально встал пораньше и выключил свет? Он приготовил завтрак до того, как Мэн вышел из спальни, затем улыбнулся и помахал ему рукой. - Доброе утро.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- легкомысленно ответил Мэн. Се Сень посмотрел на подсказку "1 энергия" перед ним,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дня Се Сень собирался сделать перерыв на обед после еды, когда получил сообщение от Министерства образования. Было отправлено единое сообщение: - Лига выпускников колледжей в этом году состоится 8 апреля, подробности смотрите во вложении.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открыл вложение и внимательно его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длился два дня и одну ночь, а местом проведения был остров Ю Чу, лагунный остров в диком лесу недалеко от города. Соревнования были простыми. Все участники стартовали с одного конца острова и должны были добраться до другого конца острова, чтобы финишировать. Они ранжировались по времени, затраченному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участник мог отказаться от участия в гонке в любое время. В случае опасности, если они решат сдаться, их тут же будут сопровождать военные, которые придут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следовала приписка: [Участники могут формировать команды, не более четырех человек в каждой. Они могут разумно создавать препятствия для своих соперников во время гонки, но не могут совершать противоправные действия.]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описание награды: [Первое место: Каждый член команды получает в награду контрактную космическую пряжку того же уровня, что и его контрактный зверь, денежная награда одному человеку - 50 000].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 место: Каждый член команды получает годовую карту Центра ухода "Золотая медаль", денежное вознаграждение - 30 000].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 место: Каждый член команды получит десять фунтов капусты, денежное вознаграждение - 20 000].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того: Всем прошедшим будет дано разрешение покинуть город].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награду за третье место и тихо застонал. Он хотел съесть кимчи!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