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Ту, который отвлекся на двух хозяев зверей, посмотрел на Се Сена, как будто увидел спасителя, и его глаза загорелись энтузиазмом. - Сяо Сень, подойди и посмотри на них, - он повернул голову, чтобы успокоить двух хозяев. - Не волнуйтесь, травмы у них несерьезные. Они не будут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Ооооооооо, но он так жалобно кричит. Он выглядит таким испуганным! - два хозяина зверей сказали почти одно и то же в одно и то же время. Даже ритм их криков был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наклонил голову и посмотрел на них. Они выглядели одинаково, так что, очевидно, были близнецами. Они были особенно хороши собой, как милые коротковолосые девочки из комиксов. Но это были мальчики! Се Сень поспешно отвернулся, подошел к кровати и протянул руку, чтобы погладить пуделя, который был ближе всего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пуделя непроизвольно задрожало. Когда он заметил прикосновение Се Сена, то сначала испугался. Его голос резко повысился, затем внезапно затих, а тело постепенно перестало дрожать. Голова той-пуделя высунулась из-за угла кровати, его тело повернулось так, что его голова потерлась о ладонь Се Сена, а его голос был милым и мягким, в нем больше не было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Оооооооооо, Сяо Лефт, - проскулил один хозяин зверя и погладил спину той-пуделя. Пудель лизнул его ладонь. Он разрыдался, посмотрел на Се Сена и сказал: - Ты замечательный.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увидел напоминание об одной энергии и улыбнулся: - Не за что. Это то,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помочь мне посмотреть на Сяо Райта? - другой хозяин зверя потянул Се Сена за рукав, и широко раскрыл глаза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Се Сень пошел успокаивать другого той-пуделя, Сяо Райта, чья близость была очень сильной. В мгновение ока Сяо Райт восстановил самообладание, и он собрал еще одну энергию, в общей сумме получилось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палату открылась, и два мужских голоса одновременно закричали. Затем они спросили в унисон: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наконец-то ты здесь, ты напугал меня до смерти, - два хозяина зверей набросились на своего гостя, их красные глаза говорили об их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посмотрел на два похожих лица и был ошеломлен: неужели это пара близнеца и 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описания событий двумя хозяевами зверей, два пришедших самца поняли, что произошло, и были настолько расстроены, что продолжали успокаивать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находился в этой атмосфере собачьей еды, помогая Сяо Ту промывать раны двух той-пуделей и накладывать заживляющее лекарство. Он и Сяо Ту держали по пуделю и передавали их двум хозяевам зверей, которые, наконец, вырвались из рук своих товарищей и продолжали благодарить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самца тоже были благодарны: - Это действительно достойно Золотой Медали, так всех хорошо вылечить. Мы испытываем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посмотрел на энергию, которую один за другим возвращали два самца, ярко улыбнулся и дал понять, что это работа смотрителя, а затем лично выпроводил их из консультационной комнаты с дружелюбным настроем.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Сень, ты удивительный. Сродство действует лучше, чем транквилизатор, а когда ты улыбаешься, ты более энтузиаст, чем продавец, - Сяо Ту жеманно поджал губы в похвале.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похлопал себя по лицу, подумал, не слишком ли по-собачьи он улыбается, и скромно махнул рукой. - Мне просто повезло. Вы, ребята, действительно хороши. Мне еще многому предстоит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несколько минут, а затем вернулись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работа была гораздо более неторопливой, чем днем. Ведь ночью хозяева зверей должны были спать. Однако у всех, кто приходил ночью, были более срочные дела. Поэтому Се Сень легче собирал энергию, самки уже были эмоционально чувствительны, и в критической ситуации, если он приходил на помощь, их благодарность прорывалась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позже он приходил, тем более праздным становился. Почти в десять часов Се Сень не получил задания и сидел в комнате отдыха, ожидая уведомления. Он откинулся на спинку кресла, когда ему показалось, что он слышит какой-то шум. Он наклонился вперед и наклонил голову. Он обнаружил, что шум становится все громче и громче, казалось, что это рев дикого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испугался и встал. Звук доносился из мужского отдела контрактных зверей. Может быть, это старший контрактный зверь сходит с ума? Он вышел из комнаты отдыха, и у двери его встретил высокий смотритель, который спешил войти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за руку. - Се Сень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удивился. - Это 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 мужчина быстро потянул его направо к отделу мужских контрактных зверей. - Я слышал, как Ян Шунь сказал, что у тебя высокое сродство. Первоначально я был готов найти время, чтобы проверить, полезно ли твое сродство для старшего контрактного зверя, но сейчас ситуация срочная. Я не нашел времени и хочу попробовать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последовал за ним в более быстром темпе. - Э?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Сунь Мао. Я не знаю, что вызвало это безумие. Посреди ночи Ци Шао привел своего контрактного зверя принять ванну. Этот парень ненавидит ванны, а теперь посмотрите, какая суматоха! Он может даже разнести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знал его имя и знал, что он того же уровня, что и Ян Шунь, поэтому он был менеджером отдела по уходу за мужскими контрактными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Мао сплюнул на ходу: - К счастью, наш центр потратил много денег на установку звуконепроницаемой системы, иначе об этом узнали бы жители близлежащих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Сена потащили в заднюю часть главного здания. Сунь Мао толкнул открытую дверь в заднюю часть помещения. За дверью находился огромный бассейн, в котором царил беспорядок. С левой стороны стены у прилавка на землю падали зелья, а с другой стороны стояли три самца и контрактный зверь, которые ожесточенно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Контрактный зверь был почти двухметрового роста и более четырех метров в длину, с серой кожей и рогом на голове, который показался Се Сену знакомым, очень похожим на носорога.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они сражаются, но это больше походило на игру. Из трех самцов один дергал за хвост, а двое других вцепились в задние лапы контрактного зверя, пытаясь затащить его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контрактный зверь очень не хотел и топал двумя задними лапами, чтобы стряхнуть людей. Он не осмелился двинуться с места, только повернулся назад и завыл, злобно и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дергал за хвост, был высокого роста. На нем были черные кожаные штаны, на ногах - военные ботинки, а на верхней части тела не было никакой одежды, и он демонстрировал крепкое тело с восемью аккуратно расположенными мышцами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у меня будет редеющая линия волос, - мужчина пнул задние ноги контрактного зверя и поднял брови. - У тебя есть способность продолжать трясти хвостом, а? Ты такой ребенок. Такой избалованный! Несмотря на то, что ты только что разрушил все, ты не чувствуешь себя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 контрактный зверь обернулся и замычал, а затем мягко вильнул хвостом в явно приятной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сегодня ты должен принять ванну. Знаешь, какой ты грязный? Вонючий я даже не хочу находиться рядом с тобой, - сказал мужчина и начал сильно дергать его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Контрактный зверь подпрыгнул на месте, наклонил голову и завыл. Он совсем не хотел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кого-нибудь. Позовите восемь или десять человек. Сегодня он должен быть вымыт! - мужчина повернул голову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Мао закатил глаза: - Ци Шао, как ты думаешь, который час? Где мы возьмем столько людей? Почему ты не можешь прийти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из леса. Там слишком грязно, и я не могу выдержать всю ночь, - сказал он. Затем он отпустил хвост контрактного зверя, нагнулся, взял мягкую насадку для шланга, открыл сопло и без разбора обрызгал контрактного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 на контрактного зверя полилась вода, и он отреагировал так, как будто его ударило током. Он высоко подпрыгнул на месте, а затем начал дико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почувствовал, что даже земля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 взял сопло и распылил воду позади контрактного зверя, а контрактный зверь кружил вокруг него, завывая и убегая. Как будто вода была большим Пакманом, который мог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выглядел испуганным. Этот контрактный зверь был слишком большим, слишком бросался в глаза, особенно сейчас, когда он приближался к нему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уже собирались ударить, Сунь Мао оттянул его на шаг назад. Контрактный зверь был гуманным и не хотел причинять людям вреда, поэтому, пробегая мимо, он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слишком большим, и когда он проходил мимо них, его брюхо ткнулось в руку Се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увидел, что он прошел мимо, и вздохнул с облегчением. Но прежде чем он опустил руку, перед его глазами появилась чернота. Высокий контрактный зверь отступил назад и повернул голову к нему и Сунь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Сена замерло. Как только оно откроет пасть,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Контрактный зверь обнюхал Сунь Мао, потом Се Сена, а затем вся его голова потерлась о тело Се Сена. Силы Се Сена по сравнению с ним были как у муравья и человека. Его отбросило на несколько шагов назад, пока он не ударился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парнем? - обзор Ци Шао был заблокирован контрактным зверем, поэтому он не мог видеть, что произошло, но он видел, как тот стоял на месте и позволял ему распылять воду, поэтому он не мог не быть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Мао удивленно посмотрел на Се Сэна. - Кажется,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потер грудь и махнул рукой. - Я ухожу. Такой большой парень, кто может выдержать это? Меня могут затоптать до смерти, если я не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но его одернул Сунь Мао: - Нет, Маленький Рог - контрактный зверь класса А, он очень умный. Он никого не обидит, и, похоже, ты ему нравишься. Ты можешь помочь ему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подозрительно посмотрел на него: -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видишь, хотя он и устроил сцену, он никому не причинил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подумал об этом, затем подошел к нему. Маленький Рог мычал на него тихим голосом, приближаясь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поднял руку и погладил его по шее, пытаясь подтолкнуть его к бассейну. Маленький Рог был не слишком доволен и не двигался. Се Сень увеличил силу, а затем убрал руку. Маленький Рог резко вскрикнул несколько раз и плюхнулся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Сунь Мао помахал Се Сену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Ци Шао переключил свое внимание на Се Сена. -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Прирожденный смотритель! - объяснил Сунь Мао, улыбнувшись и потрепав Се Сена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посмотрел на значение энергии 10/10 на голове Ци Шао. Он был удивлен, что есть еще один человек с полной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 Менеджер Сунь делает вам комплимент, - он взял сопло у Ци Шао и сел в бассейн, чтобы начать купать Маленького Рога. Смотритель достал бутылочку с таблетками и протянул ему. - Это для удаления микробов у Маленького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кивнул головой в знак того, что он знает, и осторожно искупал Маленького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Мао увидел, что ситуация стабилизировалась, и ушел. Он оставил смотрителя на всякий случай. Ци Шао сидел на берегу и яростно плевался в Маленького Рога: - Ты уже понял, кто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рассмеялся. Он уже много раз слышал подобные слова. Руки и ноги Се Сена были слабыми, и он был рад, что работал в отделе самок зверей-контрактников, иначе он бы устал целый день ухаживать за таким большим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Рог был доволен, и Ци Шао поместил его в контрактное пространство, затем посмотрел на Се Сена и сказал: - Спасибо за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собрал энергию, улыбнулся и покачал головой. Он уперся рукой в берег, готовый встать, однако его руки и ноги полностью вышли из-под контроля. Он поднял руки и упал в бассейн глубиной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 был ошеломлен. - Ты хочешь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хотел плюнуть, но не мог ничего сказать. Он умел плавать, но его руки и ноги не контролировались, и тело тонуло. Се Сень вспомнил, что за ужином он отдыхал всего полчаса, а теперь прошло… четыре часа!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http://bllate.org/book/17926/1717831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