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Тук, тук, тук, - за дверью на секунду воцарилась тишина, затем раздался более громкий стук и пронзительная ругань: - Се Сень, ты стал дерзким. Как ты смеешь хлопать дверью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повернулся и уже собирался вернуться в свою комнату, когда услышал свое имя. Он задумался и снова открыл дверь. Не обращая внимания на черные лица двух мужчин, он вежливо спросил: - Могу я спросить,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спрашиваешь, кто мы такие? - голос невысокого мужчины средних лет стал еще более высоким. - Мои сын и невестка вырастили тебя до совершеннолетия. Теперь, когда их нет, ты притворяешься, что не знаешь нас, не так ли? - он указал на Се Сеня и выругался: - Я знал, что ты будешь волком. Я не должен был позволить им усыновить тебя, даже если бы мне пришлось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не дышал, затем его голос изменился: - Первые два года ты вел себя как хороший мальчик, но теперь, когда ты скоро закончишь школу, ты получил свои крылья и больше не видишь нас? - он указал рукой с тела Се Сеня на дом. - Знаешь ли ты, в чьем доме ты сейчас живешь? Раз уж ты закалил свои крылья, тебе следует поторопиться и съехать. Мы не обязаны продолжать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слушал его пронзительные проклятия и просто хотел закрыть уши. Но теперь он знал личность этих двух мужчин, и, подумав о том, что он занимает тело своего предшественника, он заставил себя слушать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предшественника упоминались его деды, причем там было очень мало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'Дедушки, кажется, не любят меня'.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дедушка поссорились из-за меня. Я виню себя. Как мне сделать так, чтобы дедушки меня полюбили? Я буду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двух мужчин без выражения и сделал шаг назад, чтобы освободить место в дверном проеме. - Пожалуйста, проходите и садитесь, если хотите о чем-то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Се и дедуля* Се посмотрели друг на друга, и у обоих в глазах появилось удивление. Почему этот белоглазый волк ощущался иначе,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*Блин, в омегаверс обычно папа и мама - это папа и отец, но деды, как их различить?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сидели в гостиной. Се Сень налил им чаю. - Простите. Я просто проснулся немного растерянным. Для чего вы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прочистил горло и серьезно сказал: - Твой приемный отец и его семья уже три года как умерли. Мы были слишком печальны все эти годы и не провели полную инвентаризацию их имущества. Теперь, когда ты стал взрослым, мы должны провести надлежащий учет.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о балансе счета своего предшественника, и уголки его рта слегка опустились. - Отец не оставил мне никакого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у них нет никаких сбережений, - сказал дедушка Се. - Денежный вопрос был решен три года назад. Я не говорю о сбережениях.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предыдущих слов дедушки Се, Се Сень примерно догадался и решил, что они приехали в основном ради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указал на потолок. - Это дом? - у него сложилось плохое впечатление об этих двоих, но дом принадлежал их сыну, и он заслужил его. В конце концов, он не был настоящим предшественником.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только что заработал состояние и не слишком беспокоился. - Я могу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 и дедушка Си были удивлены еще больше. Дедушка Си выглядел намного лучше. - Вполне понятно. Ты прожил здесь до совершеннолетия. Мы выполнили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решил, что уладить дела будет легко, и встал. - Пойду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превзошли его ожидания. Дедушка Се сказал: - Подожди,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снова сел. Он думал и думал об этом, но не мог придумать ничего ценного от своего предшественника. Он задался вопросом: - Челнок?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подарок твоего отца тебе. Он твой, - сказал дедушка Се, его глаза резко посмотрели на Се Сена, - Теперь ты его больше не прячешь. Твои отцы, перед своей последней экспедицией, оставили дома что-нибудь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смутился: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Лжец! - дедушка Се посмотрел на него. - Весь Звездный город знает об этом, а ты все еще хочешь солгать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в замешательстве и не хотел закатывать глаза. -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кусте перца чили, - сказал дедушка Се глубоким голосом. - Видеозапись спарринг-матча между тобой и твоим одноклассником была опубликована в Интернете, и эксперты по растениям отметили, что растение, которое ты использовал для атаки, было вымершим съедобным растением Звериной Звезды, кустом красного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 продолжил. - Нет необходимости говорить, что это растение должно быть привезено моим сыном и его экспедицией, что является неоценимым достоянием!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ошеломлен. Он никогда не думал, что им придет в голову идея взять куст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что они привезли из своей экспедиции, - объяснил Се Сень. - Съедобные растения растут в земле и не агрессивны.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дедушки Се опустилось. - Ты хочешь сказать, что не хочешь его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потерял дар речи. - Я не возьму то, что принадлежит тебе, и не отдам то,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не стыдно. Что у тебя за вещи? Если бы не ты, мы с моим сыном были бы так близки. Если бы мы были ближе, зачем бы они поставили куст перца чили здесь с тобой? - дедушка Се выругался с уродливым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беспомощно посмотрел на него. Он явно, упрямо верил, что куст перца привез приемный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куст перца мой. Они не привозили его. Они были научными сотрудниками Института исследования растений, а в каждой экспедиции есть коллеги-исследователи. Даже если бы они нашли новый вид, он был бы передан в НИИ, а не привезен частным образом, - терпеливо сказал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Хмпф, ты не можешь меня обмануть! Ты ведешь себя так, будто я не знаю! Эти двое любили побегать, когда были в отпуске. Я знаю, что куст перца - это то, что они случайно нарвали во время отпуска, - дедушка Се выглядел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его отношение и понял, что больше говорить бесполезно. Он встал и сказал: - Я съеду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не посмею? - лицо его деда было уродливым. - Повинуйся! Я могу дать тебе сумму денег на жизнь. Я знаю, что дела у тебя идут не очень хорошо, так как ты приемный сын. После смерти твоих приемных отцов и борьбы нас, старших, за имущество, твоя репутация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боюсь, - Се Сень пожал плечами. - Я говорю правду. Я вовсе не тщеславен.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тщеславен? По-моему, у тебя свиная морда! Тебя так долго ругали, а ты все еще в порядке. Ты совсем не боишься, что тебя будут ругать! Но ты когда-нибудь думал? Что если бы стало известно о том, что твои приемные отцы нашли вымершее съедобное растение, но не рассказали об этом и не сообщили в институт. Что бы тогда сказали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 был взволнован: - Они являются примером для подражания в Институте. Если об этом станет известно, то они не только потеряют свою репутацию, но и подвергнутся критике и сомнениям! Даже если они мертвы уже три года, ты, как приемный сын, сможешь вынести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мог не усмехнуться. Это было вопиющее моральное давление. - Ты прав. Я не могу этого вынести. Они были преданными исследователями и не скрывали своих находок. Куст перца, который у меня есть, мой собственный и не имеет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 поперхнулся. Только после того, как он хорошенько все обдумал, он понял, что сам себя накрутил. Изначально он хотел убедить Се Сена покорно отдать куст перца чили и не делать из мухи слона. Но оказалось, что куст перца принадлежал Се Сену, и он не мог позволить себе повлиять на репутацию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 фыркнул: - Твой? Где ты его взял? Ты никогда не был за пределами Звездного города. Ты никак не мог достать куст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знал, как объяснить, и сказал туманно: - Это не твое дело. Я пойду соберу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ругательные слова дедушки Се и быстро пошел в свою комнату. Он сказал, что собирает вещи, но ему нечего было взять, поэтому он просто сложил одежду в чемодан и вынес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отдать куст перца? - спросил дедушка Се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Се Сень кивнул. Это была его вещь. Конечно, он не хотел отдавать его. Не говоря уже о том, что перечный куст был частью системы, и он не мог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свяжусь с соответствующими департаментами, чтобы они провели расследование. Я не позволю, чтобы наследие моего сына попало в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махнул рукой. - Это не имеет значения,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на своем шаттле, задумался, припарковался на школьной стоянке, а затем стал думать, что делать. Как он собирался объяснить существование перечного куста? Пока он размышлял, он включил свой браслет, чтобы подключиться к Старнету* и проверить видеокомментарии своей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*Дословно: "Звездная сеть",  но так видимо будет прикольнее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взгляд, он увидел самый популярный комментарий. Золотое имя, 'Дин Ма', [Это чудо! Это куст чили! Съедобное пряное растение, которое вымерло на Звериной Звезде].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этим комментарием были чрезвычайно многочисленны, в основном это были различные сомнения: [Как он достал вымершее растение? Студент, который только достиг совершеннолетия?]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много вопросов: [Дин Ма видел его, верно? Съедобные растения могут нападать на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много гурманов: [Что за пряный вкус? Это стимулирующая трава с пряным вкусом? Или что это за вид, любопытно поесть!]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Сень наблюдал, его браслет завибрировал. Он посмотрел на него. Это был незнакомый номер. Вспомнив слова дедушки Се, он соединился. -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это Ма Цюнь из Института исследования растений. Это Се Сень? - на другой стороне был дядя с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я, - Се Сень стиснул зубы. Это был человек, который опознал куст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ваше видео спарринга, и меня интересует перечный куст, который вы использовали для атаки.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ответил: - Извините, я сейчас занят, - он еще не придумал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жаль. Вот мой номер для связи. Пожалуйста, свяжитесь со мной, когда у вас будет время, - Ма Цюнь вел себя очень по-джентльменски и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Сена сложилось о нем гораздо лучшее впечатление, и он непринужденно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продолжил изучать Старнет, чтобы прочитать комментарии. Вскоре после этого он обнаружил, что популярный комментарий Ма Цюня достиг второго места, а на первом месте был новый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разместивший комментарий, также носил золотое имя "Му Лин", [Дин Ма прав, это чудо, но я не думаю, что его слова в порядке. У меня есть смелое предположение…]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внизу взорвались: [Святое дерьмо, мне мерещится? Здесь действительно появился директор института контрактных зверей!]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загадочный директор в золотом жилете действительно появился!]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догадки? Ты скажи!]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Му все еще такой неуверенный! Говорит наполовину. Почему бы тебе просто не сказать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[Любопытство на пределе! Ах, ах, ах! Дин Му быстро возвращайся! Какова твоя догадка,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[Вызываю Дин 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нижние комментарии были скопированы и вставлены, призывая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втайне подумал, что неудивительно, что вдруг появилось так много комментариев. Этот Дин Му должен написать роман. Худший вариант - это клиффхэнгер, подумал он, копируя и вставляя комментарий. Он также хотел узнать, какова была догадка Дин Му,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