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Эх, что с тобой не так? Разве ты не думаешь, что летающие драконьи звери - это круто? - Лун Тэн увидел, что Се Сень остановился и ничего не говорит, поэтому он протянул руку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пришел в себя и небрежно кивнул. -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Лун Тэна, который ярко улыбался с непростым выражением лица. Лун Тэн и главный герой книги действительно были очень похожи, но Мэн…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дочитал книгу до конца и остановился, когда появился главный злодей. В то время Лун Тэн был достаточно силен, чтобы охранять Звездный Город. Он разрушил план Мэна и, наконец, смог победить главного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помнил, что автор описывал красивую и непревзойденную внешность Мэна жирными чернилами, с чем он был согласен. Но Мэн в книге отличался задумчивым нравом, владел безжалостной тактикой и совсем не был похож на человека, которого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контрактный зверь Мэн Кокса был зверем летучего льва. Как и главный герой Лун Тэн, они оба были хозяевами контрактных зверей класса S, в то время как контрактный зверь красавца был гигантским львом класса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 так, что он неправильно понял, и человек, которого А'Менг назвал Мэн Коксом, не был тем красавцем, которого он знал? В зале было так много людей, что, возможно, Мэн стоял в том же месте, что и красавец, поэтому он перепутал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подумал об этом и почувствовал необъяснимое облегчение. Красавчик был первым другом, которого он знал, и он не хотел, чтобы Красавчик стал плохим парнем, который принесет беду Звериной Звезде. Звериная Звезда, когда в нее вторгались чужие звери, была не лучше постапокалиптической Земли, где куда бы он ни пошел, везде были трупы, люди перемещались, а выжившие жили в большом страхе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нравились мирные дни. Он больше не хотел постоянно находиться в напряжении и слышать непрерывный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История, описанная в книге, еще не началась. Мэн Кокс все еще был в Звездном городке, и то, что должно было произойти, можно было остановить. Се Сень принял решение пресечь все это в зародыше! Первым шагом было получить всю информацию о Мэне Коксе.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Лун Тэна: - Ты знаешь Мэна Кокса?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- руки Лун Тэна заплясали. - Он очень силен. Я сражался с ним, и не было никакой разницы между победителем и проигравшим. Позже, когда я предложил ему сразиться еще раз, он даже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Лун Тэна выжидающе смотрели на Се Сена. - Ты знаешь его? Попроси его сразиться со мной, хорошо?!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его не знаю, - лицо Се Сена было черным. Неужели у этого человека в голове не было ничего другого, кроме как драться? Он спросил более осторожно: - Ты знаешь, где его дом, и какие у него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Тэн почесал затылок. - Не знаю. Он всегда один. Никто, кто его видит, не подходит к нему, и, похоже, у него нет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нахмурился. Всего в зале было три человека, у которых не было никого близкого. Красавчик, Лун Тэн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него длинные белые волосы? - Се Сень вспомнил тихого мальчика, который был ясен и элегантен.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он блондин, - Лун Тэн посмотрел на него в замешательстве. - Тот, у кого длинные белые волосы - Бай Цзяо, разве ты не помнишь? - закончил он, подпрыгивая на месте. - Я же говорил тебе! Ты был так сильно ранен, что не может быть, чтобы ты был в полном порядке. Первоначальное падение разбило тебе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Сена разорвалось, и он быстро вышел. - Я очень хорошо себя чувствую. Сначала я пойду домой.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Тэн не стал его донимать, а просто крикнул ему вслед: - Не забудь хорошо отдохнуть и найди меня для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Се Сень бессистемно кивнул и набрал номер на коммуникаторе красавца. После двух гудков связь установилась. Он не стал ждать, пока тот заговорит, а просто быстро спросил: -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школьной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 меня. Я скоро буду там. Мне нужно с тобой поговорить, - поспешно сказал Се 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должен возвращать мне деньги. Я последовал твоему предложению и заработал много денег, - в голосе Мэна прозвучал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подумал: "Как такой хороший человек мог сделать что-то, чтобы отомстить обществу!"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что-то другое. Просто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ответил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запыхавшийся Се Сень появился перед Мэном. Челнок Мэна был припаркован в углу. Он прислонился к шаттлу, но, увидев появление Се Сена, поднял брови. - Что за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замедлил дыхание и некоторое время смотрел на Мэна. Как бы он ни смотрел на этого красивого молодого человека, хотя, возможно, он не был таким веселым, как Лун Тэн, он определенно не был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тебя зовут?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замер, а затем ответил: - Мэн Кокс.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глубоко вздохнул. - Как ты можешь быть Мэн Кокс?!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Слабая улыбка на губах Мэна померкла, и он опустил глаза. - Я думал, ты знаешь, кто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ненавидел многолюдные мероприятия в школе. Он слышал, как люди обсуждали его, и знал, что когда бы он ни появился перед людьми, всегда найдется кто-то, кто будет обсуждать его после того, как он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презрения и жалости. Жалость вызывала у него отвращение и заставляла чувствовать себя смешным. Он не был готов смотреть спарринг, но, когда пришло время, он, как призрак, подошел к месту проведения боя, чтобы убедиться, что Се Сень победил,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видел этого своими глазами, он знал, что Се Сень должен был слышать, как люди обсуждали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нет! - удивился Се Сень. Он совсем не ожидал, что Мэн так подумает. Если подумать, то у него немного защемило сердце. Неужели из-за этого у него не было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испытывал смешанные чувства и никак не мог объяснить свой шок. Как он мог сказать, что "потом ты навлечешь беду на Звериную Звезду"? Что теперь? Се Сень разрывался. Он принял решение, а Мэн был его другом, Красавчиком. Хотя добиться своей цели было проще, чем с незнакомцем, как он мог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Нет? - Мэн наклонил голову, чтобы изучить выражение его лица. - Тогда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рассмеялся, чтобы скрыть свои эмоции. - Ты - знаменитость кампуса. Я был внезапно слишком потрясен. Я только что встретил студента по имени Лун Тэн. Его контрактный зверь S класса, но он сказал, что не может победить тебя. Ты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Мэна слегка приоткрылся. - Ты тоже знаменитость. Знаменитость, которая дважды за неделю попала в заголовки новостей кампуса. Лун Тэн очень силен. Я ему не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сплюнул: - Не то чтобы это было хорошо. Я не хочу прославиться такими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Аналогично, - равнодушно ответил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решил не упоминать, что он был знаменитостью в его присутствии. Он уже собирался что-то сказать, когда на его и Мэн браслетах одновременно зазвучало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его и увидел сообщение о балансе. Ставки на форумах заработали более 230 000, а десятипроцентная комиссия была вычтена. Он взволнованно сказал: - Ха действительно заплатили. Как будто я вижу сон. Школьный форум такой быстрый! - сказал он. Он перевел Мэну 4 000 звездных монет, а его ник сменил с "Красавчика" на "Мэн".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получил перевод и посмотрел на него. - Разве я не говорил, что ты не должен возвращать мне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рассмеялся. - Мы же братья! Кстати, у тебя сегодня днем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Мн, я закончу экзамен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сказал: - Я закончил экзамен, поэтому пойду домой, отдохну, и буду на связи. Я приду поиграть с тобой, когда ты закончишь.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кивнул, и они пошли домой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Сень вернулся домой, он лег на диван и долго вздыхал. Он думал о рассказе Мэна, но в конце концов решил отложить его в сторону. Он поискал в Старнете сиротские приюты и места для беженцев Звериной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типа мест, на его взгляд, были самыми простыми для получения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него не было денег, и даже если бы он пошел туда, то мало что смог бы сделать, но теперь, когда у него были деньги, он, естественно, хотел пойти и посмотреть. Он проверил некоторое время, определил по одному месту, пометил их, а затем пошел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Сень спал, видео его спарринга с А'Менгом было выложено на Старнете и вызвало большой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Сена разбудили стук в дверь и звон колокольчиков. Он прищурился, посмотрел на время, затем утер лицо и открыл дверь. -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стояли двое мужчин средних лет, один высокий, другой низкий. Тот, что пониже, поднял руку и указал на него, как только увидел его, его голос был резким: - Ты, неудачник. Как ты смеешь открывать дверь только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был в замешательстве: - ? - он нахмурился и с силой захлопнул дверь. Конечно, они постучали не в ту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http://bllate.org/book/17926/1717826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