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Самодовольный взгляд А'Мэнгггггга исчез. С нервным лицом он потрепал контрактного зверя по голове. Волкодав скулил и терся об него. Его глаза и нос были красными и выглядели очень жалко. А'Мэнггггг расстроился и гневно закричал на Се Сена: - Как ты смеешь использовать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яд, но если его вовремя не вылечить, то будет очень тяжело, - объяснил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А'Мэнггггг сразу же спросил: -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 ответил прямо, но спросил: - Наш спарринг вроде как закончен,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А'Мэнггггг не хотел отвечать, но между хозяином и его зверем было чувство сопереживания. Он чувствовал, что его зверю очень тяжело. Он стиснул зубы и кивнул. - Да, ты выиграл. Скажи мне, как сделать так, чтобы не было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поплавать в воде. Помни, что он должен нырять головой в воду, плавать быстрее и немного дольше. Если у тебя есть охлаждающая мазь, ею можно натереть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А'Мэнггггг выпустил своего контрактного зверя в контрактное пространство, повернулся и покинул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А'Мэнггггг покинул арену, кто-то с любопытством спросил у Се Сена: - Что это за штука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убрал куст перца чили обратно, улыбнулся и ничего не ответил. Он посмотрел туда, где раньше стоял Мэн, но никого не увидел. Он не знал, когда Мэн ушел. Он быстро сошел со сцены. Окружающие студенты были шокированы его необъяснимым поступком, поэтому никто не остановил его, и они автоматически уступили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продолжали шептаться о том, что это был за перечный куст. Некоторые даже предположили, что это новое оружие, над чем Се Сень не мог не посмеяться. Люди здесь слишком мало знали о растениях, особенно о съедобных.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видели? Мэн просто пришел посмотреть на веселье! Он просто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услышал знакомое имя и подсознательно наклонил голову, чтобы посмотреть. Он увидел, светловолосого парня, который обнимал своего контрактного звездного зверя.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быть красивым? Он брошенный ублюдок. Иначе, с его фамилией Кокс, зачем бы он пришел в нашу школу? - светловолосый мальчик ткнул пальцем в лоб другого мальчика. - Не будь глупцом. Ты самая популярная самка зверя - контрактер длинноухого кролика. Есть много людей получше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разочарованно вздохнул. - Если бы он не был ублюдком, я бы вышел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вздрогнул, поспешно повернул голову и быстро пошел к выходу из школы. Увидеть, как мальчик говорит о женитьбе, было для него слишком сильным раздражителем. Сейчас он был очень благодарен, что не пробудил контрактного зверя. Он не хотел, чтобы к нему относились как к самке. Он много лет был самцом и никогда не думал 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с арены его внезапно схватили за плечо сзади. Подсознательно он сделал шаг в сторону, опустил плечи и отстранился. Он повернул голову, и его встретило лицо, склонившееся очень близко, лицо, которое было слишком близко, чтобы его разглядеть, только с белыми шатающимися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действительно ты, - яркий подростковый голос с некоторой долей недоверия. - Разве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замер, затем сделал два шага назад. Только тогда он смог хорошо рассмотреть подростка. Это был тот самый темноволосый подросток с кукольным лицом, который подошел к арене,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был около 1,93 метра, он был худым, но его руки были мускулистыми за пределами футболки, а не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был ранен, но уже восстановился, - вежливо объяснил Се Сень, не зная, что сделал его предшественник.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наклонил голову и выглядел крайне озадаченным. - Но я видел, как ты спрыгнул с лестницы, и у тебя сильно шла кровь, когда ты приземлился на землю. Это был шестнадцатый этаж. Любой, кто прыгнул бы,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моргнул. Разве доктор не сказал, что он упал в воду, и что он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смотришь на это. Мне повезло, и я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подросток пританцовывал вверх и вниз и говорил очень быстро, чтобы описать это, - Я сражался с хозяином зверя того гигантского орла в тот день, и я видел своими глазами, что ты приземлился на землю, прежде чем гигантский орел шлепнул тебя в воду одним крылом, - он почесал затылок и сказал: - Я хотел пойти за тобой, но меня донимал этот глупый орел. После драки я пошел спросить, но узнал, что тебя увезли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показав яркие белые зубы. - Я думал, тебя отправили в морг! Ты удивительный. Ты не умер от такой серьезной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вспомнил, что врач сказал, что у него сотрясение мозга, а не дырка в голове. После того, как он подумал об этом, это могло быть связано только с Адамом. Он также наконец-то понял, почему Адам сказал, что его предшественник мертв, и понял, почему доктор не поверил ему, когда услышал, что он пошел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просто удача, - неопределенно сказал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энергично кивнул, соглашаясь с ним. Он посмотрел на левое плечо Се Сеня, а его черные глаза ярко блестели. - Что ты только что использовал, чтобы победить зверя-волкодава? Могу я взглянуть? - он покачал головой, как только слова покинули его рот, и с широкой улыбкой схватил Се Сена за плечо. - Сразись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потерял дар речи и убрал руку с его плеча. - Нет, я не могу победить тебя, - сказал он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если ты со мной не дрался? - рука мальчика снова оказалась на его плече, когда он прыгнул за ним. - Сразись, сразись!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беспомощен. -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мальчик похлопал себя по груди. - Скоро мне будет восемнадцать, - он подошел ближе. - Сразись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протянул руку и прижал ладонь к лицу другого мальчика. - Я такой слабый. Меня легче победить, чем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был так хорош! Я даже не могу ударить кого-то так быстро, и я впервые вижу твоего помощника. Мне интересно! - мальчику было все равно, что его лицо было закрыто. Его речь все еще была быстрой, то есть слова были немного приглушенными.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Сена разболелась голова. - Мой помощник может сражаться только один раз, потом ему нужно отдохнуть несколько дней. Теперь он не может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как, - мальчик откинул голову и улыбнулся, обнажив свои белые зубы. - Тогда мы договорились. Когда твой помощник отдохнет, ты будешь сражаться со мной, - он протянул левую руку, чтобы показать свой личный браслет. - Давай обменяемся контактной информацией, и не забудь найти меня,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 ожидал, что мальчик так легко поверит его словам. Он почувствовал облегчение, но был глубоко обеспокоен тем, почему другой мальчик так назойлив, и грубо обменялся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меня зовут Лун Тэн.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ошеломлен и поднял глаза. - Как, говоришь,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засмеялся. - Лун Тэн. Ты не знаешь, как пишется слово "Тэн"? В детстве мне пришлось долго тренироваться, и я написал его вот так…, - сказал он и сделал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 смотрел на его жесты. Все его тело было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хорошо знаком с именем Лун Тэн. Так звали героя в романе, который он читал перед апокалипсисом. Герой был крупным конем простых кровей, который любил смеяться, любил есть мясо и был боевым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имя Мэн Кокса было совпадением, то как насчет добавления Лун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задумался на мгновение и спросил: - Какой у тебя контрактный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Летающий дракон, - ответил Лун Тэн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Контрактным зверем главного героя той книги тоже был летающий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Сэня в сердце были смешанные чувства. Значит, он переродился в книге? В книге, которую он не успел дочитать до того, как попал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 книге начиналась с выпускного вечера главного героя и не была связана со школой. В первых главах главный герой искал своего контрактного зверя и постоянно укреплял себя. Позже на Звериной Звезде начался хаос, так как злодейские боссы объединились и напали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Звериной Звезде была очень хаотичной, повсюду были чужие звери, сравнимой с постапокалиптическим буйством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злодейского босса звали Мэн Кокс.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