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Се Сень отправил сообщение, он получил от другого человека красный пакет. Целых 2 000. Се Сень улыбнулся и поблагодарил, затем зашел на форум и анонимно поставил 2 000 звездных монет на "Go".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нифига не понимаю в тотализаторах, хоть и частенько слышу фразу: "Ставки на спорт!"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"Go", кто в курсе - просветите в комментах.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зашумел через несколько минут после того, как он сделал ставку, и не по одной причине - почти все студенты, которые делали ставки на этом форуме, были зрителями, и очень немногие из них ставили больше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ставки в две тысячи звездных монет было очень шокирующим. Не говоря уже о том, что это было на стороне, где мало кто делал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такой этот Три Дерева? Кто этот богатый и безмозглый второй сын нашей школы?]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[Студент, ты ведь не ошибся, пожав руку?]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он богат и капризен. У другой стороны такой низкий коэффициент, и нет награды за победу.]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здесь хочет выиграть деньги? Все дело в точности ставок, чтобы получить титул Короля удачи Университета Звездного города в этом году.]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я здесь ради титула.]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посмотрел на эти перекликающиеся слова, затем прочитал описание доски ставок. Оказалось, что каждый год форум выбирал студента с самыми точными ставками в соответствии с количеством ставок и коэффициентом точности, и давал титул Короля удачи с богатым вознаграждением.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так много людей делали ставки. Хотя сумма, которую ставил каждый человек, была невелика, поскольку почти никто не был на противоположной стороне, коэффициенты сразу же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трапезу ровно в двенадцать часов. Ставка была закрыта без пяти минут двенадцатого. Он просто сел в дальнем углу кафетерия, спиной к выходу, чтобы никто его не видел. Он не сводил глаз с часов. Когда до закрытия табло оставалось еще полминуты, коэффициент вдруг немного упал. Как только он посмотрел на него, он замер. Затем он увидел, что форум снова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снова поставил 2 тысячи на "Go". Это слишком много денег?]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на арене. Прибыл А'Мэнггг, Мусора Се не видно. Я слышал, он сдал экзамен полчаса назад. Наверное, он давно сбежал из школы. Но все равно ставить на победу, разве это не глупо?]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посмотрел на данные последнего студента, сделавшего ставку. Его анонимность была провинциальной, а личная информация -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пяти минут двенадцатого табло закрылось, и окончательный множитель для "Go" составил x128. Се Сень подсчитал в уме. 2 000, умноженные на 128, означали общий выигрыш в 256 000!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было ошеломлено, как будто он выиграл джекпот. Он с радостью закрыл браслет, быстро вышел из столовой и отправился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было четыре кольца, и он издалека увидел большое количество людей, окружавших арену номер один. Как только он вошел, он сразу же почувствовал на себе бесчисленные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он! Се Сень был в этом наряде во время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точно не ослеп. Он действительно осмелился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когда Се Сень приблизился, до его ушей донеслись всевозможные разговоры. В душе он был вне себя от ярости. Неужели он выглядел настолько бесхарактерным?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ты спрятался дома и будешь плакать под одеялом! - бордоволосый Мэнг насмехался, прижав руки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поднялся по лестнице на платформу. Она была большой и немного выше плоской земли, с нее открывался хороший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назначенного времени осталась одна минута. Я не опоздал, - сказал Се Сень, оглядываясь вокруг себя. - Где твой контрактный зверь? Ты забыл, что это твой контрактный зверь сражается со мной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А'Мэнггг облегченно хрюкнул и щелкнул браслетом. В следующий момент рядом с ним появился волкодав ростом около 1,3 метра. Он неистово терся о него, а его хвост быстро 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выглядел удивленным. - Откуда он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Мэнг хмыкнул. - Ты не знаешь о контрактном пространстве? Неудивительно. Ведь ты даже не пробудил контрактного зверя, неудивительно, что ты не понимаешь соответствующих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не смутился, просто все еще был поражен. Это контрактное пространство определенно включало в себя пространственное измерение. Он ничего не знал о высоких технологиях.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зала за сценой послышались насмешки. - Неужели ты даже не знаешь здравого смысла, когда еще не пробудил контрактного зверя? Разве это не обязательный курс? Я уверен, что ты неудачник, ты ничему не можешь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посмотрел вниз на сцену. Мужчина наклонил голову и уставился на него: -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опустил глаза, отводя взгляд. Он увидел высокую фигуру и тут же остановил свой взгляд. Он подумал, что этот красавец тоже любит наблюдать за весельем. В толпе он разглядел Мэна. Не потому, что Мэн был достаточно высок, чтобы выделяться, ведь все мужчины здесь были высокими, а потому, что в полуметре от Мэна никого не было, словно его собственная аура разделяла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Мэну, втайне сетуя на обаяние красивых мужчин, из-за которого другие не хотят его 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слегка кивнул. Се Сень отвел взгляд и посмотрел на А'Мэнггга.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А'Мэнггга сошлись. - Ты знаешь Мэна Кокса?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Кого? - Се Сень сделал паузу. Ему показалось, что имя было особенно знакомым. Вскоре он вспомнил. Не тот ли это злодейский босс из романа, который он читал перед концом света? Он сказал с удивлением: - Ты тоже это знаешь? - трудно было поверить, что автор того романа тоже пришел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А'Менг безмолвно закатил глаза. - Кто в школе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Такой известный, - удивился Се Сень. Если подумать, действие книги действительно происходило в межзвездном мире, так что, возможно, она больше соответствовала вкусу людей Звериной Звезды. - Ты знаешь, кто автор?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автор? - А'Менг нахмурился. - Ты ведь не тупой,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Автор книги Мэн Кокс. Это ты глупый!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книги? Он же человек. Разве ты не улыбнулся ему? - А'Менг был практически вне себя. - Я не разговариваю с тупыми людьми. Время вышло. Хватит ругаться,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моргнул и посмотрел в сторону Мэна. - Ты хочешь сказать, что его зовут Мэн Кокс?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Ерунда, он не единственный знаменитый здесь. Две другие знаменитости школы тоже здесь. Этот спарринг, в котором я преподам тебе урок, определенно попадет в заголовки школьных газет, - глаза А'Мэнггга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подумал про себя, какое совпадение, что он был таким же запоминающимся, как имена людей в романе. Он посмотрел в сторону аудитории и обнаружил, что там действительно было два человека в такой же ситуации, как и Мэн, когда в радиусе полуметра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темноволосый подросток с детским лицом, стоявший в дальнем конце зала, который прыгал от возбуждения и кричал: - Вперед,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был чистенький мальчик с длинными белыми волосами, который спокойно стоял у дальнего края, как будто он смотрел на пейзаж, а не на спарринг, с полуметровым пустым пространством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Гав! - громкий лай привел Се Сена в чувство. А'Мэнггг отступил к краю арены, а волкодав пошел к центру. А'Мэнггг сказал: - Не говори, что я не предупреждал тебя. Начинаем! Сосредоточься.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посмотрел на волкодава ростом в полчеловека. Его выражение лица было благоговейным, как будто он вернулся в самое начало апокалипсиса. Он быстро открыл Систему в своем мозгу, посмотрел на красный перец чили рядом с обменом и выбрал количество: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Обменять одну энергию на один перец 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красный перец чили вырос из верхушки самой длинной ветки куста красного перца чили, который Се Сень выбрал для боя, и куст перца чили появился рядом с его левым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волкодав топнул задними лапами и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назад, Се Сень мысленно приказал: - Супер горячий. Порошок чили "Ливень". Распылить его в морду волкодава.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с красным перцем чили внезапно удлинилась и, словно фантом, атаковала морду волкодава. Как только она приблизилась, красный перец чили взорвался, как петарда, и бесчисленное количество порошка чили упало на морду волкодава.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АУУУ!!! - волкодав наполовину упал на землю и продолжал выть. Из его закрытых глаз потекли слезы, нос покраснел, а хвост оказался между ног, когда он побежал к А'Менгу.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происходит? - прошло полдюжины секунд, прежде чем кто-то пришел в себя и спросил, что было на уме у всех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http://bllate.org/book/17926/1717824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