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сидел на пассажирском сиденье шаттла Мэна и думал о расписании экзаменов на факультете растениеводства. Он с любопытством спросил: - Разве ты не вчера сдавал выпускной экзамен? Почему ты должен ехать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проложил маршрут и ответил неполным движением. - В информационном отделе экзамен сдается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в информационном отделе, тайно подумал Се Сень, а затем рассмеялся: - Наш отдел заканчивает экзамен за одно утро. Это намного проще,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 сложными глазами. - Разве ты не знаешь, что факультет растений - самый легкий из всех факультетов в плане курсовой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слегка рассмеялся, чтобы скрыть это. Он никогда не мог забыть, ведь он никогда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Челнок приземлился на школьной парковке, и Се Сень сказал: - Моя экзаменационная комната находится в здании номер восемь.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один,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пойдем по отдельности. Сначала мне нужно проверить свой шаттл, - сказал Се Сень. - Кстати, давайте обменяемся контактной информацией!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 и, обменявшись контактной информацией, первым вошел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нашел шаттл через локатор транспортной программы. Шаттл был светло-голубого цвета, самый распространенный стиль на улице. Он записал местоположение и вышел с парковки. Он открыл карту школы, нашел восьмой корпус и, следуя карте, направился к экзаменационному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 вскоре после этого, Се Сень заметил, что что-то не так. У учеников, которые проходили мимо и видели его, было удивленное выражение лица, а большинство из тех, у кого были спутники, смотрели на него, о чем-то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 слова "не женщина, не мужчина", "самоубийца", "одиночка" и "держись от него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глаза. Боюсь, эти люди не знают, что из-за их слов человек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как ты смеешь закатывать на меня глаза! - мальчик с бордовыми волосами и ростом метр восемьдесят с лишним шагнул к Се Сену. Его тон был сердитым. Он был одет в широкую оранжевую рубашку с тремя расстегнутыми пуговицами, которая открывала половину его груди, и все его тело было наполнено атмосферой гангстера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него была татуировка в виде зверя-волкодава, так что было ясно,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находился слишком близко, а Се Сень был ниже его ростом. Се Сену стало не по себе, поэтому он сделал шаг назад и пояснил: - Я не закатываю на тебя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шел напротив него и перед ним. Его пустой взгляд был обращен на толпу разговаривающих людей, а вовсе не на отдельного человека. Этот человек, вероятно, случайно увидел его, так как он был перед ним, поэтому он неправильно понял, что взгляд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осмеливаешься признать это? - злобно сказал мальчик. - Не думай, что только потому, что ты пытался убить себя, я не посмею тебя тронуть. Если бы люди знали, что ты посмел закатить глаза на меня, они бы помогли мне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беспомощен. - Я сказал, что не закатывал на тебя глаза, но ты мне не веришь.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теста я увижу тебя на ринге. Я хочу преподать тебе урок перед всей школой. Это открытый и честный бой. Если после этого ты почувствуешь обиду и покончишь с собой,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сравнил размеры этих двоих. У него не было шансов на победу, но у этого человека был неумолимый взгляд, так что даже если он не согласится, ему будет трудно выкрутиться. Подумав, он спросил: - У тебя есть контрактный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Я же не как ты, "не женщина и не мужчина". Тебе восемнадцать лет, а ты даже не пробудил своего контрактного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сдулся. - Если ты смог найти контрактного зверя так рано, то, похоже, твой уровень контрактного зверя не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задали вопрос о его способностях, и он гневно воскликнул: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Се Сень видел множество людей, которые выглядели свирепыми, но в душе были трусливыми. Пока он ничего не делал, он, в принципе, не боялся. Он сказал: - В любом случае, ты пробудил своего контрактного зверя, поэтому ты более силен,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поэтому теперь ты боишься, верно? - мальчик был доволен. - Я официально подаю тебе заявку на спарринг. 12:15 на школьной спарринг-площадке, чтобы проверить наши навыки.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драться с тобой, а у тебя есть контрактный зверь, то это равносильно одному против двоих. Даже если ты победишь, это будет нечестно, - в голосе Се Сена звучало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справиться с тобой, мне даже не нужно выпускать своего контрактного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уровень твоего контрактного зверя низок, и ты боишься, что твой контрактный зверь проиграет, если ты будешь сражаться со мной? - проворчал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 Боюсь проиграть тебе? Мой контрактный зверь может победить тебя, даже если я буду использовать только его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верю, - Се Сень пожал плечами. - Пусть твой контрактный зверь сразится со мной, и я приму твою просьбу о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12:15. Не сбеги!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махнул рукой. - Увидимся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отреагировал так спокойно, что мальчик уставился ему в спину и застыл, а через некоторое время обернулся и сердито сказал: - Если ты посмеешь недооценивать меня, я покажу тебе свою силу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знал, что собеседник сказал резкие слова за его спиной. До начала экзамена оставалось всего десять минут, и он не смел медлить. Не обращая внимания на указующие взгляды и шепот по дороге, он быстро пошел к экзаменационной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когда провел браслетом по входу в экзаменационную комнату, чтобы подтвердить свою личность, а также когда вошел внутрь. Он понял, не слишком ли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введение к экзамену, а выпускной экзамен был единым. Он огляделся вокруг. В аудитории на двести человек было не более сорока или пятидесяти. Может, они пришли одновременно с ним,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свободное место и сел, и тихий класс вдруг огласился шепотом. Он оглянулся и встретился взглядом с учеником справа от себя, который разговаривал с задним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тут же отвел глаза и вернулся на свое место с видом "я ничего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пожал плечами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тело в порядке? - учитель подошел к нему и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кивнул. - Да.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учителя промелькнуло удивление, и он сказал теплым голосом: - Это хорошо. Вы можете обращаться к учителю, если вам что-то понадобится в будущем. Вы еще молоды, не будьте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я знаю, - Се Сень кивнул головой. Он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облегчением увидел, что выражение его лица было спокойным, в отличие от мрачного взгляда в прошлом, а также не таким молчаливым, как раньше, когда он разговаривал с ним, поэтому он пошел к трибуне, чтобы подготовиться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экзамена, браслеты всех кандидатов перешли в состояние, когда они отключились от звездной сети, затем на светодиодных экранах рабочих столов появились тестовые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кандидатов уже были введены, и они могли сразу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экзаменационные вопросы. Он не мог поверить, что это выпускной экзамен Департамента растений. Экзаменационный лист был разделен на основные и более сложные вопросы, каждый из которых оценивался от шести до четырех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вопросы заключались в определении растений по картинкам. Это были все распространенные в наше время овощи, фрукты и различные кустарники. На такие вопросы современный ученик начальной школы, вероятно, сможет ответить правильно на половину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трудные вопросы были немного сложнее. Они касались условий посадки капусты, апельсиновых деревьев и лунных цветов. В том числе климат, почва, вода, свет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работал флористом, поэтому он хорошо разбирается в лунных цветах и дал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Сена не было ни одного незаполненного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ответы, он нажал на кнопку [Сдать], чтобы подтвердить, что успешно сдал работу, и встал, чтобы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Он действительно сдал работу так быстро! Он что, сдал чистый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Сена дернулись. Молодые люди просто обожают думать. Его экзаменационный лист был полон. Где была пустая бумага?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 Было только 11:30. Он открыл карту, чтобы найти кафетерий, купил фаст-фуд за десять звездных монет и сел в углу,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Мусор Се из отдела растений собирается провести спарринг с А'Менгом из боевого отдела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Он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А'Менг написал об этом на форуме школы, попросив всех, кто свободен, пойти и посмотреть. Он готов преподать Мусору Се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Держу пари, что Мусор Се не осмелится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готов поспорить, что он не осмелится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он пообещал себе. Спорим, он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 форум, открою пул ставок и сделаю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Сена загорелись. Появилась возможность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форум и нашел модуль ставок. Когда он увидел максимальную ставку в две тысячи, его осенило, что неудивительно, что школа не остановила это. Он проверил свой счет и увидел, что на нем осталось чуть больше четырехсот. Он понаблюдал за форумом в течение пяти минут, посмотрел на коэффициент один к ста, который все еще рос, открыл свою адресную книгу и отправил сообщение контакту с пометкой "Красавчик".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одолжить мне 1600 звездных монет? Я верну их тебе сегодня днем \\\\ (^o^)/~].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