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был слегка ошеломлен, а затем спросил -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поднял сумку в левой руке. - В благодарность за то, что ты приютил меня вчера, я даю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день экзаменов, он не мог забыть о сборе энергии. За один завтрак можно было заработать две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что. Взять тебя домой было не совсем добровольно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не знал о том, что Мэн был "воспитан" восторженной толпой. Он думал, что недобровольность заключалась в том, что Мэн увидел его без сознания, узнал его предшественника и был вынужден спасти его из гуманности.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тебя следует поблагодарить за помощь мне. Кроме того, мы друзья, - Се Сень улыбнулся. - У меня есть еще одна радостная новость, которой я хочу с тобой поделиться, - он жестом указал внутрь дома. - Как насчет того, чтобы зайти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никогда не встречал никого, кто вел бы себя так фамильярно. Люди, которые знали его, избегали его и обходили стороной. Делиться радостью было слишком чуждо для него. Выражение лица другого человека было открытым и ясным, совсем не похожим на то, что у него была какая-то цель, как будто он действительно считал его просто другом. Он на мгновение замешкался, затем переместил свое тело, чтобы освободить место в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Се Сена появилось: энергия благодарности 1, общее количество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замер и удивленно посмотрел на Мэна, но увидел, что значение благодарности над его головой равно 9/10.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знак, что он получил одну энергию еще до того, как начал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еще ярче, прошел в гостиную, быстро достал коробку с едой и поставил ее на обеденный стол. Обернувшись, он сказал: - Иди и ешь. Я специально использовал термо-коробку для еды, так что еда еще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закрыл дверь, вернулся к столу и сел. Он посмотрел на улыбающееся лицо Се Сена и, немного подумав, сказал: - Ты действительно изменился по сравнению с тем,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к большому пониманию, - сказал Се Сень, а затем спросил, как бы любопытствуя: - А каким, по-твоему, я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 помощью ножа и вилки разделил жареное мясо на маленькие кусочки и, недолго думая, ответил: - Молчаливым и неулыбчивым, - сказав это, он посмотрел на Се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человек может так сильно измениться? Это было почти как две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хорошо получается использовать идиомы, - он подумал о ситуации своего предшественника и вздохнул. - Слова людей могут быть слишком тяжелыми. Теперь, когда я решил игнорировать мнение других людей, я сразу же чувствую себя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обдумал это и решил, что в этом есть смысл, поэтому он перестал думать об этом. Его личность могла измениться, но внешность всегда оставалась прежней. Он стал сосредоточенно есть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Сена с нетерпением смотрели на него. Он надеялся на ту же благодарную энергию, которую получил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закончила есть и подняла на него глаза. - Ты не ел? - взгляд Се Сена был настолько пристальным, что ему было трудно не заметить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ел дома, - Се Сень убедился, что не получил никакой энергии, посмотрел на пустую тарелку и не мог не спросить: - Разве я не приготовил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 разочарованием посмотрел на Мэна. Это было похоже на то, как если бы вы нашли огромную яму с сокровищами, ожидая получить много сокровищ, но яма оказалась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удивленно смотрел на его реакцию. После минутного раздумья в его глазах появилась улыбка, и он добавил: - Это очень вкусно. Лучше, чем то, что готовят во многих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неловко махнул рукой. - Я не ребенок. Я не прошу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Нет? - Мэн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нет! - Се Сень потянулся, чтобы убрать коробку с едой, но Мэн поднял руку, чтобы остановить его. -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был быстр, и ему не потребовалось много времени, чтобы помыть коробку и вернуть ее Се Сену.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уже успел забыть о разочаровании, что не получил энергию от еды, и взбодрился при мысли о той энергии, которую он получил, когда вошел в дом. Несмотря ни на что, он точно обрел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считая энергии, этот человек был достойным другом, не говоря уже о том, что он мог получить энергию! Он решил спросить имя этого красавца, когда придет в школу. Этот человек выглядел так хорошо, что был похож на знаменитость, и он спросил напрямую, не в соответствии со своим статусом выпускника.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у тебя есть что-то счастливое? - спросил Мэн, наблюдая за тем, как Се Сень положил свой ланчбокс обратно в сумку и наполовину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улыбнулся. - Да, чуть не забыл. Я получил работу в Центре ухода Золотая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из отдела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искал что-то случайное, лишь бы была работа. Я не хотел искать что-то связанное с моей специальностью, - сказал Се Сень. Его взгляд упал на грудь Мэна. - Ты, должно быть, мужчина, какой у тебя контрактный зверь? Если ему нужен уход, ты можешь пойти в компанию, где я работаю. Я постараюсь сделать тебе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покачал головой. - Гигантский львиный зверь. Пока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работе Се Сень узнал много информации о контрактных зверях, например, контрактные звери делились на S, A, B, C, D и E классы, причем S класс был самым сильным. Чем сильнее был человек, пробудивший Звездного Зверя, тем выше был уровень контрактного зверя, поэтому уровень контрактного зверя отражал силу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в котором он работал вчера, был районом самок контрактных зверей. Большинство контрактных зверей, которых он видел, были класса E, и только несколько D. Люди Звериной Звезды, пробудившие контрактных зверей выше D класса, были почти все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самка контрактного зверя была выше D класса, то такая самка была эквивалентна настоящему чувству самки мужчины. Такие самки были редкостью. Он ясно помнил, что гигантский львиный зверь был контрактным зверем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потрясающий! - искренне похвалил он. - Я слышал, что не так много людей пробудили контрактных зверей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сказал: - Класс S - самый мощный. Но когда ты даже не нашел контрактного зверя, пробуждение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оно может быть бессмысленным? Ты очень силен! У нас в компании много контрактных зверей, так что я помогу тебе следить за ними. Если появится гигантский львиный зверь, я первым сообщу тебе, - поспешно сказал Се 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Звериной Звезды находили подобных контрактных зверей через свои пробужденные шаблоны зверей. Если уровень синхронизации контрактных зверей превышал 50 процентов, они могли соединиться. Если кто-то хотел иметь собственного контрактного зверя, он должен был сначала найти похожего контрактного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был уровень контрактного зверя, тем меньше было зверей класса А и выше. Искусственного вскармливания не было, и каждый из них был диким. Звери были способными и сильными. Если кто-то хотел получить зверя, который отличался от его модели, поймать его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большинству пробужденных людей класса А приходилось ждать, по крайней мере, до среднего возраста, чтобы завести собственного зверя. В конце концов, каждый гражданин должен был пройти восемнадцатилетнее обучение, а в это время было практически невозможно попытаться найти контрактного зверя в дикой природе, лично. Затем, после обретения такой возможности, поиск становился еще одним долгим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удачливые контрактники могли купить контрактного зверя, что зависело от мастерства различных торговцев. В общем, была своя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Мэна почувствовало тепло. Се Сень произнес эти слова естественно, быстро и совсем не нарочито, что говорило о том, что он действительно хочет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подсказку, которая внезапно появилась перед ним: "энергия 1, общее количество 2". Он замер. Он поднял голову и увидел, что Мэн выглядит неизменным, но энергия над его головой стала 8/10. Он улыбнулся. - Ты обязательно найдешь контрактного зверя. Мне сегодня нужно сдавать экзамен, поэтому я пожалуй пойду,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окликнул Мэн направлявшегося к выходу Се Сена. - У меня тоже экзамен. Давай пойдем в университет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был ошеломлен, когда слова покинули его рот. Он не ожидал, что сам попросит кого-либо 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то, как другой сказал, что они друзья, было слишком обоснованным и естественным, и он был заражен им? Или это потому, что он действительно, подсознательно считал другого человека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Другом? Мэн задумался над этим словом. Он подумал об их двух днях вместе, и его глаза слегка дрогнули. Это чувство сильно отличалось от того, когда он был один. Оно казалось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не откладывал и не был вежлив. - Правда? Это здорово! Мой шаттл все еще на университетской парковке. Здорово, что ты можешь подвезти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http://bllate.org/book/17926/1717822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