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Шунь и менеджер по персоналу посмотрели друг на друга и вместе пошли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последовал за ними к входу в вестибюль первого этажа, где у двери стояли четыре или пять человек. Впереди стояли двое мужчин, один из которых был смотрителем, одетым в белую одежду, похожую на одежду Ян Шуня. Он беспрестанно извинялся перед мужчиной в фиолетовой рубашке напротив него. - Мне очень жаль. Я не хотел этого делать.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извиняться?! - голос человека в фиолетовой рубашке был хриплым, а глаза красными. - Ты обидел маленького ЭрБэя! Теперь он так боится. Может быть, с этого момента он будет бояться любого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руке белый шар. Все его тело утопало в изгибе его руки. Был виден только короткий круглый хвост, левая нижняя часть которого была испачкана кровью. Это было особенно заметно на белом мехе. Нежно поглаживая правой рукой спину белой массы, он сказал, выходя за дверь: - Я обязательно подам на вас жалобу, и посмотрю, кто осмелится в будущем отдавать вам своих контрактных зверей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 Ян Шунь шагнул вперед. Его голос был мягким, и ему было легко заставить людей чувствовать себя хорошо. Возможно, по этой причине человек в фиолетовом приостановился на шаг и посмотрел на Ян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Ян Шуня, его лицо стало еще более уродливым. - Менеджер Ян, я думаю, что ваш набор должен быть немного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чувствовал себя очень виноватым. Когда он услышал эти слова, он не мог не почувствовать обиду и прошептал: - Он вдруг пошевелил лапкой. Я случайно сделал ему больно. Я действительно не хотел, я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 неодобрительно воскликнул Ян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фиолетовом был в еще большей ярости. - Ты хочешь сказать, что мой маленький ЭрБэй попросил об этом? Он не имеет к тебе никакого отношения, верно? - задыхался он. - Мало того, что твой профессионализм никуда не годится, так ты еще и уклоняешься от ответственности. Если профессионализм и уклонение от ответственности находятся на одном уровне, то я определенно признаю тебя профессионалом, - он был крайне зол и готов уйти. - Даже если вы не признаете, я сейчас позвоню по номеру жалобы. Пусть приедет репортер, и это будет в прямом эфире, чтобы не было других людей, которые могут пострадать от вашего центра по уходу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 Тон Ян Шуня был все еще мягким и неторопливым. - Я думаю, что сейчас самое главное - это перевязать маленького ЭрБэя, а затем заняться его лечением, не так ли? Чем больше вы будете медлить, тем дольше он будет страдать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посмотрел на израненную и дрожащую белую массу, его глаза были полны душевной боли. - Как я могу доверять вам, ребята? Я пришел сюда, чтобы вылечить маленького ЭрБэя от гриппа, но вместо укола он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Шунь сказал: - Мы все самки с контрактными зверями. Я могу понять, что вы чувствуете. Обещаю, что больше проблем не будет. Я лично перевяжу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на мгновение замешкался и кивнул. - Я доверюсь вам еще раз. Но если бы тело Сяо Эрбэй не дрожало все сильнее и сильнее, а поблизости не было бы другого центра по уходу, я бы обязательно перешел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искренне сказал: - Спасибо за доверие.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повел господина Лина в вестибюль, а смотритель нервно последовал за ним. Се Сень посмотрел на менеджера по персоналу. Он колебался, следовать 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персоналу сказал: - Следуйте за менеджером Яном. Он организует для вас соответствующую работу, а я вышлю вам рабочий контракт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поспешно поблагодарил его: - Спасибо, менеджер, - затем он трусцой побежал за Ян Шунем.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вместе вошли в комнату для консультаций. Ян Шунь достал инструменты для очистки ран и стерилизаторы, затем попросил господина Линя положить белый шар на мягкую подушечку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фиолетовом слегка двинул рукой наружу, и белая масса тут же метнулась к нему с паническим видом, ее тело сильно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 он мягко успокоил ее, а затем спросил Ян Шуня: - А что насчет этого? Если двигаться вот так, то кровь будет идти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подошел к нему и спросил у Сяо Кэ: - Левая задняя нога? - Сяо Кэ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посмотрел на белый шар с головой и свернутыми конечностями, затем на обеспокоенного господина Линя и мягко сказал: - Положите руку ему на спину. Двигайтесь быстро, когда кладете ее, но не убирайте руку. Это даст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сделал все, как сказал Ян Шунь. Белый шар оказался рядом с подушкой, он мгновенно повернул голову и зарылся в нее. Теперь его тело не только дрожало, но и издавало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Сень понял, что белая масса была короткоухим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 сказал расстроенный господин Лин. - Разве нет никакого способа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можно вколоть успокоительное, - сказал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слегка нахмурился. Господин Линь сердито сказал: - Что ты сказал? Это произошло из-за инъекции лекарства от гриппа. Он и так уже ранен. Вы все еще хотите, чтобы он страдал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волнуйтесь. Мы не будем использовать транквилизаторы, - мягко, но твердо сказал Ян Шунь. Он открыл свой личный браслет. - У короткоухого кролика чувствительный разум, и его легко напугать. У нас есть музыка, чтобы заставить его расслабиться, но это займет немного времени, - сказал он. Затем его взгляд переместился на Се Сена, и его движения замедлились. - Сяо Сен, попробуй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замер, услышав его имя. Он понял, что имел в виду Ян Шунь, и подошел к господину Лину. - Он такой милый, можно я его поглажу?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немного замешкался, и Ян Шунь сказал: - Он наш новый сотрудник, и у него сильная привязанность к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господин Линь кивнул, Се Сень протянул руку и осторожно коснулся спины маленького ЭрБэя. Он сразу же почувствовал, как тело маленького ЭрБэя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ЭрБэй зашевелился и бессознательно выгнулась так, что его спина плотнее прижалась к ладони Се Сена. Затем ее голова поднялась из ложбинки руки хозяина и потерлась боком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господин Линь с удивлением сказал: - Он перестал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его на подушку вместе, и не убирайте руки со спины, - сказал Ян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Прикосновения господина Лина и Се Сэна дали ЭрБэю чувство уверенности, и он очень мягко лег на подушку. Ян Шунь действовал уверенно и быстро. За короткое время рана была обработана, а лекарство от гриппа введено.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отдохнет, - сказал Ян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господин Линь посмотрел на Се Сена. - Как вас зовут? Я хочу заказать вас. Надеюсь, вы сможете стать эксклюзивным опекуном маленького ЭрБэя.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удивлен, когда перед ним появились маленькие слова: "Энергия благодарности 1, Всего 4". Услышав слова господина Лина, он махнул рукой. - Я все еще нахожусь на стажировке. Мне еще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взволнован. Получать энергию благодарности от самки контрактного зверя казалось таким простым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нравилась эта работа! Он мог не только зарабатывать деньги, но и собирать энергию. Он решил не тратить время и силы на изучение вступительных экзаменов, а быстро овладеть способностью смотрителя! Он должен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был удивлен. - Ты такой хороший, а все еще только 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неловко улыбнулся. Его родство было полностью обусловлено его Растительной Системой, и не имело никакого отношения к нему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Шунь рассмеялся: - Все наши сотрудники должны пройти строгий вводный тест. Его зовут Се Сень. Срок стажировки не определен, но если вы ему доверяете, то в будущем он сможет помогать ЭрБэю. Вы можете заказать его заранее, чтобы он помогал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посмотрел на помолодевшего малыша Эрбэя и облегченно кашлянул. - Я действительно был слишком расстроен, когда сказал эти гневные слова. Вы, ребята, действительно профессионалы, - он засмеялся. - В следующий раз я обязательно забронирую номер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 ожидал, что эти слова станут самыми распространенными словами, которые он слышал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