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Сень встал и покачал головой: - Я не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тихо ахнул, удивленно посмотрел на кошку, трущуюся о штанину Се Сена, и мягко улыбнулся. - Ты очень хорошо успокаиваешь ее, лучше, чем многие смотрители, которых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Он понравился животным после того, как у него появилась Растительная Система. Адам сказал, что это происходит от близости животных к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слегка поклонился и осторожно подошел к Се Сену, его глаза все время были прикованы к кошке, чтобы убедиться, что она не сбежит. Его светящиеся красные глаза загорелись, он присел на корточки и потянулся к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как раз в тот момент, когда он тащил кошку наружу, и она уже собиралась потерять контакт с Се Сеном, кошка издала короткое, немного ворчливое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в растерянности остановился. Кошка спрыгнула с его руки и вернулась к ногам Се Сена, чтобы продолжить тереться о них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что нам делать? - человек в синем обернулся, чтобы спросить. Он выглядел удрученным. - Это персидский зверь, к которому я испытываю наибольшую симпатию, и, похоже,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подошел, немного понаблюдал за кошкой и сказал теплым голосом: - Дело не в том, что ты ей не нравишься, скорее всего, она испытывает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Се Сена: - Здравствуйте, меня зовут Ян Шунь, я менеджер компании Золотая Медаль. Не могли бы вы нам помочь? Пожалуйста, отнесите его в наш центр ухода. Мне нужно осмотреть ее, - сказал он и указал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колебался. Он кивнул головой, ответил и взял кошку на руки. Тело кошки мгновенно обмякло, и казалось, что она хочет еще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поблагодарил и пошел дальше. Человек в синем и Се Сень шли бок о бок, каждый из них был полон зависти. Кошка устроилась на руках у Се Сена и мурлыкала, ее голос был успокаивающим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с восторгом сказал: - Она мурлычет на меня! Я ей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стиснул зубы, чтобы не рассмеяться. Этот человек определенно был рабом кошки! Дорога до центра по уходу не заняла много времени. Се Сень сначала думал, что центр ухода похож на клинику для животных в его прошлой жизни, но он не ожидал, что он будет занимать огромную площадь, как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стен, мимо которых он проходил по дороге, принадлежали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дверь, он посмотрел на табличку в центре входной двери. Центр по уходу за зверями Золотая Медаль. Он тут же посмотрел на кошку в своих руках, его глаза были полны любопытства. Значит, он все правильно слышал. Человек в синем действительно говорил о персидском звере, а не о персидской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повел их к лифту слева и поднялся прямо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лифта на третьем этаже, там был большой зал. В зале было несколько мужчин с маленькими животными, мужчины были в основном ростом от 1,7 до 1,85 метра, а рядом с мужчиной ростом более 1,9 метра было несколько человек, и эти двое вели себя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пройдя через зал, Ян Шунь толкнул дверь в комнату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внутри была очень похожа на больницу, но больничная койка больше подходила для кошек. Се Сень положил кошку на больничную койку, следуя указаниям 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Ян Шуня был мягкий, но работал он быстро, быстро выдал результат и сказал обеспокоенному человеку в синем. - Не такая уж большая проблема, просто тепловой удар. Ему не понравится, если его будут держать на руках в такое время. Он любит находиться в просторном, проветриваемом и прохладном месте. Он будет в порядке после того, как вы установите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правда.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Шунь сказал: - Смотритель приведет его в лучшее состояние как можно скорее, и постарается, чтобы вы смогли установить связь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чтобы сделать приготовления! - человек в синем был удивлен. Он с нежностью наблюдал за тем, как смотритель забирает кота и помещает его в комнату с кондиционером,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 сказал Ян Шунь Се Сену, мягко улыбаясь. - Похоже, ты очень популярен у персидского зверя. Я действительно удивлен, что он позволил тебе, чужому человеку, взять его на руки, когда у него испортилось настроение из-за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Сеня сдвинулись с места, и он рассмеялся: - Хаха! У меня высокая симпатия, и я всегда был популярен среди маленьких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ты просто прирожденный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выглядел удивленным. Он думал, как это обсудить, и тема была идеальной: - Мне так приятно слышать это от вас. Вы предоставляете работу на неполный рабочий день в вашем центре по уходу? Я ищу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учились по контракту на специальности "Уход за животными"? Вы закончили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факультета растений, в этом году я младшекурсник, - положительно ответил Се Сень. - Я буду серьезно учиться, не боюсь трудностей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на мгновение задумался. - Нам действительно нужна рабочая сила, но Золотая Медаль очень строго относится к набору сотрудников. Ваша квалификация не очень хороша, но у вас высокое сродство, так что, возможно, вы можете попробовать, - он извинился: - Я не могу дать вам однозначного ответа. Набор сотрудников в Золотую Медаль контролируется как отделом кадров, так и отделом охраны природы. Я могу дать вам рекомендацию, но вы должны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поиска работы для Се Сена был слишком мучительным, и его не волновало отсутствие опыта. Ему нужно было ухватиться за эту возможность, и он с благодарностью сказал: - Спасибо. Достаточно хорошо, что вы дали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отвел его в отдел кадров, где менеджер по персоналу запросил его данные, а затем вместе с Ян Шунем отвел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искусственную рощу за зданием, трое подошли к большому одноэтажному зданию. Ян Шунь объяснил: - Это зона кормления контрактных зверей класса Е, где полно контрактных зверей, не нашедших хозяев-женщин.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четыре охранника, и после проверки личности трое вошли внутрь. Се Сень прошел и заглянул внутрь. Помещение было очень большим и разделено на множество зон, на воротах каждой зоны было написано название соответствующего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зона персидских зверей, - когда они подошли к воротам зоны, менеджер по персоналу достал коробку с кормом для зверей и передал ее Се Сену. - Отнеси это в угол и покорми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потрясен, увидев комнату, полную персидских кошек всех видов. Это было похоже на рай для кошатника. Он не был фанатиком кошек, но кому не нравятся милые маленькие существа? Он взял коробку с едой и вздохнул с облегчением. Изначально он думал, что испытание будет сложным, но он не ожидал, что это будет просто кормление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объяснил ему мягким голосом: - Контрактные звери очень чувствительны к запахам. Самое главное требование к работникам - не вызывать ненависти 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вошел в дом с коробкой еды, и персидские звери, которые играли, спали и потягивались, прищурились на него. Они не обращали на него внимания, пока мимо ног Се Сена не проскочила кошка, но тут же обернулась и радостно потерлась о его штанину. Вскоре о него терлась целая череда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персоналу удивился: - Он действительно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тоже был удивлен. Такая близость была намного выше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спокойно закончил кормить кошек, и менеджер по персоналу привел его к остальным контрактным зверям. Все звери были очень близки к Се 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талант, но ты не имеешь профильного образования, поэтому тебе нужно многому научиться. Мы можем дать тебе месяц стажировки с половинной оплатой, по пятнадцать звездных монет в час, ты справишься? - спросил менеджер по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многократно кивнул головой. Он был рад, что у него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вернулись в здание опеки и уже собирались зайти в лифт, как вдруг с правой стороны раздался шум, и задыхающийся мужской голос воскликнул: - Как вы смеете называть это Золотой Медалью! Это так разочаровывает, что я хочу пожаловаться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