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молча доел еду на своей тарелке одним куском и посмотрел на Се Сена со сложным выражением в глазах. Уголок его рта слегка приоткрылся. - Очень вкусно,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слишком добр, - Се Сень улыбнулся, выгнув брови, глаза были темными и ясными. Посмотрев на энергетическую ценность над головой Мэн, он сказал: - Если хочешь, я могу делать это для тебя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Индивидуальная энергетическая ценность была от одного до десяти, чем ниже энергетическая ценность, тем легче было обмануть. Степень сложности относилась к экстремальной стоимости получения энергии, значение десять было небольшой благодарностью. Возвращенная энергия была больше, чем ценность одного или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Се Сень так обрадовался, увидев Мэна, ведь один завтрак мог собрать две единицы энергии. Личная энергия обновлялась каждый день, и завтра утром энергия Мэна снова будет равна 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с нетерпением смотрел на Мэна, а в душе продолжал делать небольшие расчеты. Если бы он мог каждый день получать на завтрак энергию 2, то через пять дней смог бы активировать свое первое растение!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удивленно посмотрел на него и сказал с опущенными глазами: - Нет, - затем он поднял глаза, и его взгляд стал суровым. - Какова твоя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был удивлен переменой в его характере. В одно мгновение он превратился из красивого принца в вопросительного рыцаря. Очевидно, что другой мужчина был того же возраста, все еще хорошо выглядел, но необъяснимым образом заставлял его чувствовать себя крайне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хочу быть твоим другом, - Се Сень поднял правую руку в знак клятвы. - Абсолютно никаких плохих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уставился на него, Се Сен смотрел на него открытыми глазами, его черно-белые глаза были горячими. Аура Мэна собралась, он встал и сказал: - Мне не нужен друг, - он посмотрел на время. - Через пять минут я иду на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снова услышал, как он сказал, что ему не нужны друзья. Он хотел что-то сказать, но, когда услышал последнее предложение, то сразу понял, что он имел в виду. Он смог только проглотить свои слова и поспешно сказал: - Я сейчас же все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вниз, запихнул в рот остатки омлета, протянул руку, чтобы убрать тарелку, и наткнулся на руку Мэна, которая тянулась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поднял на него бровь.  -Специально пользуешься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Кха, кха… - Се Сен прожевал омлет во рту, поперхнулся словами, быстро убрал руку и прикрыл рот, чтобы откашляться.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Выпей воды, - Мэн поднял стакан воды на столе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сделал несколько глотков воды, чтобы замедлиться. Его бледная кожа окрасилась в красный цвет, который распространился на шею. Он пристально смотрел на Мэна, но его глаза были влажными и не пугающими. - Не шути, пока я 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так смотрел на него. Его сердце внезапно дрогнуло, и вместо ответа он сказал что-то не относящееся к делу: - Ты определенно самка.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был ошеломлен на мгновение. До этого он не понимал, что в этом мире мужчины также могут быть самками. Неужели этот человек говорил о его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со своего места, как будто его ударило током: - Ерунда, я мужчина. Солидный мужчина, - сказал он и согнул правую руку в мускулистом жесте. - Мужчина. Мужчина. Не подделка!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не мог перестать улыбаться. Он и так был хорош собой, но теперь, когда он улыбался, казалось, что за его улыбкой скрывается роза. Се Сень выглядел ошарашенным, хотя он и был возмущен тем, что другой сомневался в его мужественности, но все же он не мог не кричать в своем сердце, он был слишком хорош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был одет в черную футболку с короткими рукавами. Он улыбнулся и поднял короткий рукав правой руки вверх, обнажив свою полную правую руку, затем сжал ее в кулак и согнул. Он поджал губы и посмотрел на Се Сена с улыбкой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посмотрел на свои плоские бицепсы, затем на выпуклость другого, на сильные и мощные, но не преувеличенные мышцы, затем молча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смущение, он нагнулся, сложил тарелки в стопку и встал с ними в руках. Мэн уже поправил свою одежду, продолжая смотреть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был подавлен. - Это просто индивидуальное отличие одного вида, мне просто не хватает физических упражнений!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вело крайне напряженную жизнь и находилось в очень плохом состоянии. Естественно, у него не было хороших привычек к фитнесу, а при обычно нерегулярном питании, тело не было сильным и здоровым -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облегченно хмыкнул. - Подожди, пока я хорошо потренируюсь. Тогда я буду не хуже тебя… Не намного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озадачила Мэна. - Тебе не нравится быть самкой? Твой контрактный зверь еще не пробудился, но с твоим ростом и внешностью есть вероятность, что он будет женского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головы Се Сена задрожала при этой мысли. - Я точно самец!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Мэна скользнули по его симпатичному лицу. - Ты так уверен. Похоже, ты чувствуешь контрактного зверя, так что, вероятно, скоро ты пробудишься.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ничего не понял, но не хотел зацикливаться на теме "он может стать самкой". Он неопределенно кивнул и понес свою тарелку на кухню. - Я скоро об этом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Сень вышел из кухни, Мэн уже переоделся. Черная футболка с капюшоном, такого же цвета брюки и ботинки, все в черном, на голове шляпа. Все его тело источало атмосферу неприятия, но это делало его лицо еще более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квартиры, Мэн сказал: - Я иду в школу. А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подумал о работе, которая еще не закончена. - У меня экзамены только завтра, так что ты иди, а я прогуляюсь.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не стал задавать больше вопросов, просто сказал: - Это место довольно отдаленное. Хочешь, я отвезу тебя в центр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открыл карту и обнаружил, что это место находится не очень далеко от завода, куда он вчера хотел устроиться на работу. Он все еще принадлежал району Ань Гуан, здесь все еще было много фабрик и магазинов.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здесь довольно много вакансий. Я прогуляюсь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кивнул и направился в гараж, чтобы отогнать ховер.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следовал по карте. Он ходил пешком, ездил автостопом, спрашивал в одном месте за другим, не нанимают ли они на работу. Он искал от самых отдаленных подразделений и нашел около дюжины. Несколько из них отказались прямо, несколько других провели с ним собеседование, но в конце концов условия не подошли, и его не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Диплом планеты Брандт был оценкой профессионализма и практичности студентов школы, строгой и справедливой. Для работодателей это было равносильно первым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диплома найти работу здесь было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небрежно съел ланч в коробке и беспомощно пошел по улице. За утро он обошел почти весь район и сейчас находился на пересечении района Ань Гуан и центрального района Звездного города Фэйрвью.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справа раздался заунывный кошачий крик. Се Сень испугался и посмотрел туда. Из правого верхнего окна выпало белое пятно, сопровождаемое тревожным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белое пятно, как фантом, побежало в его сторону. Оно бежало с ворчливым кошачьим криком. Се Сень подсознательно сделал шаг к стене и прижался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пятно прошло мимо него, и он втайне вздохнул с облегчением. В следующее мгновение белое пятно снова оказалось у его ног и продолжало легонько теребить его штанину, наклонив голову и позвав: - Мяу….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совершенно отличался от предыдущего крика, он был намного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уставился на маленькое существо у своих ног. Его левый глаз был золотистым, а правый - голубым. Его тело было покрыто длинным белым мехом, и он был так красив, что не мог не восхититься в своем сердце, какая красивая длинношерстная персидская кошка!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корточки, протянул руку и погладил кошку по голове. Кошка потерлась о его ладонь, мурлыкнула еще тише и с ленцой.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- смотритель? - раздался перед ним нежный от удивления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Большое спасибо. Я так волновался, что он потеряется, - раздался другой, слегка задыхающийся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перед глазами Се Сена появилась маленькая строчка слов: "Энергия благодарности 1, общая ценность 3". Он поднял глаза и увидел стоящих перед ним людей, одного в белом, другого в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http://bllate.org/book/17926/1717817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