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день Се Сень ел овощи и фрукты. Он уже давно не 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невкусно! Се Сень закончил есть печеную картошку и с лицом овоща выглянул через дверь. За дверью было так тихо, что он слышал только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обратной стороне двери от рассвета до заката. Тишина за дверью давала ему большое чувство безопасности, поэтому на следующее утро он скрепя сердце открыл дверь и с самой большой скоростью побежал к пруду в двухстах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 времени, чтобы поймать рыбу. Но когда он возвращался с ней, из рощи справа от него внезапно выскочили бледный, бескровный человекоподобный зомби и огромная собака-зомби. Он так испугался, что крепко сжал рыбу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бешено бежать. На бегу он использовал для атаки растения своей системы, но он уже давно не сталкивался с настоящим человеко-подобном зомби. У него было мало энергии, и вскоре система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донесся рыбный запах. Он уставился на окровавленную пасть собаки-зомби, которая держала его за кончики пальцев, и не смог сдержаться,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Заунывный крик активировал тихую сигнализацию в комнате. Се Сень, у которого закружилась голова от звука собственного голоса, сел на больничной койке как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схватился за голову, испытывая сильное головокружение. Его брови сморщились в китайский иероглиф, а тело напряглось, когда он обвел глазами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находилось это место? Разве его не съела собака-зомби? Сон, который он только что видел, было очень реальным. Он отнял руку от головы и несколько раз посмотрел на свою ладонь, которая была белой, стройной и красивой. Куда делась рана, которую он получил два дня назад во время посадки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расположенную с левой стороны, толкнули, и вошел человек в белом. Он спросил, выключая будильник, который продолжал звенеть у изголовья кровати. - Эй, ты проснулся! Как ты себя чувствуешь? Нигде не чувствуешь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одежду мужчины и стиль комнаты, Се Сень был уверен, что это больничная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аппарата прекратился. Он почувствовал себя намного комфортнее. Он улыбнулся доктору и задал вопрос, который был у него на уме: - Это новая база? Ситуация была настолько опасной, что я думал, что точно умру. Кто спас меня? Я должен отблагодарить его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скрыть удивления в своих глазах, так как знал, что после конца света окружающая среда была чрезвычайно суровой для выживания человека. Это отделение было даже больше, чем отделение до апокалипсиса, а оборудование выглядело очень современным, так что он мог только представить, насколько мощной была эта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передал Се Сену измерительный прибор типа гарнитуры. Он был удивлен его словами: - Разве вы не пытались убить себя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 Ерунда. Я просто хотел поесть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него со сложным лицом и с состраданием покачал головой. - Какой хороший мальчик. Глядя на тебя, можно сказать, что ты никогда не лгал,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него с весельем. - Никто не поверит в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Се Сень не взял измерительный прибор, поэтому доктор просто протянул руку и надел его на него. Се Сень подсознательно пригнулся.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с высоты. Хотя ты не подверг свою жизнь опасности, упав в воду, твой мозг получил сильное сотрясение. Это измеритель мозговых волн, - сказал доктор. С небольшим усилием он положил прибор на него и щелкнул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нахмурился. - Разве вы не ошибаетесь? Я не падал с высоты,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твердо прервал его доктор. - Студент, первая больница Звездного города никогда не допустит такой ошибки и не перепутает причину болезни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быстро перебрал в уме все, что мог, но ничего не вспомнил. Он также не слышал о Звездном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вынул измерительный прибор, прочитал результаты и улыбнулся ему. - Ты хорошо восстанавливаешься. Следующие два дня у тебя будет легкое головокружение. Не делай никаких интенсивных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почувствовал облегчение от того, что его тело в порядке, и уже собирался попросить дополнительную информацию, когда внезапно на его левом запястье появилась вибрация, сопровождаемая пением птиц. Он посмотрел на свое запястье. Светло-голубой браслет на его запястье светился значком текстового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браслет пациента, но оказалось, что это браслет мобильного телефона. Только… он никогда не покупал его. Да и такого стиля он никогда не видел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улыбнулся, увидев, что он замер. - Ты был в коме два дня. Твои друзья и семья, должно быть,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Сеня сжались, и выражение его лица немного застыло. После конца света его друзья и семья давно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значок текстового сообщения. Из браслета вырвался синий свет, и над его запястьем появился виртуальный экран размером с лист бумаги формата А4 со строкой белых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групповое сообщение. День выпускных экзаменов на факультете растениеводства - 28 марта. Пожалуйста, подготовьтесь заранее. Для получения информации о расположении экзаменационных аудиторий нажмите на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замер, увидев виртуальный экран. Когда он снова посмотрел на SMS-сообщение, его сердце билось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доктора с серьезным выражением лица. - Где это, черт возьми,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больница Звездного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провинции находится Звездный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замер и обеспокоенно сказал: - Ты хочешь сказать, что у тебя не только сотрясение мозга, но и потеря памяти? Ты помнишь,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вздохнул с облегчением. - Хорошо, что ты все еще помнишь свою информацию. Звездный город - самый могущественный город среди трех главных городов Звезды Брандта. Если ты забудешь, ты можешь обратиться к световой сети, чтобы проверить информацию, - он сделал паузу и сказал: - Ты можешь покинуть больницу в твоем нынешнем состоянии. Иди домой и восстанавливайся в течение двух дней, - он похлопал Се Сена по плечу. - Ты еще молод, в следующий раз подумай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Сеня дернулись, и он откровенно задумался: - Я действительно не думал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думал об этом, - с улыбкой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более очевидным,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напомнил ему доктор. - Твои медицинские и больничные счета были подсчитаны. Проверь счета до того, как покинешь больницу. Убедись, что они правильные, и оплати их. Свяжись с нами, если у тебя возникнут вопросы, - он открыл свой личный браслет, чтобы проверить детали счета Се Сеня, и отправил его Се Сеню, убедившись в его правильности. - Дополнительные сто - это за питательные вещества. Твое основное состояние здоровья очень плохое. Чтобы обеспечить твою безопасность, мы дали тебе питательные вещества. Ты должен помнить, что нужно принимать по крайней мере одну порцию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подражая действиям врача, открыл браслет и нажал на счет. В общей сложности он пробыл здесь два дня, поэтому общая сумма составила двадцать восемь тысяч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дорого, верно? Он нажал кнопку оплаты, выполнил инструкции на экране оплаты, нажал на палец и оплатил отпечатком пальца. Затем пришло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него. [Баланс: пятьсот шестьдесят три звездные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взнос был оплачен, поэтому ты можешь быть выписан в любое время. Если у тебя есть какие-то последствия, приходи на осмотр как можно скорее, -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кивнул и с помощью врача прошел процедуру выписки. Через двадцать минут он стоял на широкой улице с растерянным выражением лица. Улица перед ним была шире, чем любой город, в котором он когда-либо бывал, и на ней стояли самые разные машины, почти все из которых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повсюду были птицы разных видов. Эти птицы были огромными, и когда они пролетали мимо, Се Сень видел, что люди сидели на их спинах. Се Сень ущипнул себя за тыльную сторону руки. Появилась боль. Он глубоко вздохнул, пытаясь успокоиться, но все же не удержался и воскликнул: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смутное подозрение, когда он был в палате, но он считал это слишком невероятным, чтобы рассматривать это. Теперь, когда перед ним были факты, ему пришлось признать это. Он боялся, что переродился в другом мире. Он открыл браслет и посмотрел на профиль. Имя и фотография были точно такими же, как у него, но все остальное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третьекурсник факультета растениеводства Университета Звездного города. Восемнадцать лет. Рост 1,83 метра. Его приемные родители были исследователями растений и погибли три года назад во время межзвездной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закончил читать информацию, затем его взгляд упал на единственную пустую колонку после колонки имени. Контрактный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информация? Здесь не было графы "пол", но была графа "контрактный зверь". Что означает "контрактный зверь"? Он был в замешательстве, но тут его желудок запротестовал. Поскольку он провел два дня в коме, он был очень голоден, поэтому он решил сначала поесть, а потом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полученном ранее текстовом сообщении о балансе, он растерялся. Он немного походил по улице, выбрал самый дешевый ресторан быстрого питания и купил ланч-бокс за десять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крепкий хозяин с энтузиазмом протянул ему коробочный обед. - Моя еда очень вкусная. Не забывайте приходить сюда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протянул руку, чтобы взять коробку с обедом, и хозяин весело посмотрел на его запястье. Се Сень на секунду замешкался, взял коробку с обедом в одну руку и протянул левое запястье. Босс взял платежное устройство и быстро провел им по запястью. Пришло сообщение. Се Сень посмотрел на него. Его баланс уменьшился на десять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было много людей, которые ели. Магазин был небольшой, но почти весь заполнен людьми. Когда он увидел, что один человек закончил есть и встал, Се Сень быстро подошел и сел. Официант быстро подошел, чтобы убрать со стола. Се Сень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с обедом, Се Сень был ошеломлен. Этот магазин был слишком честным. Здесь действительно было только мясо. Он тщательно проверил. Цены здесь были такими же, как и в его время, а одна звездная монета была эквивалентна одному доллару.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для еды и тайно вздохнул. На десять звездных монет нельзя было купить себе в убыток, но также нельзя было купить и дурака! Он слишком долго не ел мяса. До него донесся запах мяса. Он взял кусок и откусил большой кусок, но потом не смог удержаться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он почувствовал тяжелый вкус и почти каждый день ел острую пищу. Теперь в мясе не было острого вкуса, поэтому он не привык к нему. Однако, пережив апокалипсис, он не был привередливым человеком. Нахмурившись на некоторое время, он быстро протянул руку и с удовольствием съел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ел, он не мог не использовать свои палочки, чтобы разделить оставшееся мясо. Он посмотрел на дно пустой коробки для ланча. Затем он увидел, что у всех обедающих вокруг него была только одна коробка, поэтому он наклонил голову и воскликнул хозяину: - Босс, вы забыли добавить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не ел мяса, но кто может вынести, чтобы есть только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оживленный магазин на мгновение затих. Се Сень почувствовал на себе взгляды окружающих и увидел, что высокий, быковатый босс идет к нему с неприятным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изобразил на лице яркую улыбку. Все его лицо было написано дружелюбием. - Ничего. Ничего. Извините, я просто немного шумел. Я не хочу устраивать сцену, просто добавьте миску риса.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внезапно раздались взрывы смеха. Лицо Се Сеня слегка покраснело, и он выпрямил спину. Никто не мог его винить. Босс был более двух метров ростом, и если бы возник конфликт, у него не было бы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Десять звездных монет, а он все еще хочет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смеешься над моим рестораном? - босс подошел к столу Се Сеня и посмотрел на него с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