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 Линь Нуо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Мартин был взволнован. - Молодой господин может превратиться в дракона и полететь туда;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Линь Нуо коснулась магического массива на его правой руке. Он не ответил сразу. Если этот магический массив продолжит работать после его превращения в дракона, Реннес узнает, что он покинул комнату посреди ночи. Зная Реннеса, он может немедленно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объяснение он тогда предложит? Ах, пейзаж долины такой красивый; было слишком трудно устоять перед ночной прогулкой и случайно нашел монету? Кто в это поверит? Если магический массив сломается после моего превращения, последствия будут хуже. Внезапный отказ магического массива привлечет внимание Реннеса. Он даже может подумать, что я намеренно разрушил массив, чтобы тайком выйти. Линь Нуо вспомнил слова Реннеса: "Я вырежу постоянный магический массив на вашей спине" -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страшно. Нет, я этого не сделаю. Линь Нуо вздрогнул, делая вид, что глубоко задумался, прежде чем сказал Мартину. - Нет, ночью опасно. Как насчет этого: я найду возможность пойти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Мартина не было причин подозревать, что с инструкциями молодого господина что-то не так. Поэтому Мартин немедленно кивнул. - Хорошо. Я буду направлять молодого господина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нахмурился. - Не нужно. Зная местоположение, я смогу найти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пухлом круглом лице Мартина появилось разочарование. Он пробормотал. - Ой, я хотел помочь молодому господину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посмотрел на разочарованное выражение Мартина; намек на "близлежащую долину" был слишком расплывчатым. Он вздохнул и сказал. - Как насчет этого? Если паладин позволит мне пойти одному, ты можешь тайно следовать за мной. Но если он будет сопровождать меня, не показывайся. Ты сможешь это сделать? - добавил он. - Постарайся не появляться перед сэром Клементом в будущем тоже; если он поймет, что ты магическое существо, это создаст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этих милых толстых голубей Реннес заморозил или превратил в снежную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серьезно кивнул. - Я понимаю! Буду осторожнее и никогда не позволю рыцарю обнаружить мое присутствие! Молодой господин, не волнуйтесь слишком сильно. В конце концов, у нас много товарищей по всему Саросу, и рыцарь ни разу не заподозрил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Мартин снова превратился в серого толстого голубя и вылетел в окно. Линь Нуо оперся на подоконник, наблюдая, как голубь улетает в лунном свете, внезапно осознав проблему. Действительно, служба доставки "Ку-Ку" охватывала такую большую территорию, а духи-голуби были повсюду в Саросе. И все же Реннес, который часто путешествовал, ни разу не заподозрил, что эти голуби не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способность человека обнаруживать магические существа не так сильна, как говорят? Или есть какая-то другая причина? Полностью озадаченный Линь Нуо посмотрел на виноградник в серебряном лунном свете, почесывая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Линь Нуо грыз мягкий свежий хлеб, он бросил взгляд на Реннеса, который потягивал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Реннес заметил взгляд Линь Нуо, он поднял голову, спрашивая глазами.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хлеб, Линь Нуо жестом указал на большое окно напротив стола и сказал. - Учитель, я только что заметил, как красив пейзаж за окном, и мне очень хочется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этим большим окном не было виноградной лозы, а было поле цветов, полное ярких роз, которые очаровывали глаза. Тон Линь Нуо звучал совершенно непринужденно, почти как спонтанная идея. Он не заметил, что его другая рука невольно теребила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поставил чашку с кофе на стол, глядя на Линь Нуо.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чувствовал себя немного смущенным под его взглядом и нервно сказал. - Утренний свет такой красивый, и воздух в поместье такой свежий. Я хочу погулять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ответил. - Ваше Высочество вчера сказали, что не хотите задерживать поездку ни на минуту и хотите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сразу же лишился дара речи. Он оторвал кусок хлеба и положил его в рот, думая, что сказать дальше, но Реннес заговорил первым. - Если Ваше Высочество хочет отдохнуть еще немного,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Нуо загорелись, он быстро проглотил хлеб с молоком и торопливо сказал. - Тогда я пойду прогуляюсь позже. За это время, пожалуйста, подождите меня здесь,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слова, боясь, что Реннес может сопровождать его. Реннес посмотрел на него, слегка постукивая пальцами по дубовому столу, не отвечая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это поместье, управляемое семьей Клемент, оно должно быть очень, очень безопасным, верно? - настаивал Линь Нуо, пытаясь обеспечить себе возможность выйти одному. - Так что, для меня не должно быть опасно выйти и побродить самостоятельно,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пристально посмотрел на него некоторое время и, наконец, сказал. - Хорошо. Вернитесь в течение часа, чтобы мы не задерживали время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немедленно вскочил со стула, радость в его глазах. - Хорошо, хорошо, я обязательно вернусь вовремя! Вы такой добрый, учитель! Вы мне действительно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Нуо поспешно выбежал из особняка. Для Линь Нуо сказать "действительно нравится" было просто возбужденным выражением, как сказать "вау", "великолепно" или "о боже", без особого реального значения. Поэтому он не задумался о том, что рыцарь, который собирался встать, довольно долго остался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человек положил тонкие пальцы на лоб, его выражение лица стало необычайно сложным, когда он тихо вздохнул. - Этот парень,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Нуо ничего этого не заметил. В тот момент его вел дух-голубь, бегущий в направлении долины. Солнце только взошло, воздух был влажным и мягким, неся аромат листьев и цветов, что делало это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бежал с улыбкой, воодушевленный мыслью о золотой монете, которую он скоро получит. По пути он видел гиацинты по обе стороны дороги, непрерывно качающиеся, как маленькие колокольчики, капли росы скатываются по фиолетовым лепесткам, а божьи коровки прыгают среди травинок. Внутри него появилось легкое сожаление; пейзаж здесь был действительно свежим и очаровательно диким. Гораздо более привлекательным, чем дворцовый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вид… Если бы я гулял с Реннесом, то мог бы показывать ему эти сцены одну за другой, верно? Хотя он, вероятно, не сделал бы много комментариев, он терпеливо бы слушал меня… Ах, почему я снова думаю об этом? Поиск золотых монет не должен включать Реннеса, сопровождающего меня. Может, я должен притвориться, что указываю на землю перед ним и говорю. - О, что это! О, это золотая монета! - это было бы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покачал головой, сосредоточил свои мысли и продолжил бежать через поле. Возможно, из-за недавней интенсивной тренировки по уклонению он совсем не чувствовал усталости. Даже его дыхание оставалось ровным, без признаков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полчаса, ведомый духом-голубем, Линь Нуо оказался в низкой долине. Возможно, из-за того, что долина была слишком низкой для достаточного солнечного света, она не была преобразована в виноградник или поле цветов, оставленная без внимания никем. Поэтому здесь росли дикие цветы и растения, особенно пышно и буйно.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колокольчиков и гроздья фиалок теснились вместе, а кусты черники и крошечные малины разбросаны повсюду. Это также было сезоном спелой клубники. Ярко-красная клубника мягко качались на ветру, едва видимые среди светло-зеленых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Дух-голубь пролетел над дикой клубникой, хлопая крыльями и громко воркуя. На самом деле, даже если бы дух-голубь не летел туда, Линь Нуо уже почувствовал что-то необычное в близлежащей почве. Потирая руки, он пробрался через густые кусты и, наконец, оказался рядом с дикой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эта клубника так хорошо выращенна!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копать золотые монеты, внимание Линь Нуо привлекли клубнички, которые продолжали качаться на ветках - каждая была пухлой, яркой и непрерывно качалась. Какими бы привлекательными ни были клубнички, они привлекли внимание Линь Нуо лишь на секунду. Он быстро переключил свое внимание на землю под кустами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коричнево-черной почве был слабый блеск золота. Когда Линь Нуо присел, его пальцы направились к блеску, крепко сжали и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монета, очаровательная маленькая золотая монета,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Линь Нуо приложил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монета оставалась твердо закопанной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Должен ли я превратиться в дракона, чтобы выкопать эту золотую монету? Линь Нуо нахмурился, глядя на край монеты. Если тянуть не работает, стоит попробовать метод, которому научил меня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убрал руку, закрыл глаза и сосредоточился на ощущении необычной энергии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Сконцентрируй свой разум, двигай его согласно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Дух-голубь парил в воздухе, не осмеливаясь даже взглянуть на своего молодого господина, не понимая, что делает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Золотая монета, спрятанная в земле, наконец, слегка задрожала и сама вышла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открыл глаза, жестом указывая на маленькую монету.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медленно поднялась в воздух, вращаясь и поднимаясь, прежде чем мягко упасть в руку Линь Нуо. Линь Нуо удовлетворенно улыбнулся. Отлично, все прошло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Дух-голубь над ним начал крутиться на 360 градусов, непрерывно воркуя. Хотя Линь Нуо не мог понять язык голубя, он мог догадаться, что дух, вероятно, говорил что-то вроде "Молодой господин удивителен! Молодой господин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мог понять и не должен был отвечать. Убрав золотую монету, он жестом позвал духа-голубя.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уйти, он заметил, что что-то было не так в окружающем пейзаже. Раньше кусты и цветы вокруг мягко покачивались на утреннем ветру, создавая спокойную картину. Но теперь, будь то цветы или трава, они начали дрожать с одинаковой быстрой частотой, как будто дрожали коллективно.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Линь Нуо был озадачен. Еще более странно было то, что листья этих кустарников начали сворачиваться сами по себе. Они превратились из открытых, раскинутых листьев в цилиндрические трубочки. Когда ветер проходил через них, он издавал тоскливый звук *уу-уу*, как будто… они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застыл на месте, подозрительно оглядываясь. В этот момент дух-голубь, крутящийся в воздухе, начал яростно спорить с этими плачущими деревьями, непрерывно воркуя.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Линь Нуо внезапно подумал и крикнул духу-голубю. - Мартин, что вы все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Дух-голубь задрожал всем телом, перья трепетали несколько мгновений, и он приземлился на землю несколько раздраженно. Превратившись в сероволосого юношу, он огляделся, убедился, что поблизости никого нет, и обратился к Линь Нуо. - Молодой господин, деревья в этой долине превратились в духов. Они… они не очень хотят, чтобы вы забрали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хотят? - Линь Нуо инстинктивно сжал маленькую монету, хмурясь.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опустил голову, колеблясь ответить. В этот момент окружающая растительность начала сильно трястись. Каждая ветка и лист казались полными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пристально посмотрел на Мартина, произнося каждое слово твердо. - Мартин Пэджет, я приказываю тебе рассказать мне все, что эти духи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Мартина задрожали, он опустил взгляд, говоря тихим голосом. - Молодой господин, эти духи говорят, что они стали духами только благодаря этой золотой монете. Если вы заберете монету, они вернутся к состоянию обычных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Вернутся? - Линь Нуо сжал маленькую золотую монету в кармане, хмурясь.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поднял голову, затем снова опустил её, говоря еще тише. Затем окружающие деревья и трава начали сильно трястись, их ветви и листья скручивались. Было очевидно, что у них было много 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пристально посмотрел на Мартина, произнося каждое слово намеренно. - Мартин Пэджет.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Мартина стал почти неслышным, когда он опустил голову. - Молодой господин, они также говорят… это не все. Если эту монету забрать, не только они вернутся в прежнее состояние, но и все растения во всем регионе Летних Холмов постепенно завянут и не смогут давать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был шокирован. -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растения на Летних Холмах? Это значит, что этот плодородный виноградник, великолепный винный погреб Сароса, не даст ни одной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также сказали, - голос Мартина стал еще тише. - Они также сказали, что когда растения умрут, эта земля потеряет свою жизненную силу, превратившись обратно в поглощающее все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ахнул от шока, сразу поняв: Летние Холмы, когда-то бесплодное болото, были превращены в это поместье семьей Клемент с помощью магических сил этой загадочной золотой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Линь Нуо, тем более разумной казалась эта догадка. В этот момент растения, которые раньше энергично качались и двигались, наконец, изменили свою позу, энергично кивая. На мгновение все цветы и травы вокруг кивали в унисон, выглядя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который уже догадался о ситуации, обратился к этим теперь одушевленным растениям. - Если я положу монету обратно, все вернется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перевода Мартина, из бешеного кивания растений Линь Нуо знал ответ. Услышав слова Линь Нуо, Мартин немедленно вскочил, обеспокоенный. - Молодой господин, ты действительно собираешься положить монету обратно? Может, стоит подумать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хмыкнул. - О чем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позволит этому прекрасному поместью снова превратиться в вонючее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ходил кругами, бормоча. - Но эта монета такая особенная! Для тебя она должна быть очень полезной монетой… И еще, когда тот рыцарь вернул нам другие монеты, разве он не сказал, что они твои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похлопал молодого человека, который казался более неохотным, чем он сам, говоря. - Ах, все в порядке. Это просто монета. Я уверен, что найду другие монеты в будущем,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растения и цветы плакали жалобно, Мартин продолжал злобно смотреть на них с выражением, говорящим: "Вы разочаровываете нашего молодого господина" и "Я вызову семью голубей, чтобы раздавить вас, когда его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Линь Нуо достал монету из кармана, с сожалением вздохнул и снова закопал её в землю. Закапывая её, он подумал: Хорошо, что я сейчас в человеческой форме и относительно рационален. Если бы я был в драконьей форме, интересно, убежал ли бы я безрассудно с монетой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Мартин радостно подбежал, держа предмет, похожий на драгоценный камень. - Молодой господин! Молодой господин! В знак благодарности эти духи клубники решили подарить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посмотрел на блестящий, размером с яйцо красный драгоценный камень и спросил, недоумевая. - Что это? Рубин? Ты не обязан мне это давать; у меня сейчас много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ящике его спальни было полно рубинов и сапфиров такого размера, все награды от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покачал головой. - Нет, молодой господин, это не обычный рубин. Это высушенная клубника. Вы можете съесть 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Высушенная клубника? - Линь Нуо невольно широко раскрыл глаза, внимательно рассматривая "драгоценный камень". - Хм… - за исключением формы, напоминающей клубнику, эта вещь ничем не отличалась от высококачественного драгоценного камня по цвету и блеску. Неужели это действительно высушенная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недоуменное выражение Линь Нуо, Мартин быстро продолжил объяснение. - Эти клубники требуют много лет для создания духами деревьев. Они закапывают клубнику в землю на много лет, постоянно питая её магией, и, наконец, могут создать эти особенные высушенные клубники! Они говорят, что за последние сто лет они сделали всего две такие высушенные клубники. Предыдущую украли и съели через десяток лет, так что это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звучал гордо, не показывая и намека на то, что получил эту высушенную клубнику самостоятельно. - И, молодой господин, не волнуйтесь. Мы, как духи-голуби, естественно можем определить, являются ли фрукты ядовитыми или нет. Я проверил; эта высушенная клубника абсолютно нетоксична. Вы можете есть её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ожидаемое выражение Мартина, Линь Нуо спросил, недоумевая. - Э-э, но почему я должен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он должен есть фрукт, который был закопан в землю более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торопливо сказал. - Ах, я забыл сказать вам! Эта высушенная клубника обладает особой способностью: она позволяет людям понимать язык магических существ. Это очень, очень полезно! Молодой господин, раз вы оставили монету им, эта высушенная клубника - их подарок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Мартин не упомянул, что монета была передана этим существам, пока они плакали и были запуганы его "грозной" армией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Понимать язык магических существ? - услышав это, Линь Нуо был приятно удивлен. Если он сможет понимать магические существа, ему не нужно будет, чтобы духи-голуби или гоблины превращались в людей или самому становиться драконом для общения. Он понял, что частая смена форм слишком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Нуо с радостью положил драгоценный камень-высушенную клубнику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Эта текстура довольно похожа на жесткую конфету со вкусом клубники… Сладко-кисло, с легким ароматом клубничного вина… Э? Аромат вина? Когда Линь Нуо осознал, что что-то не так, он уже проглотил высушенный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Мартин смотрел на Линь Нуо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почему это похоже на вино? - в сердце Линь Нуо все еще теплилась надежда, например, что эта высушенная клубника просто обладает уникальным вкусом или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Нуо услышал голоса колеблющихся духов цветов и трав. - О, достопочтенный молодой господин драконьего клана, это клубника, которую мы закопали под землей на сто лет. За сто лет сок внутри клубники превращается в ароматное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теперь он мог понимать голоса магических существ! Но Линь Нуо не мог долго радоваться этому успеху. Его лицо уже покраснело, и он начал заикаться. - Так, это, это, высушенная клубника… как столетнее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клубники дружно закивали. -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Нуо начала кружиться. Он не осмелился больше тратить время на разговоры с этими существами. Вместо этого он побежал к главному особняку. Мартин, заметив неладное, быстро превратился в голубя и полетел за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пробежал и пятидесяти метров, как Линь Нуо начал чувствовать головокружение, его щеки становились все горячее. Сначала он хотел прошептать духу-голубю, кружащему над его головой, но вместо этого невольно крикнул. - Мартин, если я не смогу контролировать превращение обратно в дракона, ты должен увести меня и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Потому что в его расплывающемся зрении появилась стройная фигура, идущая прямо к нему. О, это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остановился, пытаясь найти что-то, чтобы поддержать свое шаткое тело. Но вдоль дороги были только дикие цветы и густые кусты, ничего достаточно высокого, чтобы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нескольких покачиваний, он чуть не упал - но не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Реннес подбежал к нему, протянув руку, чтобы поддержать его за руку. Теперь Линь Нуо почти повис на Реннесе, его лицо прижалось к верхней части руки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слой мягкой ткани освежающий холодный аромат от другого человека казался даже сильнее, чем раньше. Линь Нуо инстинктивно втянул носом воздух, пытаясь немного поднять голову, но сил у него уже не осталось, и он мог только опереться на другого,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из последних сил держал глаза открытыми, собирая остатки своего сознания, чтобы заикаясь произнести целое предложение. - Учитель, как… как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не ответил, только поддерживал почти рухнувшего маленького принца и в ответ спросил. -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теперь полностью не мог контролировать свои движения и выражения лица. Он не мог не улыбаться и качать головой. - Нет, не пьян. Это клубника. Я съел клубнику,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вздохнул, удерживая парня, который опьянел всего от одного глотка, направляясь к главному дому. - Ваше Высочество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 мог держать глаза открытыми, цепляясь за руку Реннеса, продолжая бормотать. - Это… это не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сделал еще несколько шагов, но, наконец, его глаза закрылись, и его тело обмякло, не в силах сделать еще один шаг. Но… Я ведь все еще в человеческой форме, правда? Я не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ему показалось, что кто-то поднял его горизонтально. Мне не нужно идти самому? Это легко. Более того, его щеки, горящие от жара, казалось, прижались к груди с легким холодком. Во время моей последней высокой температуры этот человек… Этот человек помог мне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кожа этого человека, пальцы этого человека были освежающе прохладными и заставляли не хотеть отпускать их, как только ты касался их. Мне действительно хочется прижать свое пылающее лицо и покрасневшую кожу к нему. Разве это не будет очень освежающим, если мы будем прижиматься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Линь Нуо почувствовал, что его положили на кровать. Человек, который нес его, отводил его руки, мягко говоря. - Спи, просто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этот холодный компресс покидает меня?! Этого нельзя допустить! В полудреме Линь Нуо протянул руку, потянув за собой человеческий холодильник перед собой и начал бормотать 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холодильник не ушел, послушно оставаясь рядом. Но почему он меня не трогает? Я помню, в прошлый раз, когда у меня была температура, он явно трогал меня своими прохладными руками от головы до ног, не так ли? Нет, в этот раз он обязательно должен меня трогать! Линь Нуо с трудом открыл глаза, его зрение было размытым, голос нес оттенок обиды и немного гнева. - Почему ты не двигаешься? Давай, давай и…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