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прежде чем вернуться к Реннесу, Линь Нуо попросил духа птицы доставить его часть пути в сторону дворца. По причинам, которые он сам не до конца понимал, он приказал духу птицы повернуть назад посреди пути. Он сказал себе, что просто хотел увидеть выражение лица рыцаря, когда тот обнаружит, что его питомец снова исчез - ха, этот жестокий рыцарь посмел ему угрожать!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устроился на внешнем подоконнике, ожидая возвращения Реннеса. Если бы рыцарь особо не отреагировал, он мог бы просто уйти, вернуться во дворец и собрать монеты на будущее. Только когда фонари на улице потускнели, а дух птицы и круглый толстый гоблин заснули на подоконнике, Реннес толкнул дверь и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из-за освещения? Линь Нуо почувствовал, что Реннес выглядит не очень хорошо. Более того, чувство потери в его глазах, когда он окинул взглядом пустую комнату, напоминало то же выражение, которое было у него, когда он узнал, что маленький принц - сбежал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 одинокие глаза, сердце Линь Нуо внезапно кольнуло. Ну ладно, зачем спешить обратно во дворец? Возможно, лучше остаться здесь и собирать монеты. Подумав об этом, Линь Нуо тихо проскользнул обратно через щель в окне.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Реннес принимал ванну, Линь Нуо, слушая журчание воды, наконец сдался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он смутно почувствовал чье-то присутствие рядом, но был слишком измотан, чтобы открыть глаза. Он просто слегка пошевелил хвостом и продолжил крепко спать. Когда он проснулся, уже стоял яркий день, и раннее летнее солнце заглядывало в окно, тихо пробираясь в его мягкое и уютное гнездышко.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Гнездо? Внезапно до Линь Нуо дошло. Разве он не спал на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гнездо было сделано из хлопчатобумажной ткани на круглой бархатной подушке и дополнено маленькими подушечками. Рядом с подушками лежали монеты. Его также накрывал небольшой квадратный платочек с освежающим ароматом. Припоминая, в последний раз, когда его спасли и он проснулся во дворце, его тоже укрыли подобным маленьким платочком.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значит, Реннес проснулся среди ночи, поместил его в это "драконье гнездо" и укрыл одеялом? Линь Нуо почесал лапой лицо, испытывая неописуемое чувство. Это было похоже на радость, но также… и на нервозность. Фу, если бы я был просто обычным маленьким существом, возможно, было бы неплохо остаться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случайная мысль внезапно промелькнула в голове Линь Нуо. К сожалению, он не был обычным маленьким существом. Ни в каком смысле он вообще не был настоящим существом. Линь Нуо вздохнул, покачал головой и решил больше не задумываться над такими сложными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лапу, чтобы снять маленький платочек, покрывающий его, и спрыгнул с гнезда на ковер, желая увидеть, спит ли еще Реннес - возможно, также чтобы мельком взглянуть, как он выглядит во сне. К его разочарованию, казалось, рыцарь уже давно был на ногах. Постель была аккуратно заправлена, словно никто никогда на ней не лежал.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поскреб ковер лапой, чувствуя скуку. Обернувшись, он заметил сэра Реннеса, полностью одетого, стоящего у двери спальни. По какой-то причине Линь Нуо почувствовал легкое беспокойство и невольно издал тихий писк.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Рыцарь подошел к нему, наклонился и поднял его целиком, поднеся близко к своему лицу, говоря. - Проснулся? Планируешь снова бегать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издал возмущенный писк, пытаясь использовать хвост, чтобы слегка шлепнуть по запястью Реннеса, выражая: 'Я не бегал!'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Реннеса изогнулись в улыбке. - Хотел бы ты сначала позавтракать или заняться упражнениями?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неуверенно махнул хвостом, пискнув в замешательстве: 'Упражнения? Какие упражнения?'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Реннес прижал ладонь к животику маленького дракона. - Начнем с завтрака.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понес Линь Нуо вниз по лестнице. Столовая на первом этаже уже была подготовлена для завтрака. Линь Нуо бросил взгляд на стол и был удивлен, увидев белую фарфоровую тарелку, которую он использовал прошлой ночью, полную еды. Помимо золотой миски, которую он использовал для воды, теперь на столе были миски с молоком и соком. Рядом с фарфоровыми тарелками и мисками лежали белые салфетки и еще одна миска с водой, видимо, предназначенные для мытья лап.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Обращение, которое этот человек оказывал своему питомцу, было исключительно щедрым, не так ли? Внутренне удивляясь, Линь Нуо запрыгнул на стол, вымыл лапы и вытер их салфеткой. Затем он подошел к ряду маленьких золотых мисок, обнюхивая каждую, пока не остановился на той, что с молоком. Но, увидев миску, полную до краев молоком, он вспомнил неловкий инцидент прошлой ночи, когда чуть не утонул в нем, и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мордочку и косо взглянул на Реннеса, заметив, что мужчина смотрит на него с интересом, словно говоря: 'Интересно, как ты сейчас подавишься.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презрительно поджал губы и огляделся. Он поднял маленькую ракушкообразную ложку сбоку и неуклюже опустил её в миску с молоком. С большим усилием ему удалось зачерпнуть немного и положить на стол. Затем он опустил голову и начал пить, чувствуя себя очень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Хмм, это молоко вкусное. Оно слаще, мягче и ароматнее, чем то, что было во дворце. После того как он закончил, он слизал пенку с губ и гордо уставился на Реннеса своими блестящими, как фасоль,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Реннес оперся на руку, наблюдая за энергичным Линь Нуо, и неожиданно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Реннес смеется, розовое плоское лицо Линь Нуо снова покраснело от раздражения: Что он теперь нашел смешного? Я даже не подавился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Реннес протянул палец и постучал по лбу Линь Нуо, говоря. - Хорошо, я знаю, что ты молодец. Иди, съешь немного шоколада; он посыпан золотом.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Реннес взял кусочек шоколада со своей тарелки и положил его перед Линь Нуо. Пока Линь Нуо облизывал шоколад, он наблюдал, как Реннес небрежно убрал ложку, положив её рядом со своей чашкой кофе. Это вызвало у Линь Нуо странное чувство дискомфорта: Фу, Реннес даже не стал бы обедать с маленьким принцем в человеческой форме, но он не против использовать свою ложку, чтобы кормить своего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снова превращусь в человека, обязательно найду возможность напомнить ему - это просто слишком… слишком непритязательно! Да, именно из-за этой непритязательности мне стало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стол был элегантно сервирован, и на белых фарфоровых тарелках было множество маленьких кусочков еды, Линь Нуо не смог съесть больше после того, как выпил немного воды и съел кусочек шоколада. Реннес тоже не ел много, только выпил чашку кофе и съел вареное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Реннес вытер рот салфеткой и посмотрел на Линь Нуо, говоря. - Я собираюсь наверх. Ты идешь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моргнул, подумав, что ему больше некуда идти, кроме как следовать за Реннесом. Кроме того, монеты были наверху! Так что он решительно кивнул и послушно пискнул.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Реннес снова поднимет его, как делал это, когда нес его вниз, но вместо этого Реннес протянул руку на обеденном столе, говоря. - Забирайся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Почему он так настаивает, чтобы я сам забирался?! Поскольку он сделал это прошлой ночью, Линь Нуо на этот раз не чувствовал особого сопротивления. Так что, махая четырьмя лапами, он побежал к руке Реннеса и прыгнул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Реннес удовлетворенно похвалил его. -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Спасибо, но мне не нужна такая похвала.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гостиную, Реннес поставил Линь Нуо на ковер в гостиной и направился в спальню, видимо, что-то 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искал? Линь Нуо был заинтригован.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полминуты Реннес появился с чем-то блестящим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именно это было, Линь Нуо широко раскрыл глаза, оскалил зубы, замахал крыльями и громко пискнул: Что, во имя всего святого,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руке Реннеса находилась несомненно настоящая игрушка для кошек - палочка с перьями. Более того, Линь Нуо сразу узнал её как ту самую, которую они вместе купили в прошлый раз в магазине игрушек! Кажется, Реннес её модифицировал, заменив маленькие ракушки и колокольчики наверху… монетами!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была игрушка для кошек, сделанная полностью из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Реннес крутил палочку и сказал. - Эти монеты изначально предназначались для тренировки моего проблемного ученика, но такое низкоуровневое маленькое существо, как ты, тоже может получить удовольствие от подобной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Проблемный ученик и низкоуровневое маленькое существо? - Линь Нуо хотел громко пискнуть, чтобы выразить свое недовольство, но, когда Реннес начал двигать палочкой, вызывая звон монет, этот звук казался для Линь Нуо подобен небесной музыке. Кроме того, мерцающие блики от монет заставили его сердце зудеть.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Линь Нуо неоднократно напоминал себе, что он не настоящий питомец и что он не должен проявлять слишком большой интерес к игрушке для кошек, он не мог удержаться. Неосознанно он встал на задние лапы, вытянув свои две передние лапки, словно готовясь прыгнуть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Реннес усмехнулся и держал ручку игрушки на высоте, где Линь Нуо мог достать её, только если прыгнет. Увидев почти достижимые монеты, Линь Нуо больше не мог сдерживаться. Он замахал крыльями, стремясь схватить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Реннес быстро поднял палочку, выводя её из досягаемости маленьких лапок Линь Нуо.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*Писк!* Линь Нуо разъярённо заверещал, его шея окрасилась в нежно-розовый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Реннес потряс палочкой и спокойно сказал. - Я говорил своему ученику, что если он сможет получить эти монеты через уроки, я отдам их ему. Поскольку ты мой питомец, я не могу дискриминировать. Если тебе удастся снять монеты с этой палочки, все они станут твоими игрушками.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Крылья Линь Нуо, действуя без его команды, замахали как сумасшедшие, а хвост встал торчком, покачиваясь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Реннес поджал губы и сказал. - Мне нужно уйти и встретиться с кем-то. Играй сам, пока меня нет. Монеты, которые ты успеешь снять до моего возвращения, будут твоими. Используй их для еды или для строительства гнезда, мне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отпустил палочку. Очевидно, она уже была заряжена магией, потому что, вместо того чтобы упасть, она начала ритмично двигаться вверх и вниз, словно кто-то ею управлял.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Линь Нуо крутилась только одна мысль: Время пиршества, время пиршества, пора есть много! Больше он ни о чем думать не мог. Перед этим полностью автоматизированным инструментом пыток для кошек он прыгал, используя все свои способности, желая только одного - схватить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Реннес вернулся в особняк спустя полные десять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гостиная была в полном беспорядке. Картины со стен были сорваны, аккуратно расставленный дорогой фарфор перевёрнут, свежие следы лап покрывали диван, а книги с книжных полок были разбросаны по всему полу - зрелище, слишком печальное, чтобы на него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дивана лежала палочка, уже лишённая своих монет, неподвижная и безжизненная. В этот момент занавеска слегка заколыхалась, и виновник тихо появился, осторожно, несколько нервно, издавая мягкий писк.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Реннес скрыл улыбку и сказал. - Неплохой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пискнул неуверенно, не осмеливаясь поднять взгляд. Реннес подошел к окну, размышляя о пюпитре с нотами и скрипке, стоящей рядом. Это были единственные предметы в гостиной, которые остались неповрежденными.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Реннес взглянул на открытые ноты, присел и посмотрел на Линь Нуо, спрашивая. - Ты избегал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этот маленький виновник не намеренно обходил этот угол, пюпитр, скорее всего, был бы опрокинут. Когда Линь Нуо услышал вопрос Реннеса, он просто огляделся, качая головой, словно ничего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течение всего дня, проведенного в этой битве за монеты, было несколько моментов, когда палочка почти достигла пюпитра. Но Линь Нуо сопротивлялся искушению, воздерживаясь от прыжков.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впервые увидел пюпитр, в его голове возникло смутное изображение - сцена, где Реннес стоит у окна, кладет скрипку на плечо, его левая рука нежно обнимает её, а пальцы танцуют по грифу, как эльфы, в то время как правая рука элегантно водит смычком.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снаружи проецировался на чистое и нежное лицо Реннеса, спокойное и мягкое. Эта сцена могла существовать только в воображении Линь Нуо, но почему-то он твердо верил, что, когда никого не было рядом, Реннес играл здесь на скрипке, погружаясь в другой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Линь Нуо совершенно не хотел нарушать эту картину. Он абсолютно не собирался признаваться в этом. К тому же, даже если бы я признался, это не имело бы значения, ведь рыцари не понимают язык магических существ, думал Линь Нуо.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Реннес сменил тему. - А что насчет монет? Ты получил их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скрестил лапы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их положил? - Реннес намеренно не смотрел в сторону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развел свои четыре лапы, побежал в спальню, а затем ловко запрыгнул на высокое кресло с подлокотниками. На столике рядом с креслом лежали пять монет со вчерашнего дня. А сегодняшние шесть монет, снятые Линь Нуо, тихо покоились на подушке кресла. Эти шесть монет были аккуратно сложены в миниатюрную горку, а на вершине этой горки восседал Линь Нуо, гордо подняв голову и глядя на Реннеса своими блестящими глазами, передавая сообщение: Лучше держи свое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Реннес не обратил на него внимания и просто сказал. - Хорошо, пора в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Скатившись с горки из монет, Линь Нуо последовал за Реннесом в ванную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Реннес наполняет хрустальный сосуд водой и проверяет её температуру пальцами, Линь Нуо задумчиво постучал по нему лапами. Будет ли он грустить, когда я уйду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Линь Нуо уже принял решение; завтра он уйдет и снова превратится в человека. На самом деле, он мог бы тихо уйти уже сегодня днем. Когда он снял все монеты с палочки ранее, Система уведомила его, что он собрал достаточно магии монет, чтобы превратиться обратно в человека в любое время. И после сильной жалобы Линь Нуо Система также пообещала, что если в будущем возникнут какие-либо нехватки магии монет, она предупредит его заранее и не оставит его в таком плачевном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теории, он мог бы в любой момент улететь обратно в гостиницу и превратиться обратно в человека. Но после долгих размышлений Линь Нуо выбрал не уходить сразу, а составил идеальный план побега с толстым гоблином и духом голубя.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второй раз, когда он отказался от возможности тайком улизнуть. Вчера он мог оправдать это тем, что хотел остаться здесь и собирать монеты. Но почему он не ушел сразу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раздраженно постучал по хрустальному сосуду с водой лапами. Черт, должно быть, угрозы и запугивания рыцаря оставили у меня психологическую травму, из-за которой я слишком боюсь убежать бесстрашно. Да, я просто ищу самый правильный и безопасный способ, абсолютно не беспокоясь, что уход без предупреждения может расстроить рыцаря. Завтра я обязательно уйду незаметно, не оставлю никаких следов и никогда, никогда больше не появлюсь перед рыцарем в этой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маленьких магических существа разрабатывают план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Гоблин (с звездами в глазах): Хозяин удивителен!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голубя (хлопая крыльями): Хозяин мудр!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дракон (сжимая когти): Мой план безупречен!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Гоблин и Дух голубя: Идеально! Хозяин точно обманет рыцаря!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http://bllate.org/book/17925/1717761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