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Линь Нуо громко провозгласил. - Всё под контролем, - он был крайне взволнован. Он понятия не имел, почему Реннес оказался здесь. Более того, после многократных попыток убежать от него, Линь Нуо снова был пойман. Что теперь сделает Реннес с этим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и обеспокоенный, Линь Нуо мог только тревожно свернуться калачиком в руке Реннеса, наблюдая, как тот открывает дверь кареты. С первого взгляда Линь Нуо узнал эту карету - это была та же самая, на которой они ехали в прошлый раз, и возница был тем же самым мужчиной средних лет. Кажется, эта карета предназначалась исключительно для семьи Клементов и больше не перевозила других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карету, Реннес обратился к вознице. - Давайте пока вернемся в мой особняк. Я случайно нашел своего потерянного питомца. А человека, которого я ищу, продолжу искать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Нуо немного приподнял голову, широко раскрыв глаза: А! Понятно! Он, должно быть, проезжал мимо, когда искал маленького принца! И случайно наткнулся на мою драконью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облегчение, Линь Нуо полностью расслабился в руке Реннеса, забыв задуматься, почему обычно молчаливый Реннес вдруг так много объяснил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шторы оставались задернутыми, сохраняя полумрак. После того как они сели, Реннес одной рукой открыл штору и поднял маленького дракона перед собой, наблюдая за ним, словно за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смотрит? Это заставило Линь Нуо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Реннес, наконец, заговорил. - Почему ты всё время бегаешь? Ты весь грязный и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удивился, подумав: Почему этот парень такой колкий на язык! Но, с другой стороны, после того как меня окружили вороны, а потом поймали в вонючую сеть, я, вероятно, действительно грязный. Тем не менее, Линь Нуо всё равно почувствовал раздражение и запротестовал, размахивая маленькими лапками и дрыгая задними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извивающегося маленького дракона, Реннес медленно заметил. - А, на этот раз ты, наконец, не испытываешь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моргнул, осознав: О, когда он поймал меня в этот раз, я не испытал стресса? Вау, я действительно молодец! Почувствовав себя довольно успешным, Линь Нуо помахал хвостом и гордо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поджал губы, заново отрегулировал штору, положил маленького дракона себе на колени и мягко сказал. - Не двигайся.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оперся своими маленькими лапками на ногу Реннеса, положил голову и подумал: Хм, ему, видимо, всё равно, что я грязный и вонючий. Маленький дракон поднял голову, желая увидеть лицо Реннеса, но Реннес тоже смотрел на него сверху вниз. В полумраке его тёмные глаза казались особенно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почувствовал лёгкое волнение и инстинктивно спрятал голову, невольно перекатываясь. Хм, несмотря на слой ткани, всё равно тепло. Не жарко, а приятное тепло. Не в силах устоять, Линь Нуо ещё несколько раз переместился, вытягиваясь и извиваясь, крепко цепляясь всеми четырьмя лапами за штаны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взглянул на, казалось бы, потягивающегося маленького дракона, вытянул указательный палец и погладил его по голове, говоря. - Довольно энергичен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Линь Нуо, но вместо этого издал лишь слабый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слегка приподнял уголки губ, провёл ладонью от головы дракона до хвоста и снова произнёс. -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покачивалась, внутри кабины оставался полумрак, - матрас - под ним был теплым как раз в меру, а ладонь на его теле приятно охлаждала. Линь Нуо, уже уставший, вскоре закрыл глаза. Стук копыт лошадей по булыжникам продолжался ещё какое-то время, прежде чем,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спереди слез, чтобы открыть дверь для Реннеса. Реннес не вышел; вместо этого он жестом попросил возницу снова закрыть дверь. Возница молча подчинился. Реннес остался неподвижным внутри кареты, даже не сменив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свернувшийся у него на коленях, крепко спал. Сначала свернувшись клубочком, он постепенно раскинулся, его маленький животик ровно поднимался и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Линь Нуо медленно проснулся. Помахав крыльями и потерев свои маленькие глазки, он издал сонный писк. Только тогда Реннес поднялся, держа маленького дракона в своей ладони, и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 обычно самое жаркое время дня. Под густой тенью платанов дорога казалась приятно прохладной. Оглядевшись, Линь Нуо заметил, что это было тихое и узкое переулочное пространство. С одной стороны стояли шелестящие платаны, а с другой - аккуратное низкое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напоминало другие особняки в городе, украшенные цветущими розовыми кустами спереди, арочной верандой, ведущей к массивной деревянной двери с резьбой и тёмно-коричневыми медными дверными ручками. Рядом висели два фонаря, закрытые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особняк Реннеса? Линь Нуо не мог спутать его с поместьем семьи Клемент. Судя по уединённому расположению и внешнему виду, это, вероятно, личная резиденция Реннеса в городе Фаро.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ступенькам, Реннес, не говоря ни слова, вошёл в особняк. Сразу после этого он повернул направо и поднялся по деревянной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Заглядывая, Линь Нуо заметил шесть комнат на втором этаже, равномерно распределённых вдоль коридора. Реннес направился к самой дальней комнате. Значит, я сейчас увижу комнату Реннеса? Что есть в этом личном пространстве у рыцаря, который приносит домой чудовищ как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он попросил слуг подготовить? По телу Линь Нуо пробежала дрожь, задаваясь вопросом, не подготовил ли Реннес заранее - инструменты для изучения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двери, в голове Линь Нуо пронеслись образы: стена, увешанная образцами чудовищ, разнообразные прозрачные банки на полу, ряд блестящих скальпелей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Линь Нуо задрожали. Заметив, что малыш дрожит у него в руке, Реннес успокаивающе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Линь Нуо вытянул шею, нервно оглядывая комнату. Это был объединённый номер с небольшой гостиной, совмещённой с кабинетом, и ещё двумя другими комнатами, двери которых были закрыты - возможно, спальня и ванная. В маленькой гостиной было восьмиугольное эркерное окно, выходящее на пышные платаны снаружи. Мягкий свет проникал сквозь зелень, отбрасывая тени на пюпитр и стоящую рядом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Реннес играет на скрипке? Я никогда не слышал, чтобы он об этом упоминал. Но, с другой стороны, Реннес никогда не участвует в праздной болтовне. Что ему нравится? Или что не нравится? На самом деле, я ничего о нём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пюпитра находилась стена с красным деревянным книжным шкафом, аккуратно расставленные книги украшали его полки. Рядом со шкафом стояло позолоченное арочное бюро с чернильницами и набором для печати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располагался светло-золотой диван, вышитый маленькими ракушками. На нём лежали две книги, сопровождаемые двумя бархатными подушками и тонким ковриком под ними. Рядом с диваном стояла белая фарфоровая тарелка с золотой каймой, наполненная различными нарезанными продуктами, каждый размером около полсантиметра. По их запахам и цветам можно было предположить, что там были яичные белки, вишни, рыба, курица, горошек…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неуверенно моргал, размышляя о назначении этих продуктов. Реннес коснулся его головы и сказал. - Можешь попробовать, посмотри, есть ли что-то тебе по вкусу. Я не знаю, к какому виду ты относишься, поэтому приготовил то, что едят большинство маленьких монстров.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поскрёб по фарфоровой тарелке, думая: Этот парень действительно нежен с питомцами. Почему он такой суровый с людьми? Но правда ли он держал много маленьких монстров? Эти миски и тарелки для других монстров? Мысли об этом заставили Линь Нуо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молча повернул тарелку, подвинув другую половину еды ближе к Линь Нуо, говоря. - Этот шоколад с золотой фольгой, как и эти приборы, все сделаны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заказ? Значит, они не использовались другими монстрами, только для меня? Линь Нуо необъяснимо почувствовал радость, взял маленький кусочек шоколада и лизнул его. Золотую фольгу он не почувствовал, но он был сладким и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заинтересовавшись остальной едой, Линь Нуо наслаждался крошечным кусочком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Нуо закончил есть шоколад, Реннес снова поднял его и направился к входу в другую комнату, говоря. - Хорошо, пора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Глаза Линь Нуо широко раскрылись от шока. Как купаться? Меня собираются бросить в ванну?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ванная комната Реннеса была отделана глянцевой белой плиткой на стенах и полу, с небольшими вишнёвыми акцентами. В дальнем конце находилось прозрачное окно, закрытое бежевыми жалюзи. Под жалюзи стояла ванна на ножках, из которой поднимался пар, указывая на то, что она наполнена тёплой водой. Глядя на эту щедро размеренную ванну и поднимающийся пар, Линь Нуо вцепился в палец Реннеса, думая, что если его туда бросят, он превратится в драконье рагу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просто поставил его на столешницу раковины и достал прозрачный кристаллический контейнер. Размером около 10 сантиметров в квадрате, кристаллический контейнер был полностью прозрачным и сиял под светом, изготовленный из цельного куска высококачественного хрусталя. Такое безупречное изделие даже во дворце считалось бы редким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просто наполнил его тёплой водой и проверил температуру пальцем. Затем он поднял крылья Линь Нуо и погрузил всё тело дракона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осознал: этот дорогой хрустальный контейнер был его ванной? Не в силах устоять, Линь Нуо несколько раз плескался, обнаружив, что температура воды была как раз подходящей, с легким ароматом, возможно, добавленным для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Расслабляясь в теплой воде и тонком аромате, Линь Нуо устроился поудобнее, закрыл глаза, позволив своему телу плавать, а лапкам и хвосту мягко двигаться. Увидев довольного маленького дракона, Реннес постучал его по голове пальцем, говоря. - Не задерживайся там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слегка махнул хвостом в ответ. Реннес снова постучал его по голове, затем отошел, чтобы раздеться. Вскоре комната наполнилась звуком льющейся воды - неужели Реннес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ванная, и единственное, что можно сделать после раздевания и входа в ванную комнату - это принять ванну. Несмотря на то, что подглядывать было неправильно, и хотя он уже видел этого человека без рубашки, Линь Нуо все равно был очень любопытным и хотел еще раз взглянуть на его v-образную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высунул голову из хрустального контейнера, стараясь что-то разглядеть… К сожалению, из-за угла столешницы он вообще ничего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скуку, Линь Нуо вернулся в свою маленькую ванну и продолжил плескаться лапками. Примерно через пятнадцать минут, когда Линь Нуо начал чувствовать легкое головокружение от долгого пребывания в воде, Реннес снова вытащил его и аккуратно завернул маленького дракона в мягкое пушистое полотенце, промакивая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услугой сушки, Линь Нуо украдкой взглянул на только что помывшегося Реннеса: этот человек, который обычно тщательно зачесывал волосы назад, теперь позволил им свободно падать на плечи, делая его обычно мрачное и холодное лицо каким-то более мягким. И сейчас он даже не носил плотно облегающий жилет, только белую мягкую шелковую рубашку, расстегнутую у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рельефные мышцы и четко очерченные грудные мышцы под расстегнутым воротником, если бы Линь Нуо не видел явно выраженные мышцы живота, он почти мог бы подумать, что перед ним элегантная и нежная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 элегантная и нежная красавица - сняла полотенце, в которое был завернут Линь Нуо, и понесла маленького дракона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Реннес привел его в этот особняк, Линь Нуо задавался вопросом, как выглядит спальня Реннеса. И самое главное: будут ли в спальне Реннеса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увидев спальню, Линь Нуо, который совсем недавно был немного сонным, внезапно стал очень бдительным, вытягивая шею в руках Реннеса и стараясь оглядеться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великолепного королевского номера во дворце, спальня Реннеса здесь была комфортной, но не показной, изысканной, но не роскошной. Комната также была очень просторной, с очаровательным эркерным окном и ковром, который выглядел очень мягким, украшенным сложными декоративными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стены с окном, на другой стене стоял серебряный гардероб, а рядом с круглым столиком с выгравированными узорами располагалось удобное кресло. В центре комнаты стояла большая кровать, тяжелые парчовые занавеси были собраны у изголовья, а белое пуховое одеяло лежало поверх глубокого синего бархатного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комнату, взгляд Линь Нуо застыл на маленьком круглом столике: точно так же, как в королевском номере, на этом маленьком столике были разбросаны золотые монеты! И не две, а целых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золотых монет! Линь Нуо почувствовал, что его кровь вот-вот закипит. Он сдержал порыв выпрыгнуть из рук Реннеса и сразу же броситься на монеты, дважды пошевелил своим телом и пискнул Реннесу, надеясь, что тот его 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посмотрел на надеющегося маленького дракона и, наклонившись, поставил его на ковер, говоря. - Найди себе место, где будешь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могу выбрать место сам? В восторге Линь Нуо немедленно побежал к маленькому круглому столику, затем, используя свои четыре лапки, схватился за гладкую ножку стола, пытаясь взобраться. Поднявшись менее чем на 10 сантиметров, он соскользнул и упал обратно, оказавшись сидящим на мягком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Линь Нуо, не желая сдаваться, попробовал несколько раз, цепляясь всеми четырьмя лапами и прилагая все усилия, чтобы взобраться, но каждый раз соскальзывал вниз. Его лучший результат составил 15 сантиметров. Хм, если бы я мог летать сейчас, как я мог застрять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лег обратно на ковер, глядя на не такой уж высокий одноногий круглый стол, чувствуя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Реннес подошел и присел рядом с Линь Нуо, говоря. -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поднял голову, уставившись на улыбающиеся глаза Реннеса, и выпалил писк. - Да,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слегка наклонил голову, на его губах играла мягкая улыбка. - Я полагаю, ты имеешь в виду 'нуждаюсь',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уставился на него и снова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медленно протянул руку, ладонь открытой стороной вверх, говоря.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Реннес уже несколько раз держал Линь Нуо в своих руках. Но каждый раз это был Реннес, который поднимал Линь Нуо или вытаскивал его откуда-то и осторожно помещал в свои руки. Ни разу Линь Нуо не шел к нему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же рыцарь, который одним своим дыханием когда-то меня напугал, почему я должен идти к нему!? Даже сейчас Линь Нуо немного задрожал, затем уставился на Реннеса, выглядя неохотным.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терпеливо повторил.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строгим, голос был мягким, но для ушей Линь Нуо он нес неотразимый смысл. После некоторого колебания, не в силах противостоять искушению золотых монет, Линь Нуо наконец-то задвигал конечностями и медленно приблизился к руке Реннеса, затем поставил свои короткие передние лапки на ладонь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Реннеса оставалась открытой на полу без движения, мягко говоря. - Забирайся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поднял голову, недоуменно глядя на Реннеса. Забираться самому? Почему это 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Реннеса было таким спокойным, в его глазах не было ни намека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покачал головой, думая: Какая разница, о чем я думаю, если я уже в таком положении? Поэтому он собрался с духом, сделал прыжок вперед и с плюханьем упал на ладонь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рыцаря изогнулись в улыбке, когда он уверенно держал маленького дракона, поднял его и посадил на маленький круглый стол. Да! Здесь были золотые монеты повсюду! Линь Нуо немедленно набросился на монеты, схватил одну и потерся о нее. Хмм, запах золотых монет! Линь Нуо прищурил глаза, глубоко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заговорила у него в голове: [Магия золотых монет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Я выживу! Пока Линь Нуо был занят поглощением энергии, он смутно почувствовал, что Реннес сел в кресло рядом с ним. Он также услышал звук переворачиваемых страниц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Нуо наконец-то поднял голову от золотых монет. Реннес, который читал рядом с ним, закрыл книгу, протянул руку и два раза погладил спину Линь Нуо, говоря. - Оставайся здесь сам. Мне нужно выйти и найти своего непослушного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ученик: О, так ты, наконец, вспомнил обо мне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Реннес не встал сразу. Вместо этого он одной рукой поднял Линь Нуо и перевернул маленького дракона вверх ногами, оставив его распростертым на столе. Внезапно перевернутый, Линь Нуо испугался и попытался перевернуться, но Реннес удержал его плечо пальцем, обездвижив.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Реннес наклонился, глядя на Линь Нуо, его голос был мягким и вежливым. - Пока меня нет, оставайся на месте. Если ты снова осмелишься бегать,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Линь Нуо начал трястись всем телом, нервно ожидая, пока Реннес закончит фразу. Я сделаю из тебя экспонат? Я препарирую тебя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Реннеса снова скользнул по Линь Нуо сверху вниз, остановившись на задних лапах, которые все еще беспорядочно дергались. Он медленно наклонился, приблизив свое лицо к маленькой голове Линь Нуо, и прошептал. - Если ты снова будешь бегать,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Линь Нуо был шокирован, его задние лапы плотно сжались вместе, словно даже малейшее движение могло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тихо рассмеялся, встал и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лежал на столе, дрожа, думая: Я беру свои слова обратно! Этот рыцарь не только жесток с людьми; он не нежен и с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Нуо еще не знал, что в будущем он будет много-много раз слышать фразу "забирайся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