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Нуо снова сидел в приёмном зале старого короля. Как и в прошлый раз, его два брата прибыли раньше. На этот раз отношение обоих принцев заметно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полностью игнорировали Линь Нуо, особенно старший принц Отто. На этот раз Отто сидел на глубоком красном кресле, сложив руки и подперев подбородок, мрачно глядя на Линь Нуо, когда тот вошёл. Иозеф, напротив, первым улыбнулся и поприветствовал Линь Нуо. Когда Линь Нуо занял своё место, ноздри Отто раздулись, он уже собирался что-то сказать, но заметил входящего сэра Реннеса.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проглотить слова и продолжать сверлить Линь Нуо тёмным взглядом. Вскоре старый король занял своё место. После того как он взял хрустальный бокал перед собой, начал задавать рутинные вопросы о делах территорий. Затем он обратился к Отто и спросил. - До летнего солнцестояния осталось всего полмесяца. Как идут приготовления магических кристаллов для церемонии?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 сразу ответил. - Дедушка, будь спокоен, всё идёт гладко. Груз прибудет через пару дней. Кто из нас с братом Иозефом доставит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Традиционно церемония была открывающим событием Фестиваля Летнего Солнцестояния в Саростаре. Во время церемонии король поднимался на высокую платформу ночью, направляя множество специальных магических кристаллов в небо, создавая красивые фейерверки. После этого фестиваль официально начинался.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магические кристаллы Саростара добывались в Кристальном городе, а затем транспортировались согласно королевскому плану в различные места, включая те, что требовались для церемонии. По традиции, наследники короны должны были доставить кристаллы и лично отнести их в церковь для благословения перед тем, как они попадут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задача доставки кристаллов занимала минимум три-четыре дня в одну сторону без возможности отдыха по пути, что делало её утомительной и хлопотной. Однако возможность представлять королевскую семью и работать с кристаллами символизировала доверие короля. Кроме того, шаг получения благословения от Церкви означал одобрение Церкви. Не говоря уже о том, что во время последнего этапа сопровождения через столицу многочисленные горожане выстраивались вдоль дороги, чтобы приветствовать и выразить уважение своему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доставка магических кристаллов для церемонии была престижной и значимой задачей. В прошлом Отто не раз подавлял Иозефа, чтобы получить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не ответил Отто, а обратился к Реннесу. - Клемент, с вашей точки зрения, каково состояние Линь Нуо? Я слышал, что несколько дней назад Линь Нуо помог вам раскрыть дело о краже в доме Труа.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Реннес ответил. - Ваше Величество, принц Линь Нуо проявил себя исключительно хорошо в деле о краже. Его состояние также значительно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король выглядел довольным и тепло улыбнулся Линь Нуо. - Это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Нуо почувствовал волну тревоги и смог лишь слабо улыбнуться. В этот момент Иозеф хмыкнул. - Похоже, магические способности Линь Нуо действительно восстановились.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король кивнул. - В таком случае, Линь Нуо будет отвечать за транспортировку магических кристаллов, необходимых для церемонии. Клемент, обеспечьте безопасность Линь Нуо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прозвучали, в комнате повисла жуткая тишина. Линь Нуо дёрнул губами, желая немедленно отказаться, но почувствовал, как Реннес держит его за руку под столом - Линь Нуо внезапно вспомнил слова Реннеса из вчерашнего разговора: принять любое требование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Линь Нуо крепко прикусил губу, сдерживая слова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Отто вернулся в свою комнату с мрачным лицом. Он отпустил всех слуг, затем взревел от ярости, чуть не сорвав обои со стен. После того как он разгромил комнату, он активировал личный кристалл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 разгромленную комнату спроецировалось лицо, которое должно было быть доброжелательным. Лицо выглядело недовольным. - Принц, вы забываете, что мы не должны контактировать, кроме как в чрезвычайных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 стиснул зубы. - Я бы не связался с вами, если бы это не было чрезвычайной ситуацией! Епископ Вите!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Медленно действующий яд, который вы мне дали, должен был подействовать за последние дни, оставив Линь Нуо в невыносимой боли! Почему он кажется невредимым?!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Вите нахмурился. - Правда? Вы уверены, что ваш человек ввёл яд Линь Нуо?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лица Отто дёрнулись. В прошлый раз он поручил барону Дювалю принести окровавленный нож, а затем отравить Линь Нуо. С тех пор Дюваль не сообщал о себе; только отправил сообщение через кристалл, что у него срочные дела и он должен покинуть двор. После этого он бесследно исчез. Неужели барона Дюваля кто-то подкупил, и он не выполнил приказ?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Вите наблюдал за меняющимся выражением лица Отто, затем вернул свою доброжелательную маску. - Похоже, Ваше Высочество, вы нашли не самого надёжного человека. В любом случае, у меня есть более сильный яд, достаточно мощный, чтобы уложить Линь Нуо раз и навсегда. Но убедитесь, что найдёте кого-то, кто сможет его ввести.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Вите оборвал связь, оставив Отто одного, яростного и не знающего, как выплеснуть эмоции. Кто-то постучал в дверь и позвал голосом Иозефа. Отто с мрачным выражением лица временно позволил Иозефу войти, взмахом руки активировав магический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беспорядок, Иозеф вздохнул. - Отто, сегодня это просто каприз дедушки. Зачем так расстраиваться?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 фыркнул. - Тебе всё равно! Ты был просто моей заменой для перевозки кристаллов! А как же я?! Разве ты не знаешь, что эти сплетники-аристократы сейчас говорят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Иозеф посмотрел на Отто и спокойно сказал. - Говоря о сплетнях - Отто, я здесь, чтобы напомнить тебе. Разве сегодня не день рождения твоей дочери? Если ты снова забудешь, и она будет ждать тебя на площади, ещё больше языков застрекочет.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раздражённый, Отто почувствовал ещё большее беспокойство от этих слов. Тем не менее, он признал правоту Иозефа. Раздражённый, он нехотя вызвал своих слуг и отправился на частный обед, не замечая едва заметной самодовольной улыбки Иозефа, пока тот давал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Отто рассеянно сидел за длинным столом. Напротив него находилась его незаконнорождённая дочь, которую он видел только дважды в год. Мать девочки, хотя и была красива, имела низкий статус и никогда не могла стать достойной королевой, поэтому Отто считал свои отношения с ней случайной связью. Неожиданно у них родился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двор был очень либеральным, и наличие внебрачных детей не было большой проблемой, если это не становилось слишком очевидным. Кроме того, эта девочка была похожа на свою мать, красотка в процессе формирования. По словам Иозефа, содержание такой красивой девушки может оказаться полезным в будущем. Поэтому Отто привёл свою дочь во дворец, устроил её жить в неприметном уголке и назначил двух человек для её заботы. В глазах Отто дочь была не более чем "инвестицией", ожидающей, чтобы вырасти и стать ценным активом, которым он мог торговать по наиболее подходящей цене. Ему было всё равно, как к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болтливая девочка напротив продолжала говорить, Отто, погружённый в мысли, совсем не обращал внимания. Всё, о чём он мог думать, - как помешать Линь Нуо заменить его в транспортировке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 размышлял, кто ещё мог бы быть полезен и помешать Линь Нуо. Когда он проткнул вилкой кусок жареного мяса и поднёс его ко рту, до него долетела половина фразы. - Мишка, который у меня от Линь Нуо…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 выронил вилку, посмотрел на брюнетку перед собой и с напускной приятностью произнёс. - Дорогая, что ты только что сказала? Линь Нуо подарил тебе плюшевого мишку?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Болтливая Нана, видя, что её отец наконец-то готов с ней пообщаться, с воодушевлением продолжила. - Да, Линь Нуо, он мой старший брат! Я встретила его в саду. Он такой красивый, с чёрными волосами и тёмными глазами! Каждый день он приходит играть со мной в мяч и качаться на качелях! А несколько дней назад он даже подарил мне милого плюшевого медведя!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 поднял бокал с вином и сделал большой глоток, мысленно благодаря высшие силы. Он сказал. - Дорогая, если тебе делают подарок, вежливо ответить взаимностью. Я помогу тебе подготовить подарок для этого Линь Нуо, и ты сможешь отдать его ему. О, и запомни, скажи, что это подарок от тебя, не упоминай имя своего отца,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 радостно согласилась. - Хорошо, спасибо, папочка! Нана обязательно подарит подарок брату Линь Нуо!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Линь Нуо прибыл в тренировочную комнату раньше времени. Как и ожидалось, Реннес уже ждал его. Как только он вошёл, Линь Нуо бросился к нему, схватил за рукав и с тревогой выпалил. - Учитель! Почему ты не дал мне отказаться? Я вообще не хочу заниматься перевозкой кристаллов!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Принятие этой задачи означало вовлечение в борьбу его двух братьев за трон, чего Линь Нуо совершенно не желал. Кроме того, если он отправится с сэром Реннесом, разве это не означало провести несколько дней с этим человеком днём и ночью? Это было слишком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Реннеса задержался на руке Линь Нуо, сжимающей его рукав, затем он поднял лицо и спокойно произнёс. - Итак, как Ваше Высочество планирует справиться с этим? Будете ли вы снова лгать, утверждая, что вы особенно слабы и вам нужно покинуть дворец для восстановления, как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Попадание в самое яблочко заставило Линь Нуо отдернуть руку за спину, его лицо то краснело, то бледнело. Он выпалил. - Что… Что вы имеете в виду, говоря 'продолжать лгать'? Я… Я никогда не хотел здесь оставаться! Я не хочу никаких заданий! Я не хочу каждый день быть в напряжении! - выплескивая накопившуюся за последние дни злость, тревогу и страх, Линь Нуо всё больше распалялся и, наконец, потерял контроль, крича. - И эта магическая тренировка, которую вы заставляете меня делать каждый день? Я чувствую себя полным идиотом! Это бессмысленно; мне такая тренировка не нужна!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вылетели, оба замерли. Реннес некоторое время смотрел на Линь Нуо неподвижно. После долгого молчания он спросил. - Это твоё искреннее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Реннес говорил очень медленно, будто каждое слово давалось с трудом. Губы Линь Нуо дрожали. Это правда? Конечно, это были его самые искренние мысли. И Линь Нуо просто закусил губу, глядя на Реннеса безмолвно.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в глазах Реннеса промелькнула сложная эмоция - смесь беспомощности, грусти, возможно, разочарования или самообвинения? Линь Нуо никогда раньше не видел таких эмоций у Реннеса. Он всегда был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Линь Нуо почувствовал себя неуютно. Сказал ли он слишком много, даже если это была правда? В конце концов, Реннес не знал, что он бесполезный дракон, и искренне считал, что тренирует принца. Ах, золотые монеты. Думая о них, Линь Нуо сразу стал робким. Если бы не золотые монеты, которые дал ему Реннес, он, возможно, не смог бы сохранять человеческую форму. Зачем он болтал о том, чтобы покинуть это место? Как он мог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Линь Нуо опустил голову и пробормотал. - Учитель, я… я только что нес чушь… Хотя тренировки утомительны, мне на самом деле… эээ… я не против такого рода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Реннеса оставался спокойным. - Ваше Высочество, не беспокойтесь. Я не заберу золотые монеты, которые дал вам. Если хотите, я могу продолжать давать вам золотые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Нуо вздрогнул и с удивлением посмотрел на Реннеса. Почему он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Реннес посмотрел на Линь Нуо без эмоций в глазах. - Это моя вина. Не стоило мне насильно заставлять Ваше Высочество. После этого я сообщу Его Величеству. Если Ваше Высочество не хочет продолжать обучение, я больше не буду вашим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Нуо стоял неподвижно, ошеломлённо глядя на Реннеса. Да, именно этого он изначально хотел. Так почему же, услышав эти слова от Реннеса, он почувствовал себя таким расстроенным?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Реннес продолжил спокойно. - Теперь вернёмся к текущей задаче. Ваши два брата хорошо знакомы с маршрутом, поэтому перевозка кристаллов займёт у них всего четыре-пять дней. Но поскольку Ваше Высочество не знаком с маршрутом, это займёт как минимум пять-шесть дней. Поэтому я предлагаю выехать завтра днём. Что касается сегодняшнего занятия - оно отменяется.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Реннес прошёл мимо Линь Нуо и открыл дверь тренировочной комнаты. Линь Нуо смотрел на спину Реннеса, желая окликнуть его, но не в силах издать ни звука. Ведь больше никаких магических тренировок и золотых монет - разве это не то, чего он хотел? Так почему же в его сердце не было ни капли облегчения?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http://bllate.org/book/17925/1717756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