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Нуо выбрал плюшевого медведя с коричневыми глазами и вишнёвым платьем и был готов отнести его к кассе. Он вернулся к витрине, внимательно осматривая медведей, игрушечных солдатиков и музыкальные шкатулки, на которые Реннес бросил взгляд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из них привлёк внимание Реннеса? Был ли это медведь в жилете и бабочке или рыцарь-медведь с мечом и щитом? Может, мне стоит купить ему подарок тоже? В знак благодарности за тренировки? - размышлял Линь Нуo. Но сэр Реннес, будучи таким серьёзным, не казался подходящим для милых плюшевых медведей,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Линь Нуo внезапно возник образ торжественного Реннеса, держащего игрушечного рыцаря-медведя. К удивлению, этот образ совсем не выглядел неуместным. Пока Линь Нуo колебался, Реннес, опередив его, положил что-то на прилавок у кассы.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 с плюшевым медведем, Линь Нуo обнаружил длинную тонкую палку с большой пружиной, украшенную блестящими ракушками, звенящими колокольчиками и перьями, покрытыми золотой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Это… игрушка для кошки? - спросил Линь Нуo с неуверенностью.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владелец магазина, подойдя, чтобы пробить покупку, улыбнулся. - Да, игрушка для кошки. Она довольно популярна. Мы продаем всевозможные игрушки здесь, не только для детей, но и для маленьких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Линь Нуo больше не чувствовал внутреннего конфликта. Значит, Реннес искал именно эту вещь раньше. Это означало, что ему не нужно покупать другой подарок. Линь Нуo задумался: Но у него есть кошка? Я не видел её в его комнате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покинули магазин игрушек, Линь Нуo, держа медведя, перевязанного лентой, с любопытством спросил. - Учитель, у вас есть 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Реннес не посмотрел на него, а поднял игрушку для кошки в руке. 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более заинтригованный, Линь Нуo спросил. - Тогда для чего вы будете использовать эту игрушку для кошки?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Реннес наконец взглянул на него, его чёрные глаза блестели под уличным фонарём. - Чтобы дразнить других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Линь Нуo был ещё более озадачен - так какие же другие питомцы у Реннеса? Где он их держит? У него есть подвал или какой-то карманный мир, полный… э-э, маленьких существ?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ежедневных тренировок Линь Нуo выпускал группу маленьких монстров, чтобы играть и дразнить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эта мысль вызвала у Линь Нуo дискомфорт. Собрав мужество и решимость невесть откуда, Линь Нуo настаивал. - Какой у вас питомец? И где вы его держите? Вы никогда об этом не упоминали.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переулка и сели в карету, Реннес положил игрушку для кошки рядом с собой и спокойно сказал. - Очень особенный питомец. Он свободно бродит. Когда придет время, я позволю Вашему Высочеству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закрыл глаза, эффективно завершив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Нуo сидел в замешательстве на противоположной стороне, крепко держа плюшевого медведя, полный вопросов, но не в силах их высказать. Поэтому он молча держал их при себе всю дорогу до дворца, даже когда они снова сели на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конюх устроил лошадей, Линь Нуo попрощался с Реннесом, послушно держа плюшевого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Реннес не уехал сразу. Вместо этого он остановился и спросил. - Когда ты планируешь подарить плюшевого медведя этой "маленькой леди"?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Нуo честно ответил. - Завтра утром. После занятий я всегда иду в сад около диких деревьев, чтобы найти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Реннес серьёзно заметил. - Значит, у Его Высочества есть время каждое утро, чтобы проводить время с ребёнком. Похоже, расписание Его Высочества не такое уж плотное.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Линь Нуo вспыхнула паника. Он поспешно сказал. - Ах, это, это время едва выкроено! Оно уже максимально плотное! Пожалуйста, не позволяйте королю добавлять больше уроков!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Реннес, казалось, задумался. - О, значит, Его Высочество Принц предпочитает выкраивать время, чтобы играть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Нуo покраснело; что-то в этом утверждении показалось ему неудобным, и он не мог возразить, потому что это было правдой. Поэтому он просто фыркнул от раздражения и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Реннес продолжил. - Поскольку сегодняшний подарок выбрали вместе Его Высочество и я, разве не должны мы также подарить его вместе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широко раскрытыми глазами Линь Нуo воскликнул. 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логики в том, чтобы дарить подарок вместе только потому, что они выбрали его совместно. Но он не возражал против того, чтобы Реннес сопровождал его. Возможно, Нана будет рада иметь дополнительного брата, с которым можно поиграть? Поэтому Линь Нуo улыбнулся, многократно кивая. - Конечно, конечно, давайте сделаем это вместе завтра. Думаю, Нана будет очень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была слишком весёлая манера Линь Нуo, или, возможно, ночной ветер растрепал его упрямые волосы, но Реннес не смог устоять. Он протянул руку и разгладил две непослушные пряди на голове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лунном свете, с волосами, уложенными Реннесом, Линь Нуo чувствовал себя неловко, но всё же выдавил вымученную улыбку и быстро побежал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даже не переодевшись, Линь Нуo плюхнулся на кровать и не мог не подумать: Я думал, что уже больше не боюсь этого человека! Почему моё сердце забилось быстрее только потому, что он коснулся, строго говоря, только моих волос? Когда я преодолею эту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Зарывшись лицом в подушку, завернувшись в мягкое одеяло, Линь Нуo ворочался, пока, наконец, не почувствовал себя немного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урок на следующее утро был уроком танцев. Как только занятие закончилось, слуга пришёл сообщить ему, что сэр Клемент ждёт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Нуo, не осмеливаясь терять время на переодевание, поспешно побежал в гостиную. Он намеревался сначала поприветствовать учителя, попросить мужчину подождать немного, переодеться, а затем отправиться в сад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Нуo только что закончил два часа танцев. Его лоб слегка вспотел, лицо всё ещё было румяным, и он был одет в свой танцевальный наряд. Этот индивидуально пошитый наряд не был таким великолепным, как вечернее платье, но был украшен чёрными лебедиными перьями вокруг воротника и манжет. Это контрастировало с бледной кожей Линь Нуo, делая его шею особенно светлой, а глаза необычайно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Реннес увидел этого запыхавшегося юношу, бегущего к нему, он не смог удержаться от паузы на две секунды, временно забыв отвести взгляд от лица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Нуo ничего необычного в поведении Реннеса не заметил. Он остановился перед ним, переводя дыхание, затем вежливо сообщил, что переоденется, и попросил Реннеса подождать ещё пять минут. Сказав это, он помчался обратно в свою комнату, оставив Реннеса стоять там молча, глядя на его удаляющуюся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Линь Нуo вернулся в повседневной одежде, держа плюшевого медведя. Возможно, из-за спешки с переодеванием его щеки всё ещё были розовыми, а непослушные волосы снова торчали, явно не уложенные после быстрой смены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Реннес сжал губы, сдерживая желание протянуть руку и поправить волосы, и сказал. - Вашему Высочеству не нужно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Нуo ответил. - Ах, Нана часто ждёт меня рано. Боюсь, она расстроится, если будет долго ждать. Давайте поторопимся.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Реннес подавил дрожь губ и больше ничего не сказал. Когда они добрались до места около диких деревьев, Нана действительно ждала Линь Нуo. Ребёнок держал мяч и рассеянно постукивал им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рядом с ней не было слуг. По словам Наны, Ирен, женщина, которая за ней присматривала, бросала Нану в сад, а затем шла играть в карты или болтать с другими слугами, как только остальные члены семьи покидали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Нуo увидел безжизненный вид Наны и невольно ускорил шаг, создавая серию звуков шагов. Услышав шаги, Нана, которая перестала играть с мячом, посмотрела и увидела Линь Нуo. Молодая леди - полностью потеряла своё собранное поведение, крича. - Брат Линь Нуо! - и, подпрыгивая, побежала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здесь! Ты здесь! Я думала, что ты сегодня не придёшь! - Нана достигла Линь Нуo, взволнованно топая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Нуo взъерошил её растрёпанные волосы и протянул плюшевого медведя, говоря. - Я сказал тебе, что вернусь как можно скорее. Посмотри, это подарок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красивого медведя, глаза Наны засияли от волнения. Она крепко обняла медведя, почти не веря своим глазам. - Это действительно для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Нана радуется, Линь Нуo тоже почувствовал себя счастливым и быстро добавил. - Конечно, это подарок для тебя. Это выбрали я и этот брат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Нана заметила человека рядом с Линь Нуo.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Реннес носил мягкую, но безразличную улыбку на лице, слегка поклонился и сказал. - Рад познакомиться, прекрасная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 почувствовала себя немного смущённой, сделала шаг назад, держа плюшевого медведя, выполнила стандартный реверанс, а затем посмотрела на Реннеса. - Спасибо, красивый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Нуo не смог сдержать смех. - Я выбирал его вместе с ним; почему ты благодаришь только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Линь Нуo, Нана продолжала моргать на Реннеса, её лицо выражало любопытство. Реннес слегка опустил голову, позволяя ребёнку его внимательно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О! - внезапно воскликнула Нана. - Красивый брат, я видела тебя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О? - Линь Нуo не слишком удивился этому замечанию, предполагая, что Нана, возможно, видела сэра Реннеса на различных собраниях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Нана была взволнована. - Я видела тебя в альбоме для рисования Линь Нуо! Брат Линь Нуо сидел под деревом и рисовал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Линь Нуo моментально потеплели. Он заикался, пытаясь объяснить, но прежде чем успел, Реннес заговорил. - О? Он рисовал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слышалась толика любопытства и едва заметная искра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 кивнула, продолжая держать плюшевого медведя в руках. - Да, брат Линь Нуо нарисовал тебя так хорошо! После рисования он даже добавил тебе пару дьявольских рогов!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лесу внезапно похолодела. Реннес спокойно спросил. - Так он изобразил меня демоном?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 Реннеса особо не изменился, Линь Нуo почувствовал, как его ноги ослабли, и он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http://bllate.org/book/17925/1717754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