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Нуо сидел за деревянным столом без скатерти, лицом к миске с тушёным ягнёнком. Этот скромный маленький ресторан не использовал изысканные методы приготовления двора. Они просто обжаривали ягнёнка, варили его с луком, помидорами и морковью в бульоне, а затем посыпали густое рагу немного чёрным перцем перед подачей, случайно пролив немного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простоту приготовления, Линь Нуо нашёл это блюдо более соблазнительным, чем изысканную кухню, которую он ел в течение последнего месяца. Он смотрел на идеально тушеного нежного ягнёнка, погружённого в богатый бульон, сглатывая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начать есть. Его учитель, сидящий напротив него, был явно в удивительно плохом настроении уже какое-то время. Хотя выражение лица Реннеса не сильно изменилось по сравнению с тем, что было раньше, оставаясь таким же бесстрастным, как всегда, Линь Нуо чувствовал, что что-то не так; мужчина казался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Разве он не был нормальным в карете ранее? Неужели он даже не мог улыбнуться после нескольких обмененных слов? Почему он внезапно превратился в непреодолимую ледяную гору? После долгих размышлений Линь Нуo предположил две возможные причины: Первая причина могла заключаться в том, что они не нашли вызвавшего, скрывающегося за кулисами, и открытие - крота - во дворце привело Реннеса в ярость. Вторая причина… ну… может быть, потому что он не хотел сопровождать меня выбирать подарок и считал это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второй причины, Линь Нуo решил купить позже плюшевого медведя, чтобы не задерживать время своего учителя. Что касается первой причины, Линь Нуo осторожно спросил. - Учитель, вы ранее упомянули, что всё ещё есть шанс расследовать. Что вы имели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спокойно ответил. - Я видел остатки магического круга, оставленные золочёным существом. По его узорам я могу сделать много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Нуo внезапно понял. - А! Та маленькая ракушка была остатком магического круга, верно? Значит, это были остатки магического круга - хотя, разве она не разрушилась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подтолкнул к Линь Нуo маленькую корзину с булочками и сказал. - Да. К сожалению, она саморазрушилась слишком быстро, иначе я мог бы получить 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Нуo взял булочку, оторвал кусочек, и после того, как проглотил несколько больших кусков, спросил. - Хм, учитель, вы делаете выводы на основе узоров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наполнил стакан воды для Линь Нуo и протянул его, говоря. - Те, кто используют магические круги, оставляют свои уникальные метки. Даже если их хорошо скрыть, всё равно можно найти подсказки по узорам магического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немного воды, Линь Нуo с энтузиазмом заглянул в глаза Реннесу, спрашивая. - Так… если бы вы увидели полный узор, это дало бы больше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с его очаровательными обсидиановыми глазами, непоколебимо встретил взгляд Линь Нуo и ответил.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Нуo улыбнулся. Его глаза изогнулись, когда он схватил салфетку, расправил её, а затем окунул нож в соус, говоря. - Учитель, хотя я только мельком увидел, я должен запомнить. Я нарисую это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Реннес забрал салфетку и сложил её, говоря. - Здесь многолюдно. Помните, никогда не оставляйте следов магических кругов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Нуo почувствовал себя немного разочарованным, говоря. - О… но поскольку у меня нет магических способностей, рисование было бы просто обычным наброском…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салфетку в сторону, Реннес протянул руку перед Линь Нуo спокойным образом, говоря. - Если это не сложно, используйте палец, чтобы нарисовать на моей руке, и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Линь Нуo моргнул, чувствуя, что это может быть не совсем уместно. Реннес выглядел таким спокойным и расслабленным, что Линь Нуo мог только почесать голову, положить нож и начать чертить указательным пальцем на руке Реннеса.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Реннеса была значительно шире, чем у Линь Нуo, с тонкими пальцами и выраженными суставами, красивая, как вырезанная из нефрита. Его ладонь оставалась прохладной. Когда кончики пальцев Линь Нуo коснулись руки Реннеса, через него пробежала дрожь. Непроизвольно он вспомнил прохладное и освежающее ощущение, лежа на этой ладони, когда он превратился в дракона вчера. Хотя этот человек был холодным и непреклонным, почему его ладонь казалась такой мягкой и удобной, заставляя его не хотеть убирать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к этой мысли кончики пальцев Линь Нуo замерли на месте, не в силах двигаться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Реннес, его голос был необычайно мягким, напоминая то, как он успокаивал маленького озорного дракона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Нуo не осмелился упомянуть, о чём думал, только заикаясь. - А, э-э, кажется, я забыл… позвольте мне подумать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Реннес сказал. - Всё в порядке, не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его рука оставалась лежать на столе, не проявляя намерения убираться. Следуя своей памяти, Линь Нуо закончил рисовать на руке Реннеса пальцем. Вместо того чтобы убрать палец, он оставил его на руке Реннеса, мелькнула мысль: А другие части тела этого человека такие же прохладные и приятные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Реннес не подгонял его убрать палец. Он оставался на его руке до тех пор, пока громкий стук не раздался, когда официант поставил тарелку перед Реннесом, воскликнув. - Ваше белое вино с тушенными мидиями!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Линь Нуo быстро убрал руку, продолжая тереть большим пальцем кончик пальца, думая про себя: Что я только что делал? Неужели моя человеческая форма тоже испытывала стресс от близости? Мои движения были замедленными, а в голове крутились всевозможные глупости, очень похожие на стресс,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рисунка он заметил, что настроение Реннеса значительно улучшилось. Хотя никаких явных изменений в выражении лица мужчины не было, аура вокруг него чувствовалась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оценить ситуацию, Линь Нуo осторожно спросил. - Рисунок ранее дал вам новую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посмотрел на него, его глаза удивительно несли редкую мягкость. - Конечно. Он предоставил много информации; очень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Нуo с облегчением похлопал себя по груди, подумав: А, отлично! Он действительно был расстроен из-за отсутствия подсказок! К счастью, я смог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особенно полезным, Линь Нуo ел своё рагу из ягнёнка с миром в душе. Целый месяц его наблюдали за каждым приёмом пищи. Внезапно сегодня, когда никто внимательно не следил за ним и не нужно было соблюдать этикет, Линь Нуo ел с жадностью, даже макая хлеб в соус и радостно его поедая.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насытился, Линь Нуo вытер рот салфеткой и осознал кое-что: Хм, кажется, я больше не так боюсь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назад он не мог себе представить, как сидит лицом к лицу с Реннесом, спокойно и комфортно заканчивая трапезу. Нет, он даже не осмеливался вообразить, что будет есть один на один с этим человеком. Что ж, казалось, месяц тренировок, вместе с сегодняшней "вылазкой", значительно уменьшил его страх. Хотя он всё ещё чувствовал себя неловко, находясь наедине с Реннесом в карете, и испытывал "стресс", когда их руки соприкасались, по крайней мере, он продвинулся достаточно, чтобы сидеть за одним столом и мирно завершить трапезу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Реннес спокойно закончил есть, Линь Нуo сказал. - Э-э, когда я пойду покупать подарок позже, вы подождёте меня у входа, Учитель? Я буду быстрым! Я не задержу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вытер рот салфеткой и отложил её, сказав. - Я сопровожу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Нуo был временно рад и немного смущён. Вежливо он сказал. - А, это всего лишь маленький подарок, может занять слишком много вашего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продолжал пристально смотреть на него и повторил. - Я сопровожу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Нуo не имел возражений против того, чтобы Реннес сопровождал его за покупкой подарка. Он широко улыбнулся и энергично кивнул. Наблюдая за непринуждённой улыбкой Линь Нуo, Реннес слегка нахмурился, в его глазах мелькнуло загадочное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ресторана они шли по хорошо освещённым улицам в направлении ювелирного магазина. В непринуждённом тоне Реннес спросил. - Какая она, эта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Нуo серьёзно задумался и ответил. - Хм… Она кажется беззаботной, но на самом деле довольно чувствительна. Иногда, даже если ей явно грустно, она притворяется, что всё в порядке. В такие моменты хочется о ней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Реннес замолчал на несколько секунд, задумчиво. - Она молодая леди из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Нуo рассмеялся. - А, я ещё не спрашивал её. Возможно, она не захочет это раскрывать.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 будучи незаконнорождённой дочерью, не считалась настоящим членом знатной семьи и, возможно, даже не унаследовала фамилию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Реннес снова замолчал на некоторое время, прежде чем медленно сказал. - Чтобы Его Высочество так беспокоился, она должна быть очень особенной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Нуo многократно кивнул. - Да, она очень особенная.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малышка становится игривой, она переполнена энергией - действительно необыкновенная.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Реннес молчал ещё дольше на этот раз и, наконец, медленно сказал. - Итак, Ваше Высочество, какой подарок вы планируете подарить этой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Нуo повернулся и посмотрел через улицу, рассмеявшись. - Ха, мы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обошёл ювелирный магазин перед ними и направился прямо в магазин игрушек с вывеской, изображающей плюшевых медведей.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последовал за ним, немного удивлённый. - Игрушки? Вы собираетесь подарить леди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Нуo почесал голову. - Э-э, для молодой леди её возраста разве плюшевый медведь не самый подходящий?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Реннеса блеснули, и в его голосе появилась радость, которую он, вероятно, сам не заметил. - Сколько лет этой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Нуo честно ответил. - Э-э, 5? Может быть, 6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говорить, Линь Нуo был удивлён, увидев, как Реннес внезапно остановился. Затем мужчина повернулся, словно проявил огромный интерес к плюшевым медведям, выставленным в витрине, и не оглядывался. Через отражение в окне Линь Нуo смутно увидел, как уголки глаз Реннеса слегка изогнулись, словно он был охвачен чувством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сегодня был действительно странным - неужели он тоже любил плюшевых медведей? Линь Нуo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Нуo: Так что, тебе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Нет, довольно тепло. Его Высочество узнает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http://bllate.org/book/17925/1717753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