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Нуо проснулся, Реннеса не было в комнате. Он был уверен в этом, потому что его тело снова могло двигаться свободно. Линь Нуо приподнялся, его маленькая голова повернулась во все стороны, подтверждая, что этого человека там нет. Кроме того, он быстро заметил, что окно на этот раз было неплотно закрыто, и шторы слегка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взлетел в воздух, бросив взгляд на часы на стене - было пять утра. Отлично, как раз вовремя, чтобы вернуться в свою комнату, пока никто не заметил. Однако Линь Нуо не улетел сразу. Он приземлился обратно на стол, лицом к монетам, разрываясь между желанием и совестью. Ему очень хотелось взять их, чтобы увеличить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всего две монеты, и одну из них приходилось отдавать каждый день, практически делая её бесполезной… Если бы он забрал эти две монеты, его коллекция удвоилась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поднял свою маленькую лапку… Но, будет ли это правильно? Эти монеты не были ничейными; теперь они принадлежали Реннесу Клементу. Линь Нуо покачал головой, вспоминая свои прошлые 19 лет "человеческой" жизни, когда даже в самые трудные времена он никогда ничего не крал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будучи драконом, он не хотел менять это. Борясь со своими инстинктами, Линь Нуо чувствовал себя ужасно, катаясь на месте, а затем решительно потерся о монеты разок и с неохотой вылетел в окно, оставив 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было темно, лишь слабый лунный свет освещал мир, ожидающий восхода солнца. За исключением патрульных стражников, на земле никого не было. Линь Нуо летел медленно, чувствуя, как воздух легко касается его лица, прохладный и приятный. Но… Прикосновение Реннеса казалось ещё прохладнее, ещё расслабляюще.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 чём я вообще думаю? Линь Нуо оборвал этот бессмысленный поток мыслей и начал скучать по двум монетам, которые оставил позади. Кстати, почему Реннес оставил две монеты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вспомнил сцену, когда впервые увидел этого человека в тренировочной комнате; Реннес постоянно вертел монету в руках. Может быть, его учитель, помимо тайного содержания магических существ в качестве питомцев, также любил играть с монетами дома? В голове Линь Нуо возник образ Реннеса, спокойно считающего монеты под светом, заканчивающего с самодовольной улыбкой, играя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слишком несообразно. Дрожа, Линь Нуо решил больше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Нуо проснулся немного позже обычного. Перед тем как вернуться в человеческую форму, он внимательно осмотрел себя в зеркале и заметил, что крылья на его спине стали немного толще. Они больше не были почти прозрачными, цвета вишнёвых лепестков, а приобрели чуть более глубокий красноватый оттенок. Даже рога на его голове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была ли причина странной ситуации прошлой ночью в том, что молодой дракон начал расти? Подобно тому, как детям-людям часто бывают свойственны высокие температуры во время скачков роста, может ли юный дракон, развивающийся в огромного дракона, тоже быть склонен к лихорадкам?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наугад, Линь Нуо понял, что ужасно голоден. К счастью, помимо сильного голода, никаких других симптомов не было. Превращение в человеческую форму прошло гладко, без каких-либо препятствий. Когда он сел завтракать, то заметил, что барон Дюваль, всегда находившийся рядом,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слуги сообщили Линь Нуо, что барон Дюваль среди ночи, из-за срочного дела дома, срочно покинул дворец. Линь Нуо это показалось странным. Почему барон Дюваль ушёл так внезапно? Обычно слуга его положения формально попрощался бы перед уходом из дворца. Может быть, кто-то в его семье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попытался узнать больше у окружающих, но все, казалось, молчали, опускали глаза и сохраняли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оставалось ничего другого, кроме как смириться и послушно начать завтракать. Время отъезда с Реннесом было назначено на три часа дня, поэтому остальные запланированные занятия Линь Нуо оставались неизменными. После завершения утреннего урока этикета, как обычно, Линь Нуо пробрался в задний двор и провёл некоторое время, качаясь на качелях с Наной.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Линь Нуо присел и серьёзно сказал Нане, что, возможно, завтра не сможет прийти поиграть с ней. Он посоветовал ей не волноваться или ждать его. Кроме того, когда он вернётся, он обещал принести ей подарок. Маленькая девочка, которая только что радостно смеялась на качелях, теперь выглядела разочарованной, её лицо опустилось, а глаза даже покраснели. Тем не менее, она гордо подняла голову, решив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взъерошил её растрёпанные волосы и мягко сказал. - Не грусти. Подумай, какой подарок тебе хотелось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фыркнула. - Я леди! Леди не просят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 смеха, Линь Нуо добавил. - Как насчёт плюшевого медведя для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На́ны на мгновение загорелись, хотя она сделала вид, что ей всё равно. - Если ты настаиваешь на таком подарке, леди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рассмеявшись, Линь Нуо ещё раз заверил юную леди, что вернётся как можно скорее. Но вместо того чтобы повеселеть, глаза На́ны потускнели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"Мне всё равно", далеко опережающим её годы, она заботливо сказала. - Всё в порядке. Брат Линь Нуо, должно быть, занят чем-то очень важным. Спасибо, что был со мной всё это время. До свидания,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маленькая леди поклонилась ему и ушла, оставив Линь Нуо наблюдать за её уходом, испытывая странное беспокойство от её зрелых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зрелые дети часто означают, что они столкнулись с трудностями и вызовами, не характерными для их возраста, научившись скрывать свои эмоции. Зная, что их могут бросить в любой момент, они избегают привязанностей, чтобы не получить травму при расставании. Линь Нуо слишком хорошо понимал этот защитный механизм, что делало ситуацию ещё более некомфортной.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пошёл обратно по садовой дорожке, когда внезапно появилась фигура. - Принц,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Линь Нуо был удивлён, увидев Роя Клемента. Этот красивый молодой человек, одетый в светло-жёлтую рубашку, источал живой и солнечный характер,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 Вы кажетесь немного подавленным, - спросил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Маскируя свои эмоции, Линь Нуо ответил. - Да ничего особенного, просто немного устал с утра. Решил прогуляться,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Я тоже немного устал после репетиции и вышел прогуляться. Как насчёт того, чтобы пойти вместе? - весело предложил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на мгновение замешкался, подумав, что это может быть хорошим шансом спросить этого Клемента о Реннесе. В конце концов, пока он не обманывает и не причиняет вреда никому, несколько дополнительных слов вряд ли запустят исходный сценарий, приводящий к тому, что Линь Нуо навредит этому светлому молодому человеку,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Подвинувшись, чтобы дать Рою место для прогулки рядом, Линь Нуо как бы между прочим спросил. - Репетиция? А что ты репетируешь?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ответил с улыбкой. - Спектакль! Разве праздник летнего солнцестояния не скоро? После церемоний королевского двора наша очередь представить театральное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было для Летнего фестиваля. Линь Нуо знал об этом празднике - одном из самых важных событий в Саросе, который длился целых семь дней. В это время как знать, так и простые люди предавались недельным гуляниям, полным песен, танцев, драмы, пиров 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немного поболтал о фестивале, прежде чем мягко перевёл разговор на то, что его действительно интересовало. - Кстати, я слышал, что сэр Реннес мастерски ловит магических существ? Он даже держит их как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наклонил голову, задумавшись. - Ну, когда дело доходит до обращения с магическими существами, нет никого лучше в королевстве, чем Реннес, - Рой продолжил. - Но держать их как питомцев? Я такого не замечал. На самом деле, около месяца назад я видел одно очаровательное маленькое крылатое существо и хотел его оставить, но он строго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Крылатое существо внутри вздрогнуло и подумало: Спасибо, но нет, спасибо. Я не хочу, чтобы меня держали. Может быть, Реннес тайком держит магических существ? Линь Нуо задумался. Была ли это скрытая причуда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Нуо задумался, Рой заинтересовался и спросил. - Почему вы спрашиваете? Реннес учит Ваше Высочество обращению с магическими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рассмеялся. - Да что ты! Мой ежедневный распорядок - это просто беготня за монетой и получение ударов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широко раскрыл глаза. - Бьёт монета?! Что это за странный курс?! Подождите, Реннес просто наблюдает, как вас бьют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объяснение уходит в сторону, Линь Нуо быстро добавил. - Не совсем так. После того, как меня побьют, учитель всегда лечит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понял. - А, с этим специальным порошком, да? Реннес делает его сам. Он быстро заживляет раны; очень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на мгновение замешкался, прежде чем сказать. - Не совсем… Он использует заклинания исцеления, чтобы 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иногда просто прикасается к моим ранам и исцеляет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Роя округлились от удивления. - Исцеляющая магия? Реннес использует заклинания исцеления, чтобы лечить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ожидал такой сильной реакции от Роя, что сделало его ещё более обеспокоенным. - Что случилось?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вздохнул. - Дело в том, что Реннес превосходен в атакующих заклинаниях. Использование исцеляющей магии потребляет много его магической энергии. Поэтому он даже не использует магию для лечения своих собственных ран, достаточно простого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Нуо ахнул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озадаченное выражение Линь Нуо, Рой быстро добавил. - Конечно, использование исцеляющих заклинаний будет более эффективным. Реннес, должно быть, заботится о благополучии Вашего Высочества, применяя их, - увидев, что Линь Нуо всё ещё не успокоился, Рой сменил тактику. - И, Ваше Высочество, не волнуйтесь. Реннес намного сильнее обычного человека. Потребление магии не представляет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медленно кивнул и, после некоторого колебания, наконец спросил. - Если использование исцеляющих заклинаний потребляет много энергии, могло бы прямое перенаправление магии через физический контакт уменьшить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прямая точка-к-точке передача могла бы избежать неэффективности,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Рой выглядел искренне озадаченным. - Хм? Прямой контакт для передачи магии? Я никогда не слышал, чтобы Реннес говорил об этом… но, возможно, это могло бы уменьшить потребление?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задумчиво кивнул. К тому времени они достигли площади из сада, завершив прогулку Роя, и он поспешил обратно на репетицию. Перед тем как попрощаться, Рой улыбнулся и сказал. - Ваше Высочество, пожалуйста, не говорите Реннесу, что я вам это рассказал. Он всегда ругает меня за слишком много болтовни! Не знаю, сколько раз он мне говорил! О, и Ваше Высочество, обязательно посмотрите спектакль, в котором я участвую на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согласно кивнул. Возвращаясь один в свои покои, Линь Нуо коснулся своей правой руки, которую Реннес лечил дважды вчера, чувствуя некоторый дискомфорт. Несмотря на холодный и жестокий облик рыцаря, он не хотел быть ему должным. Кроме того, сегодня он спас меня… хотя и в форме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размышлений Линь Нуо стиснул зубы и решил: Если рисование целебного круга потребляет дополнительную энергию у Реннеса, то я буду активно просить использовать физический контакт для передачи магии в будущем! Это же просто прикосновение рук, верно? Я могу справиться с этой маленькой "стимуляцией" во время контакта! Да,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