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Линь Нуо отложил ручку и перечитал только что написанное домашнее задание. Хм… логика выстроена, выражения точны; должно быть достаточно хорошо для сдачи графу Кауницу. Он потер глаза, встал и лениво потянулся. Из-за письма он немного проголодался, но тут слуга постучал в дверь, принеся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как обычно - тарелка маленьких закусок и богатый шоколадный молочный напиток. Но внешний вид закусок был странным: все они были тёмными, напоминающими камни или уголь. Может, они были покрыты шоколадной коркой?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Шеф-повара дворца часто ломали головы, создавая новые блюда. Раньше были торты в форме птиц и рыб, так что закуски, похожие на уголь, не вызвали у Линь Нуо колебаний. Он взял одну и положил в рот. Хм… Вкус этого шоколада какой-то странный, особенно сладкий и приторный, почти до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одну, Линь Нуо больше не захотел. Допив молоко, он вернулся в комнату, чтобы освежиться, превратился в молодого дракона, свернулся в своё гнёздышко, прижимая золотую монету,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 часа ночи Линь Нуо метался и кувыркался в мягком гнёздышке, тяжело дыша, и внезапно проснулся. Теперь он был невероятно, отчаянно жаждущим. Его всё тело горело, горло пересохло, будто вот-вот пустит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 Ему нужна была вода, ледяная вода, не только чтобы пить, но и чтобы окунуть всё тело в прохладу, желая прикосновения льда. Линь Нуо, тряся своей круглой головой, принял решение остатками своего сознания: ему нужно немедленно вернуться в человеческую форму, выпить воды, а возможно, даже обратиться к врачу, если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в человека, назад в человека… Прошли минуты, а его тело оставалось неподвижным, всё ещё в облике глуповатого молодого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Линь Нуо запаниковал. Инстинктивно он попытался снова потереться о золотую монету, но в момент, когда его маленький коготь коснулся её, раздалось шипение, причиняющее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Он растерянно поднял лапу к глазам, увидев ужасающе опухшее, покрасневшее пятно на ранее розовой лапе. Одновременно его тело казалось ещё горячее; дыхание стало более тяжёлым. Казалось, его тело вот-вот вспыхнет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Вода! Вода! Мне нужна вода! Махая крыльями, спотыкаясь, он полетел на маленький круглый столик. Обычно среди этих серебряных сосудов всегда была бутылка чистой воды и одна с охлаждённым фруктовым соком. Он схватил первую бутылку задней лапой, затем начал вытаскивать пробки одну за другой, используя лапы и рот. Но сегодня все банки содержали обжигающе горячие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Становясь всё более отчаянным, Линь Нуо случайно опрокинул бутылку, и интенсивно ароматный горячий шоколад вылился, словно раскалённая лава. Жар заставил Линь Нуо не задерживаться ни на секунду. С трудом маша крыльями, он полетел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уже была осушена, но это не имело значения, пока он мог повернуть кран своим когтем…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вода?! Обычно поворот крана выпускал струю воды, правда?! Трубы издавали пустые, хриплые звуки, будто старались изо всех сил, но после того, что показалось вечностью, ни капли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Выключили воду?! И именно сейчас, из всех моментов, выключили воду?! Линь Нуо был одновременно в панике и отчаянии, даже начал крутиться на месте, его и без того не слишком ясный ум ещё больше затуманился. Где ещё может быть вода? Где ещё может быть вода? Правильно! Искусственное озеро и фонтан в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отчаянно запрыгнул на подоконник, используя рот и лапу, чтобы отодвинуть занавеску, протискиваясь через щель в окне и летя к заднему двору. После того, что показалось невероятно долгим полётом, Линь Нуо наконец услышал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круглосуточно работающий большой фонтан. Днём здесь сидели многие благородные дамы под зонтиками; ночью некоторые пары обнимались, укрытые водяной завесой, сопровождаемые звуками бьющей воды. Обычно Линь Нуо не подходил близко к этому фонтану, и если бы он был в здравом уме, он бы намеренно избегал его, выбирая пустой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разум теперь полностью помутился; вся логика почти исчезла, оставив только одну мысль: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достигнув воздушного пространства над фонтаном, Линь Нуо больше не мог махать крыльями. Плюх! Он упал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благородная дама, переплетённая со своим возлюбленным, была испугана этим внезапным шумом и спрыгнула с мраморных перил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там?! - молодой дворянин с косметикой на лице выхватил свой декоративный меч, готовясь защитить свою возлюбленную, целясь в пузырящуюся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несколько глотков воды, Линь Нуо понял, что, будучи крылатым существом суши, он не умел плавать… Он отчаянно замахал всеми четырьмя конечностями, махая крыльями, и наконец смог едва поднять своё плоское лицо над поверхностью воды, сделав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Фу! Что-то есть в фонтане! Что это?! - благородная дама завизжала, поднимаясь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паникуйте! Я ударю его! - молодой дворянин хаотично махал мечом в сторону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воде температура тела Линь Нуо начала снижаться, и его разум постепенно возвращался. Он наконец осознал: я вылетел перед людьми и упал в бассейн?! О нет, а что, если они выловят меня и поймают?!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быстро сделал глубокий вдох и поплыл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хриплый карк.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мгновение назад собирался поразить маленькое существо в воде, открыл рот от удивления, наблюдая за объектом, кружащимся вниз с неба. Богатая женщина тоже подняла взгляд, её лицо исказилось от страха, она схватилась за грудь,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 огромный ворон с размахом крыльев около пяти метров. Его перья блестели чёрным под лунным светом, а два глаза излучали зловещее зелёное свечение. Ворон сделал ещё один круг, издавая леденящий, хриплый крик, затем взмахнул крыльями, пикируя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юноша сразу же бросил свой меч и, забыв о своей недавней романтической сцене, побежал спасать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ворона был не он. Ворон целился в Линь Нуо, у которого только половина его маленькой головы была над водой. Он наклонился вперёд, широко раскрыв пасть, казалось, готовясь проглотить Линь Нуо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Чирик-чирик!! Измученный, Линь Нуо издал отчаянный крик. Он уже чувствовал отвратительный запах, исходящий от ворона. Ха… Так вот моя судьба: не быть убитым рыцарем, а быть проглоченным вороном…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Линь Нуо понял, что его не съели. Хм? Он открыл глаза, глядя сквозь поверхность воды, и увидел, что совершенно неподвижный ворон застыл в воздухе. И при лунном свете он ясно видел, как чёрные перья ворона быстро покрывались инеем, будто температура воздуха вокруг внезапно упала до минус пятидесяти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что такое? Десять секунд спустя ворон превратился в полную ледяную скульптуру. Затем с треском ледяная скульптура разбилась изнутри, рассыпавшись на мельчайшие частицы. На мгновение белый снежный порошок тихо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не успел далеко убежать, и богатая женщина, которая не успела сбежать, застыли на месте, их глаза широко раскрылись от этого беспрецедентного зрелища, не в силах пошевелиться или даже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появилась худощавая фигура, протянула руку, чтобы поднять Линь Нуо, который вот-вот должен был утонуть, и бережно взяла его маленькое тело в свои руки. Фигура повернулась к ошеломлённому молодому человеку и богатой женщине, слегка кивнула и произнесла. - Это моё маленькое существо. Он случайно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