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Нуо наблюдал за быстро движущейся золотой дугой и, каким-то образом найдя в себе силы, оттолкнулся от земли, прыгая в воздух, чтобы поймать монету, когда она приблизилась к нему. В момент, когда он коснулся монеты, тёплое и успокаивающее ощущение разлилось по его пальцам. Но прежде чем Линь Нуо успел насладиться этим чувством, монета выскользнула из его пальцев и агрессивно ударила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Ой! - лоб Линь Нуо покраснел от удара. Он потрогал голову, тревожно глядя на Реннеса. - Сэр, нет, Учитель, что происходит?! Почему монета ударила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ты попытался её остановить, - объяснил Реннес. - Её текущая задача - найти магический источник на стене, магический массив, встроенный с кристаллами. Любое внешнее воздействие, препятствующее этому процессу, будет встречено ответным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Нуо нахмурился. - И вы хотите, чтобы я сейчас её вернул?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Реннес спокойно откинулся в своём кресле, скрестив ноги, и лаконично ответил. 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безразличным отношением Реннеса, Линь Нуо фыркнул. Сжав зубы, он занял позицию и приготовился броситься на монету. К этому времени монета зависла перед одной из стен на несколько секунд, пробивая иллюзию и обнажая магический массив под ней. Как только он был открыт, монета, казалось, осознанно, неспешно покинула это место и словно бабочка элегантно полетела к другой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Линь Нуо присел, готовясь прыгнуть, когда золотая бабочка пролетела над головой. С быстрым прыжком он сумел поймать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Реннес, подпирая подбородок рукой, небрежно наблюдал за слегка взъерошенным Линь Нуо. Скорость монеты значительно уменьшилась. Линь Нуо легко удержал её в руке. Он посмотрел на Реннеса с гордой улыбкой на лице. Но прежде чем улыбка успела полностью оформиться, она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Монета в его руке завибрировала, резко вылетела из его пальцев и ударила его по голове, прежде чем неспешно улететь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Разочарованный, Линь Нуо, с опухшей головой, подумал: Похоже, неважно, насколько быстрой была монета, попытка перехватить её на полпути всегда заканчивается ответным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 вернуть монету? Линь Нуо нахмурился, размышляя над решением. Он воспроизвёл в уме каждую сцену, каждое слово и действие. Закрыв глаза, он вспомнил расположение магического массива на стене, которое видел несколькими минутами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Лево, право… Линь Нуо открыл глаза, побежал к левой стене, встал прямо у неё и поднял руку, чтобы заблокировать то место, где помнил магический массив. Монета, пробив ещё одну иллюзию, летела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достигла положения перед поднятой рукой Линь Нуо, она ни зависла, ни ускорилась. Вместо этого маленькая монета, казалось, опьянела, покачиваясь на месте и не зная, куда лететь. Линь Нуо двинул руку вперёд и поймал монету в ладонь. На этот раз монета не сопротивлялась; она послушно осталась в руке Линь 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безопасности, которое давала монета, разлилось по его руке. Линь Нуо с облегчением вздохнул, держа монету, и гордо помахал ею перед Реннесом. - Видите, на этот раз я её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Реннес слегка кивнул, протягивая руку. - Хорошо, теперь отдай мне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Линь Нуо инстинктивно сжал монету и сделал шаг назад. - Что? Я её поймал! Разве я не могу её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Реннес, с более холодным выражением лица, приказал. - Верни её. Быстро. Не трать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Линь Нуо подошёл к Реннесу, бормоча. - Но вы сказали, что я могу трогать её в любое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Реннес странно посмотрел на него. - Да. Ты трогал её. Верни учебное пособие и продолжим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Нуо, чувствуя себя неуютно, неохотно положил монету в руку Реннеса. Реннес отвёл руку и сказал. - Теперь расскажи мне, как ты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воодушевлённый, Линь Нуо выпрямился, в его глазах появился намёк на гордость. - Я заметил, что вы сказали, что задача монеты - найти магический источник на стене, и что любое внешнее воздействие, препятствующее этому, будет встречено ответным ударом. Я также наблюдал, что она останавливается перед магическим массивом на несколько секунд, после чего не двигается, прежде чем лететь к следующему массиву. Поэтому я предположил, что она ненадолго отдыхает после нахождения каждого магического массива, как будто завершая задачу, а затем продолжает выполнение миссии. Что ещё важнее, вы сказали, что цель первого этапа - следовать за монетой, чтобы найти магический источник. Следовательно, всё, что мне нужно было сделать - это заранее встать перед магическим массивом и поймать её в момент отдыха. Тогда она не сопротивлялась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длинного объяснения Линь Нуо чувствовал себя особенно хорошо и достойным похвалы. Реннес спокойно спросил. - Как Его Высочество Принц определил местоположение магического массива?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Эээ… - Линь Нуо внезапно почувствовал угрызения совести. - Разве вы не показали мне распределение магических массивов в комнате? Я… я примерно запомнил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Реннес поднял бровь. - Примерно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ещё более виноватым, Линь Нуо непроизвольно дёрнул за ухо, избегая зрительного контакта. - Ну, не совсем… У меня есть общее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Реннес поднял правую руку и щёлкнул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Нуо услышал какой-то шорох из глубины стен. Внезапно почувствовав что-то неладное, он осторожно спросил. - Учитель,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Реннес, без выражения на лице, произнёс. - Я переставил все магические массивы. То, что запомнил Его Высочество Принц, теперь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Нуо почувствовал, как волосы встали дыбом. Заикаясь, он спросил. - Так что же мне делать теперь? Как снова перехватить монету?!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Реннес проигнорировал его, подбросив монету в воздух. - Сделай это ещё пятьдесят раз, и сегодняшний урок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раз?! Внутренне проклиная рыцаря за бесчеловечность, Линь Нуо подпрыгнул, чтобы начать ещё один раунд ловли монеты, ворча.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Нуо провёл полные четыре часа в том, что изначально должно было быть двухчасовым уроком, наконец-то умудрившись поймать монету пятьдесят раз. Он пробовал все возможные методы, догадывался и бегал, получая удары монетой множество раз, и едва достиг цели. К последней попытке он сидел на полу, весь в поту, его белая шёлковая рубашка была порвана у манжет, а тело покрыто синяками, выглядя совершенно измождённым.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утешением стало непрерывное тепло, которое монета приносила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Реннес, который весь день комфортно сидел в кресле, наконец поднялся и подошёл к Линь Нуо. Тяжело дыша, Линь Нуо посмотрел на мужчину, внутренне проклиная его: Он слишком жесток! Этот проклятый рыцарь слишком жесток! Всё военное обучение, которое я когда-либо проходил в своей жизни не было таким жестоким, как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показать ничего этого на лице. Слабо подняв руку, он приготовился вернуть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действие, губы Реннеса слегка изогнулись, и его тон смягчился. - Ваше Высочество, вы можете пока оставить учебное пособие. Просто принесите его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Правда?! - глаза Линь Нуо внезапно загорелись. Он инстинктивно прижал монету ближе к груди, едва веря. - Правда, я могу её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Реннес выглядел несколько беспомощным. -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Немедленно Линь Нуо вскочил, прихрамывая, направился к двери, бормоча. - Хорошо, хорошо. Спасибо, Учитель. Я пойду…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проводить ни минуты больше в этом месте с его угнетающей атмосферой и этим дьявольским тренингом! Он просто хотел поскорее вернуться в свои покои и полюбоваться самым милым маленьким предметом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сделав пару шагов, Реннес схватил его за плечо. -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Нуо действительно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Реннес не прилагал много усилий, сам факт того, что это был Реннес - тот, кто вчера вечером запер его в клетку и мог бы казнить - держащий его за плечо, заставил Линь Нуо содрогнуться. Каждый волосок на его голове встал дыбом. Это ужасающее чувство - я пропал - накрыло его, как приливная волна. Его губы и зубы начали дрожать неконтролируемо. На лбу выступили капли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случилось, Ваше Высочество? - спросил Реннес, удивлённый.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 я не… боюсь… - заикался Линь 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Реннес нахмурился. - Ты очень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Нуо не мог говорить; он только тряс головой, как погремушка.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Реннес тихо вздохнул, затем протянул руку к уху Линь Нуо, его тонкие пальцы очерчивали что-то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Реннес убрал руку и сказал. - Ваше Высочество, расслабьтесь и следуйте моему ритму. Делайте глубокие вдохи.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Нуо не осмелился спрашивать почему и просто послушно подчинился. После трёх глубоких вдохов странные ощущения окутали его с головы до ног. Это было похоже на мягкую весеннюю морось или осенний ветерок. Невероятно нежно, невероятно успокаивающе. После этого умиротворяющего эффекта Линь Нуо с удивлением обнаружил, что все болезненные места, куда ударила его монета, больше не болели! Теперь он чувствовал себя так, будто вышел из горячего источника. Он подвигал ногами и почувствовал себя ловким, совсем не так, как хромал всего несколько мгновений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Целебный магический круг, - сказал Реннес. - Ваше Высочество отлично потрудилось сегодня. Идите и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Нуо моргнул, недоверчиво глядя на Реннеса. - Вы… исцелили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Реннес посмотрел на него странно, словно не понимая, почему Линь Нуо спросил. - А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Нуо стоял там, ошеломлённый несколько секунд, и наконец смог сказать Реннесу. - Спасибо, - после чего повернулся и неуклюже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http://bllate.org/book/17925/1717741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