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Реннес сел рядом с ним, Линь Нуо не смог сдержаться и невольно расширил глаза. Его сердце колотилось как сумасшедшее, дыхание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происходит?! Это тоже побочный эффект драконьего преобразования?! Почему даже после того, как я снова стал человеком, всё равно так страшно?! Хочется вскочить со стула и вылететь за дверь! В отчаянии он опустил голову, стараясь отодвинуться как можно дальше, чтобы увеличить расстояние между собой и тем, кто сидел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Реннес молча заметил едва уловимые движения Линь Нуо, только чуть нахмурился. Когда Реннес устроился поудобнее, гордый Отто снова завёл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Реннес! - голос Отто звучал радостно и искренне, словно они были давними друзьями. - Понравился ли тебе автоматический рояль, который я подарил тебе в прошлый раз? Мастера потратили много усилий, вплетая в него благословения церкви, чтобы создать такой шедевр!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Реннес посмотрел на Отто без эмоций. - Спасибо за подарок. Он мне не пригодился. Я уже пожертвовал его в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Реннес закончил говорить, Йозеф насмешливо фыркнул, а лицо Отто омрачилось. Йозеф наклонил голову, подперев идеально очерченный подбородок, и, усмехаясь, посмотрел на Реннеса. - Сэр, хорошо ли вы спали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"прошлая ночь", Линь Нуо, который и так был напряжён, почувствовал, как холодный пот стекает по спине. Что, если этот человек обнаружил открытое окно и исчезновение существа из клетки? Сообщит ли он об этом двум принцам, чтобы те обыскали весь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Реннес просто ответил без тени волнения. -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Нормально? Линь Нуо кинул осторожный взгляд на того, кто сидел рядом, уверенный, что ничего необычного в его выражении лица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Реннес, казалось, совсем не замечал взгляда Линь Нуо. Он просто протянул руку, взял хрустальный бокал перед собой и покачал его перед глазами. У каждого из них стоял свой бокал. Перед Отто и Йозефом уже были наполовину наполнены пузырящейся водой. А вот в бокалах Реннеса и Линь Нуо лежала лишь одна серебряная светящаяся бусина.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Нуо понятия не имел, для чего она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Реннес разочаровал Отто, он столкнулся с напряжённым видом и бледным лицом Йозефа. На лице Отто появилась жестокая улыбка, и он заговорил. - Дорогой брат, может, хочешь немного газированной воды перед основной трапезой?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Нуо посмотрел на хрустальный бокал перед собой, потом на бусину внутри, затем перевёл взгляд на Отто,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Отто стала ещё шире. - Содержимое твоего бокала - последний шедевр от церкви, благословлённый Высшим Богом, самая свежая газированная вода. Однако… согласно церковным правилам, только те, кто имеет благородную кровь и способен свободно использовать магию в своём теле, имеют право пить эту освящённую воду. Ах да, другими словами, если кто-то даже не может разблокировать такой простой механизм, хехе, боюсь, магическая сила в их теле слишком слаба, чтобы называться 'благородной кровью'.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явные провокации, лицо Линь Нуо стало ещё бледнее. Кусая губы, он внутренне воскликнул: Эта оболочка не имеет благородной крови; как она может иметь магическую силу? Как она может взломать этот механизм? Что делать? Может, просто неуклюже опрокинуть бокал, чтобы выпутаться из этой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Нуо размышлял о самом естественном способе "случайно" пролить содержимое, заговорил Йозеф.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Отто, - второй принц положил локоть на подлокотник, его голос звучал несколько лениво и нетерпеливо. - Линь Нуо долгие годы выздоравливал в провинции, без какого-либо наставничества. Он только вернулся ко двору; нормально, что он не умеет пользоваться магией. Зачем же ты создаешь ему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слова казались упрёком Отто, в них не было намерения помочь, только оценка ситуации Линь Нуо. Безысходный Линь Нуо, с бледным лицом, осторожно начал двигать рукой, готовясь опрокинуть хрустальный бокал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холодный голос. -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Нуо вздрогнул и повернулся, чтобы уставиться на человека рядом с собой. Реннес взял маленькую серебряную ложку со снежно-белой скатерти и провёл ею вокруг края хрустального бокала. С движением Реннеса серебряная бусина, которая была на дне бокала, начала подниматься, постепенно всплывая к краю. Затем Реннес трижды легко постучал по поверхности бусины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Клик. Бусина треснула. Прозрачная газированная вода хлынула в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эти действия, Реннес небрежно сделал глоток из бокала и спокойно произнёс. - Даже без использования магии такие простые механизмы можно открыть, если знать правильный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Отто резко изменилось, его брови плотно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Йозеф приподнял бровь, наслаждаясь зрелищем, и, поддразнивая, похлопал Отто, шепча. - Ах, Отто, ты разве забыл? Семья Клементов всегда была в конфликте с церковью. Дать предмет церкви этому господину - ты что, прямо пытаешься его спровоцировать?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Отто то краснело, то бледнело, он долго пытался выдавить из себя фразу. - Ошибочка вышла. Я не ожидал, что эта штука окажется такой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никто за столом уже не обращал внимания на Линь Нуо. Быстро скопировав действия Реннеса, Линь Нуо покрутил ложкой вокруг бокала, постучал по нему и вылил газированную воду в хрустальный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слуга снаружи громко объявил. - Его Величество Король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встали, почтительно кланяясь в сторону двери. Старый король был серьёзным седовласым мужчиной. Усевшись, он сначала расспросил Отто о последних движениях церкви, затем обратился к Йозефу с вопросами о ситуации с вредителями в его владениях. Выслушав ответы обоих принцев, старик не проявил особых эмоций, просто кивнул, ничего не комментируя.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 огляделся, первым поднялся, открыл газированную воду для короля и, улыбаясь, сказал. - Дедушка, посмотри, это новейшая техника церкви! Такой способ сохранения газированной воды гарантирует её вкус и чистоту; идеально как аперитив перед 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даже не потянулся к бокалу, только произнёс. -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Йозеф нажал на звонок на столе, подавая сигнал слугам начинать трапезу, и, улыбаясь, сказал. - Дедушка, я провёл целый месяц в своих владениях, увидел много интересного, сделал множество заметок. Позже я составлю их в книгу для тебя, чтобы скоротать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на лице короля появилась лёгкая улыбка, и он сказал. 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короля переместился с Линь Нуо на Отто, и он произнёс. - Отто, согласно обычаю, Линь Нуо уже 19 лет и должен получить собственные владения. Подумай, какую землю ему предоставить.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Отто, чье лицо и так было неважнецким, теперь стало ещё хуже. - Дедушка, это… Линь Нуо ещё многого не знает. Если мы так быстро дадим ему территорию, я очень обеспокоен, что это станет для него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взял свой бокал, сделал большой глоток и спокойно спросил. - Обеспокоен?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 искренне улыбнулся. - Дедушка, видишь ли, Линь Нуо не получил формального королевского образования; он даже не умеет пользоваться магией. В таких условиях управление территорией может оказаться для него чрезмерной нагрузкой, что не будет способствовать его выздоровлению, - затем добавил. - В конце концов, его тело изначально слабое.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крайне лицемерные "заботы" от Отто, Линь Нуо внутренне возликовал. Отлично! Я как раз думал, как поднять эту тему! Теперь просто подыграю и быстро выберусь из дворца! Он пренебрёг правилами этикета, не дожидаясь своей очереди, смело заговорил. - Дедушка, старший брат абсолютно прав. Я… мне постоянно нехорошо с тех пор, как я вернулся сюда. Возможно, мне стоит продолжить восстановление в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Йозеф, который до этого смотрел в свой бокал, быстро взглянул на Линь Нуо. Отто нахмурился, словно размышляя, почему Линь Нуо говорит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король постучал пальцем по бокалу, глядя на Линь Нуо: - Линь Нуо, ты всё ещё чувствуешь физическую слабость?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Нуо сразу закивал головой, как цыплёнок.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поставил бокал на стол, вздохнул, в его голосе прозвучала редкая нотка грусти. - Ах, это моя вина. Я никогда не отправлял никого, чтобы научить тебя, как использовать магию внутри своего тела. Теперь, когда ты достиг совершеннолетия, контролировать магию становится труднее, естественно, это приводит к дискомфорту. Если я опрометчиво позволю тебе управлять территорией, это действительно станет большим бременем для твоего 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речь обрадовала Отто, его глаза засветились.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мой план, - король постучал каменным перстнем на указательном пальце по столу, проявляя неоспоримый авторитет. - Я решил. С сегодняшнего дня, помимо того, что мы назначим людей обучать тебя политике, этикету и прочему, я найду отдельного учителя, который поможет тебе как можно быстрее освоить магию. Таким образом, твоё тело само собой улучшится, и ты больше не будешь мучиться от мелких болезней и недомоганий.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Нуо застыл на месте: Это совсем не то, что я планировал! С трудом пытаясь говорить, он слабо запротестовал.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 просто сказал. - Но наш младший брат никогда не тренировался. Попытка освоить такие сложные навыки за короткое время, даже если мы наймём самого выдающегося мага во дворце, боюсь, будет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Король, сохраняя спокойствие, ответил. - Я, конечно, учёл это. Поэтому я назначу для Линь Нуо очень особого учителя, человека с наибольшим практическим опытом. - Подняв подбородок, король повернулся к Реннесу. - Сэр Клемент, если я назначу вас учителем Линь Нуо, вы справитесь?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столом воцарилась тишина. Отто уставился широко раскрытыми глазами, ноздри раздувались, взгляд был прикован к Реннесу; Йозеф, который до этого наблюдал со стороны, тоже насторожился, переводя взгляд между Реннесом и Линь Нуо. Что же касается самого Линь Нуо, волосы у него на затылке встали дыбом. Руки под столом сжались в кулаки, он нервно думал: Не соглашайся, не соглашайся! Ты же самый неприступный Рыцарь Снежной Бури! Ты обязан сохранить эту холодность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всех рыцарь медленно встал, почтительно поклонился королю и сказал. - Благодарю за доверие, Ваше Величество. Я приложу все усилия, чтобы не опозорить это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Нуо уже не мог даже изобразить улыбку. Он чувствовал, как всё его тело окаменело, в голове была только одна мысль: Я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http://bllate.org/book/17925/1717738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