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Нуо ещё сильнее поджал губы, его крошечные бобообразные глазки наполнились тревогой. Он лихорадочно метался внутри клетки, даже свернувшись в клубок и катаясь по ней, пока его мордочка не прижалась к прутьям. Сохраняя эту странную позу, он безучастно уставился на белые перчатки, которые Реннес бросил на стол. Возможно, из-за обострённого обоняния в драконьей форме Линь Нуо уловил слабый аромат сосны, исходящий от этих перчаток.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жестокий рыцарь, должно быть, использовал столько духов, чтобы так хорошо пахнуть, - пробормотал он. - Минутку… "Только аура Реннеса может открыть клетку", может быть, эти перчатки всё ещё хранят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внезапно ощутил прилив сил. Он наклонился, вытянул лапы, готовясь достать перчатки. Однако он не учёл, что его лапы были слишком короткими… Если бы Линь Нуо был человеком, он мог бы подумать об использовании ремня как инструмента, но будучи драконом, да ещё и маленьким и слабым, у него были только четыре лапы, два крыла и маленький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хвост! В голове Линь Нуо мелькнула идея. Он изменил позицию, протянул свой маленький хвост через щель и попытался зацепить перчатки им. Хотя пастельно-окрашенный хвост был не длинным, он всё же оказался значительно длиннее его лап. Использовать его было странно, почти как иметь дополнительную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Изогнувшись у края клетки, Линь Нуо наконец дотянулся до перчаток! Быстро втянув их внутрь клетки, он натянул их на свои когти и снова попробовал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Замок открылся! Линь Нуо радостно вскрикнул, резко распахнул дверцу клетки, схватил монету зубами и полетел прямо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 Линь Нуо с размаху врезался в стекло, едва не упав на пол. Он забыл сначала открыть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Взлетев обратно в воздух, он принялся с трудом толкать окно. Это окно оказалось невероятно тяжёлым для дракона в его детской форме. Даже открытие штор ранее было вызовом, не говоря уже о том, чтобы полностью сдвинуть это стеклянное и деревянное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использование всех четырёх лап, он не смог сдвинуть окно ни на миллиметр. Линь Нуо запаниковал, услышав звук, прекращения воды в ванной. Казалось, рыцарь скоро выйдет. Времени больше не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решил вернуться в человеческую форму. Вспыхнул белый свет. Спустя секунду Линь Нуо стоял босиком на ковре, открыл окно и в этот момент услышал звук открывающейся двери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Рыцарь выходит! Снова станет ли он парализован, если сейчас вернётся в драконью форму?" Не раздумывая, Линь Нуо взобрался на подоконник, сжимая монету, прыгнул вниз и, находясь в воздухе, трансформировался обратно в дракона, яростно взмахивая крыльями, не осмеливаясь оглянуться, летя прямо к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комнату, Линь Нуо снова принял человеческую форму, забрался под одеяло и задрожал от шока. Это было ужасно, он чуть не стал экспонатом… Всю ночь он трясся, и лишь под утро провалился в беспокойный сон. К сожалению, его сны преследовали блестящие хирургические ножи и размытая фигура в медицинском халате. Наконец, холодный голос произнёс. - Давайте начнём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проснулся с криком, весь в холодном поту, тяжело дыша. Дрожа, он закрыл лицо руками, затем плеснул холодной водой на лицо в ванной. После того, как холодная вода освежила его, он сел на маленький диван, размышляя о своём странном сне. Было ли это последствием его драконьей формы? Честно говоря, тот маленький дракон был слишком глуп и чересчур пуглив. Просто вид рыцаря парализовал его от страха. Как он сможет выжить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теперь он снова в человеческой форме. Будучи человеком, он был зрелым, здравомыслящим и не так легко пугался этого холодного рыцаря! Линь Нуо мысленно сам себе подбодрил, сжав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мягкий стук в дверь, слуга напоминал ему о необходимости вставать. Линь Нуо ответил, встал и бросил взгляд на маленький круглый столик рядом с диваном. Там лежала монета, которую он принёс прошлой ночью. Он поднял её и лёгким движением подбросил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сияющая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в человеческую форму он больше не набрасывался на монету, целуя и трогая её. Возможно, это был остаточный эффект его драконьей формы? Он чувствовал себя в большей безопасности, держа монету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слова Системы. "Поглощая магию этой монеты, злой дракон может расти нормально", и "Без своевременного восполнения магии человеческая форма не сможет поддерживаться, а драконья форма также умрет", Линь Нуо решил положить монету в карман и время от времени прикасаться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как долго магия монеты будет действовать и потеряет ли она свой эффект при частом прикосновении. Система также упомянула, что в будущем не будет раскрывать местоположение других монет, поэтому ему придётся самостоятельно искать новые. "Где же их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чувствуя полную потерю ориентации, покачал головой и вздохнул, входя в гардеробную, чтобы выбрать одежду. На самом деле, все эти мелкие дела должны были делать слуги и горничные. По правилам, ему также полагался личный слуга, который спал бы в соседней комнате, удовлетворяя - особые нужды высочайшей знати -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Нуо, который превращался в дракона по ночам, он отказался от услуг личного слуги и оставил только управляющего, ответственного за его питание. Он настаивал на том, чтобы самому выполнять другие задачи, такие как уход за собой и одевание.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соответствующий наряд, Линь Нуо аккуратно спрятал монету в карман, позвонил эмалированным колокольчиком на столе, подавая сигнал слугам снаружи войти. Вскоре горничные вошли, открыв шторы, окна и сложив балдахин над кроватью. Они почтительно сообщили, что он может сразу отправиться в приёмный зал короля на завтрак с королём, другими принцами и сэром Реннесом, который прибыл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[Динг! Важная сюжетная точка!] Когда горничные говорили, Линь Нуо получил уведомление от Системы: [Примечание: Это ваша первая официальная встреча с паладином Реннесом Клементом. Как драконоборцем, его впечатление о вас напрямую повлияет на дальнейший сюжет. Система рекомендует вам как можно скорее просмотреть информацию, связанную с Клементом, и оставить хорошее впечатление у этого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Нуо уже заранее подготовился: Реннес Клемент, 20 лет, недавно назначенный глава семьи Клемент, наследственный рыцарь. Сотни лет назад семьи Генрихов и Клементов объединились для истребления монстров, которые некогда опустошали этот континент, основав современное Королевство Сарос. С момента образования королевства семья Клемент поклялась в верности семье Генрихов через кровный договор. Каждый глава семьи Клемент, как паладин и самый доверенный личный рыцарь короля, выполнял различные секретные миссии, включая устранение монстров внутри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нерушимого кровного договора королевская семья безоговорочно доверяла преданности семьи Клемент. Фактически, в истории семьи Клемент несколько её глав пожертвовали жизнями в различных боях и конфликтах ради защиты королевской семьи. Благодаря доверию королевской семьи и обширным землям, садам и рудникам, которыми владела семья Клемент, они накопили огромное богатство и власть, соперничая с королевской семьёй и становясь объектом желания бесчисленных аристократов, стремящихся заключить союзы. Даже ходили слухи среди дворянства: не король выбирает рыцаря, а рыцарь выбирает короля. Если глава семьи Клемент присягнет на верность определённому принцу, этот принц обречён стать будущим королём.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поколения Линь Нуо предыдущий глава семьи Клемент уже пожертвовал собой, а новый глава, Реннес, ещё не решил, какому принцу посвятить свой меч. Это стало ключевой темой для обсуждений среди дворянства.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Линь Нуо, в королевской семье было ещё два принца: старший, Отто, и второй, Йозеф - оба его братья. До того, как Линь Нуо вернулся ко двору, эти два принца, несмотря на видимость дружелюбных отношений, вели ожесточённую борьбу за трон, пытаясь завоевать расположение Реннеса и сделать его своим доверенным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Реннес Клемент был от природы равнодушен, держа всех на расстоянии. У него даже было прозвище: "Рыцарь-Снежная Буря", что делало трудным для обоих принцев подобраться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оригинальному сюжету, принцы находили разные предлоги, чтобы удерживать Реннеса во дворце, предоставляя ему много возможностей обнаружить аномалию Линь Нуо и в конечном итоге вывести его на чистую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Нуо, который заранее знал общий план всей истории, он всё тщательно обдумал и решил, что лучший путь к выживанию - это сохранять безобидный вид, сбежать из дворца и держаться подальше, чтобы не давать рыцарю шанса приблизиться к нему. Поэтому он уже решил, что на завтраке сообщит старому королю о своём намерении вернуться в провинции для дальнейшего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совета Системы "оставить хорошее впечатление у этого рыцаря", Линь Нуо думал иначе. Никакое впечатление будет лучшим впечатлением.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Приёмный зал короля находился рядом с его спальней и был не очень просторным. Обычно старый король завтракал один в приёмном зале, но раз в месяц собирал своих родственников для совместной трапезы. Помимо королевской семьи, единственным человеком, который мог завтракать с королём, был глава семьи Клемент.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Нуо вошёл в приёмный зал, его два брата, Отто и Йозеф, уже сидели за столом. Они даже не потрудились встать или удостоить его лишним взглядом, продолжая свой приглушённый разговор и время от времени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кивнул своим братьям, немного помедлил, затем подошёл к другому концу стола, выдвинул стул и сел напротив второго принца, Йозефа.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Йозеф поднял голову, поприветствовал Линь Нуо яркой улыбкой и сказал. - Доброе утро,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Йозеф, как и Линь Нуо, имел белую кожу, но также обладал золотистыми волосами и серо-голубыми глазами, которых не хватало Линь Нуо. Он считался красивым мужчиной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выдавил улыбку и слегка поклонился, говоря. - Доброе утро,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Слева от Йозефа сидел старший принц, Отто. Казалось, он только сейчас заметил вход Линь Нуо, так как небрежно поднял голову и протянул. - Доброе утро, мой слабый и больной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принц любил роскошь, даже для простого семейного завтрака. Он был одет в великолепный алый жакет с золотой вышивкой, а на его галстуке красовалась ослепительная брошь с бриллиантом. Линь Нуо снова выдавил улыбку и внутренне надеялся, что это будет его последняя трапеза с двумя братьями. Он молился: С сегодняшнего дня, какая бы вражда между вами ни была, она больше не имеет ко мне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устроился, дверь приёмного зала снова открылась. Знакомый слабый аромат, напоминающий ночь ранее, проник внутрь. Хотя человек не произнёс ни слова и слуги не объявили о его прибытии, Линь Нуо был уверен, что вошедший - это сэр Реннес Клемент, рыцарь, который поймал его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почувствовал волну нервозности. Его руки инстинктивно напряглись под столом, и его тело невольно выпрямилось. Он задержал дыхание и взглянул на вошедшего. Несмотря на то, что он уже видел мышцы живота рыцаря, он всё ещё не знал черты лица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лицо мужчины было таким же впечатляющим, как и его телосложение. Описание черт лица Реннеса как "изысканно вырезанных" казалось преуменьшением. Его прекрасное лицо, лишенное выражения и с тонкими губами, естественным образом излучало чувство давления, даже намёк на холодность.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Реннес занял своё место, он бросил взгляд на троих, сидящих за столом, положил правую руку на грудь и склонил голову в почтительном жесте.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холодный старший принц, Отто, встал и приветствовал его необычайно энтузиастично. - Сэр!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Йозеф, сохранил свою элегантную улыбку и поприветствовал. - Сэр Клемент,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Нуо заставил себя заговорить, его голос немного напрягся. - Сэр Клемент, это наша первая встреча.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Реннес Клемент посмотрел на Линь Нуо две секунды, в его глазах мелькнул намёк на что-то необъяснимое. Он слегка поклонился ещё раз и заговорил своим четким, осенним голосом. - Это честь - встретиться с вами, Ваше Высочество, молодой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Реннес естественно сел рядом с Линь Нуо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http://bllate.org/book/17925/1717737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