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"Какая польза может быть от этого? Конечно, ничего хорошего! Как я могу выпустить эту драгоценную золотую монету?" - без колебаний Линь Нуо крепко сжал монету в лапах, даже прикусив её край, готовясь взмахнуть крыльями и взлететь в небо. Но его крылья не двигались. Ни крылья, ни две ноги, ни когти - ничего не могло пошевелиться. Весь его организм, точнее, вся его драконья форма, казалось, была прочно прикована к земле, словно под заклятием.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хуже, из-за того, что он изначально раскинул крылья, его тело наклонилось вперёд. Внезапно, после того как всё его тело окаменело, Линь Нуо потерял равновесие и рухнул лицом на землю. Золотая монета с глухим стуком упала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Реннес, что случилось с этим маленьким созданием? - продолжил говорить чуть более низкий молодой человек. - Почему оно внезапно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возможно, оно испугалось и отреагировало, - спокойно ответил тот, кого звали Реннес.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Реннес?!" - Смущённый одержимостью золотой монетой и своим замешательством, Линь Нуо смутно почувствовал, что это имя ему знакомо. "Ах! Сэр Реннес Клемент! Паладин Реннес, который в конце концов обезглавит меня! Как я так быстро столкнулся с ним?! И в драконьей форме?! Значит ли это, что мне конец, как только я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завопил в отчаянии в своём сознании: "Система!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сейчас моё время отдыха. Зачем вы вызываете меня?] После некоторого времени Система наконец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Почему я не могу двигаться? Я встретил рыцаря, который собирается меня изрубить! Быстро, помоги мне сбежать!" - Линь Нуо кричал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но Система только что проверила. Молодой дракон, встретивший рыцаря, будет парализован от чрезмерного страха; это часть сюжета. Система не может помочь вам изменить сюжет! Продолжайте стараться и постарайтесь не раскрывать свою личность слишком рано, чтобы избежать поражения! Кроме того, учитывая, что вы новичок, я сделала исключение, ответив во время времени отдыха. После этого Система больше не будет реагировать на ваши вызовы. Пожалуйста, учтите.]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холодного и безжалостного заявления Система больше никогда не отвечала Линь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Полный отчаяния, Линь Нуо просто закрыл глаза и притворился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оно даже закрыло глаза? Может, оно умерло? - воскликнул спутник Реннеса.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оно просто притворяется мёртвым, - голос Реннеса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Линь Нуо, попавший в свою же ловушку, мог только крепче зажмурить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Реннес, мне кажется, это маленькое создание довольно забавное. Копает золотые монеты ночью, притворяется мёртвым и, кажется, понимает человеческую речь? Могу я взять его себе в качестве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питомца? - холодно сказал Реннес. - Рой, я много раз говорил тебе: существа не являются питомцами. Чем милее они выглядят, тем вероятнее, что они окажутся коварными и жестокими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Так значит, другой человек - это Рой Клемент, двоюродный брат Реннеса. Хотя Линь Нуо лишь мельком просмотрел общую канву книги, он немного помнил это имя. Рой Клемент был одной из жертв дракона, которого обманом довели до банкротства, отдав семейные сокровища этому дракону, и в итоге был…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один из этих двух людей будет съеден оригинальным драконом, а другой обезглавит его… Какой же глупый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неспособный двигаться, метался в мыслях, колотя себя в грудь и топая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всё и закончится? - спросил Рой, чувствуя себя очень виноватым и сожалеющим.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сердце Линь Нуо бешено колотилось, почти выпрыгивая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заключил Реннес.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Линь Нуо вздохнул с облегчением. Похоже, что, по крайней мере сегодня, он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новый вид, которого я никогда раньше не видел, должен быть доставлен для исследований, - добавил Реннес.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сердце Линь Нуо, которое ещё не успокоилось, внезапно снова начало биться быстрее. "Доставлен для исследований? Что это значит?! Вивисекция?! Разве это не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ещё не разобрался, что именно подразумевается под "исследованиями", но его тело уже подняла рука в белых перчатках. Реннес поместил всё его драконье тело вместе с золотой монетой на ладонь своей правой руки. Внезапно лёгкий аромат окутал Линь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приятный запах! Это запах от тела этого человека? Почему он такой ароматный?" Линь Нуо знал, что знать в этом мире любит использовать пудру и духи. Вчера на банкете, независимо от пола, все источали сильный запах косметики, который резал глаза. Запах от тела этого человека, в сравнении с другими запахами, был исключительно свежим, как кипарис, засыпанный слоями снега в глубине зимней ночи - крайне холодным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сейчас было не время восхищаться ароматом! Его поймали, и его жизнь висит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рыцарь, успешно захвативший маленького демона, держал Линь Нуо в правой руке вместе с золотой монетой и жестом левой руки создал серебряную клетку из воздуха. Затем Линь Нуо и монету бросили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послушно оно заходит в клетку для приручения зверей! Какое милое! - громко похвалил Рой, затем осторожно спросил. - Эээ, а можно мне нести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опасно, если оно сбежит после стресса, - Реннес не собирался отдавать клетку 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Шепча позади него, Рой сказал. - Ведь только твоя аура может открыть эту клетку. Как оно вообще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полностью проигнорировал его, крепко держа Линь Нуо и золотую монету в руках, и начал спускаться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стояли два осёдланных скакуна. Оба мужчины по очереди вскочили на своих лошадей, и они поскакали прочь. Что касается Линь Нуо, то его привязали к седлу Реннеса, где он трясся от движений лошади, вынужденный слушать разговор между двоюродными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говорил в основном Рой, а Реннес иногда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Линь Нуо понял: Реннес должен был присутствовать на банкете вчера, чтобы поприветствовать Линь Нуо, но не успел вернуться из-за долгого пути. Теперь Реннес спешил во дворец ночью, чтобы встретить этого "маленького принца", который никогда не показывал своего лица. Конечно, эти двое не знали, что маленький принц, которого они собирались встретить, был привязан к их седлу и выглядел совершенно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Реннес, ты видел портрет этого принца? - спросил Рой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кратко ответил Реннес.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мой портативный кристалл получил изображение от моего друга. Я спроецирую его для тебя, чтобы ты мог увидеть картинку с банкета прошлой ночью, - сказал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Нуо услышал, как Рой упомянул "портативный кристалл", он не удивился. Он знал, что, хотя в этом мире не было современных технологий, таких как самолёты и автомобили, существовало множество удобных устройств благодаря магии. Например, при повороте крана в ванной появлялась чистая вода, или светильники во дворце автоматически загорались ночью. А также был тот самый "портативный кристалл", о котором говорил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устройство могло принимать удалённые сообщения, изображения и даже проецировать их в воздух. Кристалл потреблял много магической энергии. Помимо членов королевской семьи, рожденных с магическими способностями, только некоторые влиятельные аристократы и высокопоставленные церковные чиновники могли себе позволить такое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Линь Нуо не мог видеть, что делал Рой, но предположил, что тот, вероятно, достал кристалл и спроецировал изображения с прошлой ночи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услышал Линь Нуо восхищенный возглас Роя. - Реннес, смотри, маленький принц выглядит довольно красиво! Эй, цвет кожи слоновой кости, большие яркие глаза, и волосы у него чёрные, как у тебя, - Рой казался весьма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лишь хмыкнул и никак не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когда я встречу этого принца, я обязательно произведу хорошее впечатление, оставлю приятный образ, - уверенно заявил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подумал, что впечатление уже достаточно глубокое, и никаких дополнительных чувств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они добрались до дворца. Поскольку на площади перед дворцом езда верхом была запрещена, их лошадей слуги увели в конюшню. Затем слуги проводили их в северное крыло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Реннес не забыл снять клетку для приручения зверей с седла и продолжил нести её в руках. Пройдя примерно пятнадцать минут по коридору, украшенному глубоко красными коврами, Реннес наконец добрался до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слуга вежливо сообщил, что комната готова и предложил помощь в смене обуви и одежды. Реннес холодно ответил. - Не нужно, - затем, всё ещё держа клетку для приручения зверей, толкнул дверь и вошёл в комнату. Слуга, обливаясь потом,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обзор Линь Нуо был ограничен из-за того, что он был заперт в клетке, он всё же мог видеть, что комната Реннеса была довольно просторной и комфортабельной, почти роскошной. Центральная кровать была покрыта красно-серебряным бархатом, а рядом со стеной стоял серебряный шкаф, украшенный изысканными узорами в виде винограда и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бархатные гобелены на стенах были украшены изящными отделками, переливающимися золотыми оттенками под светом многорожкового канделябра.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Реннес закрыл дверь, он небрежно положил клетку для приручения зверей на позолоченный круглый стол из резного персикового дерева, снял перчатки, бросил их в сторону, затем открыл шкаф и достал комплект белой ночной одежды. Его движения свидетельствовали о большом знакомстве с этой комнатой. Возможно, эта комната принадлежала исключительно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небрежно бросил ночную одежду на низкий диван с поверхностью из светло-золотого бархата, затем последовательно расстегнул запонки, пуговицы на рубашке, снял квадратный шарф с розовым узором, снял тёмно-синий пиджак и белую рубашку, оставшись полуголым. Из угла зрения Линь Нуо он мог видеть бледную, холодную кожу мужчины, его крепкую талию и четко очерченные мышцы живота. Честно говоря, такой тон кожи и такие мышцы пресса вызвали бы бесчисленное количество восхищённых комментариев в интернете, называя его - мужским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Нуо не было настроения восхищаться видом. Он мог только молиться про себя: Ты собираешься принять ванну? Пожалуйста, иди и принимай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Реннес поместил его на стол, Линь Нуо постепенно начал восстанавливать контроль над своим телом, снова смог двигать своими маленькими лапками. Похоже, пока он сохранял определённое расстояние от этого человека, он не был полностью парализован. Таким образом, он предположил, что если этот человек отойдёт дальше, возможно, он сможет открыть клетку самостоятельно и улететь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боги этого мира услышали его молитвы. После того как Реннес снял всю свою одежду, он действительно зашёл в соседнюю ванную комнату. Когда фигура мужчины исчезла, Линь Нуо почувствовал, что его тело снова стало проворным.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добравшись до края клетки для приручения зверей, Линь Нуо вытянул свои маленькие лапки через прутья, сильно нажимая на замок, пытаясь его открыть. Независимо от того, сколько он толкал, тянул, нажимал или дёргал, замок оставался неподатливым.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вспомнил слова Роя. "Только аура Реннеса может открыть эту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это? Что ему теперь делать? Слушая звуки текущей воды из ванной, Линь Нуо чувствовал почти полное отчаяние. Если он не сможет сбежать, если не сможет вернуться в свою комнату, если завтра слуги найдут спальню пустой, с разбросанной одеждой на полу… Неужели судьба этого маленького злого дракона будет заключаться в том, чтобы стать всего лишь экспонатом для жестокого рыцаря, как только он появится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http://bllate.org/book/17925/1717736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