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в стране под названием Сарос жил хитрый злобный дракон. Днём этот злобный дракон маскировался под принца, выискивая золото и добычу; ночью же он превращался в дракона, грабил сокровища и мучил несчастных созданий. Такая жизнь продолжалась год, делая злобного дракона всё более наглым! В конце концов, паладин Реннес раскрыл его обман! После яростной битвы, длившейся три дня и три ночи, рыцарь наконец отрубил голову злобному дракону!" Как тебе, дорогой? Знаком ли тебе этот рассказ?], - весело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сюжет… Разве это не тот, который я сейчас иллюстрирую? - ответил Линь Нуо с недоумением. Он помнил, что секунду назад рисовал на своём компьютере, когда внезапно почувствовал боль в сердце. Потом всё померкло, и он услышал голос, утверждающий, что он Система, начавший бесконечно с ним разговаривать. Это…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точно! Из-за чрезмерного переутомления ты внезапно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Услышав о своей смерти, Линь Нуо не был удивлён, только немного опечален тем, что так много работал,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как раз работал над иллюстрациями для книги "Рыцарь против злого дракона", тебе повезло получить шанс на перерождение! Ты помнишь дизайн персонажей, который создал для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нарисовал антагониста - злого дракона. В финальном варианте дракон получился величественным, с хитрым взглядом, окруженный сверкающими сокровищами и стоящий на человеческих черепах. Я очень горжусь своей работой, - сказал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очень мрачный дракон. Но этот образ слишком тёмный и жестокий, что нас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эта книга изначально была классифицирована как "детская литература", но во-первых, сюжет с отрубанием головы дракону не очень приятен. В сочетании с мрачным образом этого дракона весь тон книги сбивается. Как Система управления классификацией чтения, мы не знаем, как её классифицировать. Поэтому мы приглашаем тебя войти в эту книгу и улучшить её сеттинг.]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это изменить? - услышав о необходимости переделывать историю, Линь Нуо содрогнулся, вспоминая страх от слов "клиент хочет правки", которые доминировали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 того момента, как ты войдёшь в эту книгу, она "оживёт" и станет настоящим маленьким миром, который наша Система запишет как новую книгу, соответствующую требованиям классификации. Конечно, будучи очень терпимой системой, хотя мы предпочитаем детскую литературу, мы не против и взрослого пути. Поэтому у тебя есть два варианта. Первый - путь детской литературы: изменить характер злого дракона на чисто милый и глуповатый, с некоторыми корректировками сюжета и без разнообразных сцен. Второй путь - для взрослых, где злой дракон получает заслуженное наказание, и можно будет добавить радужные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Радужные сцены? - внезапно Линь Нуо почувствовал волнение;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так какой режим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взрослый… Постой, постой! Сначала скажи, кем я буду? Я ведь точно рыцарь,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ты рисовал злого дракона, так что, конечно, ты станешь злым драконом. Если через год ты обманешь или победишь рыцаря, то сможешь свободно жить в этом независимом маленьком мире!], - радостно объяснила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Я выбираю путь детской литературы! - выпалил Линь Нуо, даже не задумываясь о том, что может значить - победить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детской литературы? Ты уверен? Стать милым и глуповатым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уверен! - раз уж ему предстояло быть антагонистом, он определённо выбрал бы лёгкий и простой детский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Условия для прохождения у тебя такие же. Пока тебя не обезглавит рыцарь через год, ты можешь продолжать жить.] Хотя Система утверждала, что предпочитает детскую литературу, услышав выбор Линь Нуо, её тон мгновенно стал холодным. [Теперь мы официально отправим тебя в мир книги. На важных поворотах сюжета мы будем давать подсказки, в остальное время будем офлайн. Что ж, удачи.], - закончила Система весьма формальным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окутало ослепительное белое сияние. Он сильно моргнул и обнаружил себя сидящим на большой кровати, покрытой балдахином и мягкой бархатной постелью. Окружение было великолепно украшено; даже занавески кровати были украшены золотыми кисточками.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воспоминания о предыдущем сюжете. Его полное имя теперь было "Линно Генрих", младший принц этой страны. Его родители умерли более десяти лет назад, а нынешний король был его дедом - серьёзным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Линно с детства выздоравливал в отдалённой провинции, пока несколько дней назад не вернулся во дворец. Конечно, на самом деле Линно не был человеком, тем более принцем. Его человеческая внешность и статус принца были результатом превращений драконьего клана и тщательного изменения королевских воспоминаний, чтобы дать Линно статус принца и позволить удобно накапливать богатства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опасаясь, что молодой дракон может потерять контроль и вернуться к своей первоначальной форме, драконий клан отправил Линно из дворца под предлогом медицинских рекомендаций, пока ему не исполнилось 19 лет и он не научился лучше контролировать свои превращения. Только тогда они позволили ему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Линно обычно строгий старый король был необычайно взволнован, даже устроил грандиозный пир в честь выздоровления молодого принца. А сейчас было раннее утро второго дня после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вернулся в свою комнату с банкетного зала. Он помнил, что ел много: котлеты из баранины, говядину, фрукты, различные десерты… Но всё равно был голоден, желая чего-то ещё, что могло бы действительно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 Важное напоминание о сюжете! Согласно оригинальной истории, после того как твоя человеческая форма созреет, тебе нужна человеческая плоть как пища; в версии детской литературы тебе нужно только найти особый вид монеты. Впитывая магию этой монеты, ты сможешь поддерживать своё превращение. Учитывая, что ты новичок, мы уже открыли карту для тебя в фоновом режиме и отметили местоположение монеты. Это бонус для начинающих! После этой монеты Система больше не поможет тебе. Искать их придётся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голове у Линь Нуо появилась карта, с постоянно мигающей маленькой золотой точкой. Линь Нуо собирался спросить, как ему выйти, задумываясь, остановят ли его стражники, если он просто вылетит так, когда Система снова заговорила: [Здесь мы советуем тебе превратиться в драконью форму, чтобы вылететь. Это также возможность привыкнуть к своей драконьей форме, ведь по сути ты всё ещё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Но как превратиться? Просто крикнуть "превращение"? Как только мысль "превратиться в дракона" промелькнула в его голове, БАМ, превращение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беспокоился, что его драконья форма может заполнить всю комнату или даже пробить стены. Ведь это был величественный злой дракон! Но теперь, когда Линь Нуо подпрыгнул перед туалетным зеркалом, увидев своё отражение,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позолоченном зеркале был жалкий четвероногий зверёк. Это четвероногое создание, как ни посмотри, не было драконом. Короткие лапки, круглая голова, широкий и плоский рот, похожий на линию, глазки размером с фасоль, лишённые всякого запугивания, "драконьи рога", которые совсем не внушали страха, и, что самое главное, всё тело было менее 10 сантиметров в длину, покрытое тонким слоем кожи цвета сакуры. Это совершенно не был величественный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Система… Это точно дракон? - спросил Линь Нуо в отчаянии. - Это совсем не то, что 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животное, выросшее таким образом, скорее всего, было бы помечено как аксолотль с надписью: "Питомец, крайне трудно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путь детской литературы; мы сделали необходимые изменения во внешности дракона. Кроме того, твоя драконья форма всё ещё находится в ювенальном состоянии, как внешне, так и ментально. Тебе нужно быстро адаптироваться. Затем, после того как ты впитаешь достаточно магии, твоя драконья форма изменится, постепенно совпадая с ранее установленным образом.], - успокоила его Система. [В любом случае, пожалуйста, быстро вылетай, чтобы найти монету! Если ты не сможешь вовремя пополнить магию, во-первых, ты не сможешь поддерживать человеческую форму. Во-вторых, драконья форма тоже будет обречена, и ты провалишься!]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Нуо больше не осмелился медлить, взмахивая тонкими крыльями на спине, неуклюже взлетел в воздух. После нескольких кругов Линь Нуо инстинктивно освоил технику полёта. Затем, используя свои маленькие лапки, он с трудом отодвинул тяжёлые занавески и прыгнул на подоконник, вылетев через щель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 и вспоминая слова Системы: "Драконья форма всё ещё в ювенальной стадии, как внешность, так и менталитет незрелы"- что это значило? Внешность можно было игнорировать, но разве его менталитет не был его собственным? Как он мог быть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размышления Линь Нуо наконец прилетел к месту монеты: окраины небольшого холма согласно карте. Монета была зарыта под странным камнем и её нужно было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вернуться в человеческую форму, чтобы копать быстрее? Вернуться в человека, конечно, было бы быстрее, но у Линь Нуо не было с собой одежды. Если бы он превратился в человека, он оказался бы голым под лунным светом. Хотя, вероятно, здесь в пустоши было мало людей, Линь Нуо не хотел отказываться от своего человеческого достоинства. Он решил остаться в маленькой драконьей форме и неуклюже начал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"Копай! Копай изо всех сил!" Линь Нуо энергично двигал своими тоненькими лапками, тяжело дыша и разрывая землю. Наконец, его когти коснулись чего-то твёрдого и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задержал дыхание, его маленькая розоватая грудка вздулась, а затем он схватился обеими лапами и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Вытащил! Сверкающая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монету, Линь Нуо ужаснулся, почувствовав странный инстинкт, нахлынувший на него и полностью подавивший волю. Он не мог сдержаться и глупо заулыбался на монету. Пока он безумно хихикал, внутренне критикуя себя. "Что со мной? Почему я не могу перестать быть таким глупым? Почему я не могу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Презирая своё поведение, Линь Нуо невольно надул щёки, подул на монету и принялся усиленно чистить её двумя лапками, наконец очистив от грязи. При свете луны стало видно, что на монете были изящные гравировки спереди, а внизу - рельеф в виде маленькой драконьей лапы. Монета была небольшой, диаметром около 2-3 сантиметров, но почти такая же большая, как голова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ещё более неловкое событие: несмотря на внутренние протесты, Линь Нуо прижал свою плоскую маленькую голову к монете и начал тереть её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В одно мгновение инстинкт полностью поглотил остатки его разума. Он искренне почувствовал, что качество монеты было невероятно прекрасным! Голод исчез мгновенно! Оказывается, монета была самой красивой вещью в мире! Лучший друг драконьего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радостно сжимал монету, извивая своё маленькое тело, как услышал холодный голос позади своей головы. - Положи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испугал Линь Нуо; его крылья инстинктивно захлопали, а сердце заколотилось. Крепко сжимая золотую монету, он осторожно повернул голову и увидел двух мужчин, стоявших позади него, оба в хорошо скроенной рыцарской одежде и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Меньший из них, стоявший чуть позади, с любопытством уставился на Линь Нуо и спросил. - Реннес, ты разговариваешь с этим существом? Что это за существо? Довольно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мужчина, находившийся немного ближе, молча наблюдал за Линь Нуо. Лунный свет был слишком туманным, чтобы разглядеть черты лица, но Линь Нуо заметил аккуратно завязанные назад чёрные волосы, несколько прядей которых падали на грудь, контрастируя с глубоким синим бархатным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Нуо повернул голову, мужчина не двинулся вперёд, а слегка наклонился, вытягивая свою правую руку в перчатке и спокойно говоря. - Предмет в твоих лапах - это ни еда, ни игрушка. Пожалуйста, положи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