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Змея Тэн была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прыгнула в воду, детёныш панды яростно заработал лапами, используя стиль "плавания по собачьи", и направился к змее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детёныш панды устроил такой переполох в озере, разбрызгивая воду во все стороны, что это выглядело как полномасштабная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панды не должны бояться воды? Она действительно готова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Шокированная решимостью панды, змея Тэн выскочила из воды и помчалась к Сяо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в неверии, как его духовное существо, преследуемое детёнышем панды, бежало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был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происходит с этим детёнышем панды? Почему он кажется таким… диким?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уже получил информацию о новом поступившем духовном существе, но ещё не успел её просмотреть.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в панике, взлетела по телу Сяо Бая, обвившись вокруг его талии. Она спрятала голову за спиной Сяо Бая, выглядывая из-за его плеча широко раскрытыми глазами, наблюдая, как мокрая, кудрявая панда выбралась из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определённо встретила своего достойного противника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после нескольких кувырков, наконец добрался до берега. Он энергично стряхнул воду, чуть не потеряв равновесие от силы движений. Затем он побежал к Сяо Баю с яростным выражением морды.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ближе к Сяо Баю, он, казалось, только сейчас заметил его. Встревоженный, он резко остановился, но его круглое тело, не способное сохранить равновесие, отправило его катиться вперёд и сделало кувырок.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теперь покрытый грязью и мокрой землёй, имел свою некогда белую шерсть окрашенной в жёлтый цвет, что делало его похожим на беспорядочного, озорного малыша, который любит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Бай увидел, как маленькая панда споткнулась, его сердце растаяло от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Панды были такой редкой породой, и подумать только, что в мире Зверолюдей есть те, кто имеет гены панд!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мило! Кто сможет устоять перед этим?"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присел, едва сдерживая своё волнение. Он посмотрел на маленького детёныша панды, который пытался подняться с земли, его глаза сияли от радости. Нежным голосом он сказал. - Привет, маленькая прелесть. Я учитель Сяо Бай.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детёныш панды наконец сел, встал на ноги, посмотрел вверх и был встречен улыбающимся лицом учителя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Гневное выражение панды замерло на мгновение. Она уставилась на красивое лицо Сяо Бая, медленно открывая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красивый, такой милый и выглядит таким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панда почесала живот, выкопала ком грязи и, не зная, что с ним делать, просто вытерла его о землю. Она наклонила голову, глядя на Сяо Бая своими большими, круглыми глазами, смущённая.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панда больше не нападает на чёрную змею, Сяо Бай с облегчением вздохнул и спросил. - Маленькая прелесть, могу ли я посмотреть на твой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колебалась мгновение,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Бая засветились, и он быстро наклонился, чтобы рассмотреть золотой жетон на шее панды. На нём было написано: [S·ранг Чу Цзянтин].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просиял. - Так ты новый малыш в S районе! Где твой опекун? Разве он не пришёл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прямого эфира начали возбуждаться: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будет ли эта панда теперь следовать за учителем Сяо Баем? Она слишком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нет опекуна, возможно, она только что прибыла в Розовые Ясли и ещё не назначена?]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панды такой темперамент! Интересно, сможет ли учитель Сяо Бай справиться с ней своим мягким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"Чу Цзянтин", Хуо Ранчуань сразу узнал его. Чу Цзянтин был одним из лучших студентов Имперской Военной Академии, одним из немногих, кто, будучи из гражданского происхождения, смог попасть в престижное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принимала всего тысячу студентов каждый год, и тех, кто был выбран, гарантированно ожидало будущее в армии. Богатые семьи легко могли провести своих детей благодаря ресурсам, но для кого-то из обычного происхождения требовалось огромное количество усилий 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Чу Цзянтин был с одной из менее известных планет в системе Зверолюдей. Хотя его происхождение было скромным, его академические достижения были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детёнышем панды, Хуо Ранчуань подумал: Кто бы мог подумать, что настоящая личность Чу Цзянтина окажется такой дикой…?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не ответил на вопрос Сяо Бая. После того как он очистил грязь с живота, он встал, потоптался вокруг Сяо Бая и снова начал яростно лаять на чёрную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 ошеломлён. - Подождите, почему она лает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Чёрная змея, метнулась в объятия Сяо Бая. Когда же закончится это преследование? - подумала она, бросив жалостливый взгляд на Хуо Ранчуаня. Хозяин, она говорит такие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стоял молча. Ранее малыш визжал как забиваемая свинья, преследуя змею, а теперь лает как собака. Очевидно, он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Сяо Бай погладил маленькую чёрную змею, обвившуюся вокруг его талии, и сказал. - Детка, извинись перед детёнышем панды. Она очень злится на тебя! Ты её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колебалась, всё ещё лежа в объятиях Сяо Бая, и бросила умоляющий взгляд на Хуо Ранчуаня, надеясь, что он вмешается. Почему эта панда просто не отпустит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Хуо Ранчуань проигнорировал её, притворяясь, что не видит своего духовного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продолжал яростно лаять, а чёрная змея отказывалась спускаться. Никто не знал, что именно вызвало их ссору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умирали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наконец-то получила по заслугам. Она всегда обижала чёрного пантерёнка, но теперь встретила своего достойного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этого детёныша панды такая яростная! Кто осмелится связываться с ней? LOL!]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Военной Академии у Чу Цзянтина было прозвище "Бульдозер". Его боялись все. Теперь вы знаете почему! Смайлик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присел перед лающей пандой, жестом указывая пальцем на губы в знак "тихо". - Тихо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уставшая от лаяния, немедленно остановилась, когда учитель Сяо Бай заговорил с ней так мягко. Она села, тяжело дыша и глядя на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Сяо Бая согрелись улыбкой, когда он мягко похвалил. - Молодец. Больше никакого лаяния, хорошо? Ты отлично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воспользовался моментом, чтобы погладить голову детёныша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был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затем предложил обоим малышам. - Я не видел, что произошло между вами ранее, поэтому, чтобы быть справедливым, я хотел бы проверить записи с камер наблюдения. А пока, как насчёт того, чтобы сделать небольшой перерыв, милашка, и прекратить лаяние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наклонил голову, глядя на Сяо Бая. Как она могла сказать "нет" учителю Сяо Баю, который всё время называл её "милой"? Что бы он ни сказал, ей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собирался просмотреть записи, когда чёрная змея выглядела виноватой. Хуо Ранчуань знал, что произошло, но не чувствовал необходимости объяснять. Он считал, что Сяо Бай может справиться с ситуацией сам, так как он был хорош в управлении конфликтами между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время, Хуо Ранчуань сказал Сяо Баю. - Разбирайся с этим сам. Мне нужно проверить чёрного пантерёнка и доставить некоторые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кивнул. - Спасибо,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покачал головой. -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именно он создаёт проблемы для Сяо Бая, ведь каждый раз, когда он смотрел на своё духовное существо, у него просто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уехал на своей машине, направляясь проверить эволюцию чёрного пантерёнка. В этот момент Монс позвонил ему, звуча взволнованно и смущённо. - Командующий, второй S-ранговый дух снова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был по-настоящему раздражён. Они приняли всего двух S-ранговых духовных существ, и оба вели себя дико. Первый боялся незнакомцев, а второй был недоволен едой и устроил переполох в детской столовой, забрызгав своего опекуна объедками, прежде чем завыл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детёныша панды была настолько экстремальной, что не только опекуны, но даже охранники были шокированы. Если бы посторонние услышали этот свиноподобный визг, это, вероятно, подтвердило бы слухи, что Розовые Ясли проводят исследования над духовными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опыт с предыдущим случаем чёрного пантерёнка, Монс и его команда оставались спокойными и мягкими в отношении выходок детёныша панды. Пока они могли отследить его в S районе, всё остальное было управляемым. Они могли связаться с владельцем панды, и преследование только сделало бы её ещё более возбуждённой при виде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заметил. - Я знаю, где она; она с учителем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почувствовал ещё большую вину. Он уже заметил по отслеживанию, что детёныш панды побежал к общежитию Сяо Бая, но колебался отправлять кого-то забирать её. Ведь предыдущий опекун не очень хорошо справлялся с этой пандой, так что, возможно, лучше позволить Сяо Баю позаботиться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Хуо Ранчуань думал так же. С ушедшим чёрным пантерёнком, и Сяо Баю, казалось, нравятся малыши, это казалось хорошим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понаблюдаем пока. Разберёмся с опекунами позже, - предложил Хуо Ранчуань.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этот раз его не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Хуо Ранчуань разделяет то же мнение о Сяо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Бай проверял записи с камер наблюдения, он бросил взгляд на комментарии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действительно проверяем камеры из-за такой мелочи? Разве это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малышей просто небольшая ссора; пусть чёрная змея извинится. Проверка записей - это такая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бросил взгляд и подумал, что зрители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просматривать записи, он обратился к аудитории прямого эфира, включая двух малышей рядом с ним. - Хотя вы все считаете, что это пустяк, для малышей это не так. Их мир очень маленький, поэтому каждая мелочь имеет большое значение для них. Если бы камер не было, это одно дело, но раз у нас они есть и проверить всё так легко, почему я, как учитель, не должен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будучи ответственным за каждую мелочь, я смогу завоевать доверие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Сяо Бая, детёныш панды, сидящий напротив него, посмотрел на него с удивлённым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это был Чу Цзянтин, делящий ментальную связь с пандой, который скрывался в духовном море панды, наблюдая за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прибытия духа Чу Цзянтина слухи о том, что Розовые Ясли проводят исследования над духовными существами, быстро распространились в сети, вызванные выходкой чёрного пантерёнка во время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трудностей и наконец-то получив допуск в лучшую военную академию империи, а также пробудив редкое S-ранговое духовное существо, светлое будущее наконец-то было в пределах досягаемости. Он не мог позволить ничего случиться со своим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оснастил дух-панду терминалом хранения и лично пришёл посмотреть, что происходит, через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если кто-то обижал его, он всегда давал отпор, потому что научился защищаться самостоятельно, вырастая; никто бы ему не поверил, и никто бы не стал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совсем не ожидал, что Сяо Бай пойдёт на такие меры ради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замешкался, глядя на Сяо Бая и думая, что этот учитель сильно отличается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Бай просматривал записи, маленькая чёрная змея стала беспокоиться. Она наклонила голову и прижалась к объятиям Сяо Бая, стараясь выглядеть максимально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записей Сяо Бай понял, что произошло. Он повернулся к детёнышу панды и сказал. - Значит, милашка, ты просто хотел съесть маринованные огурчики?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кивнул. На самом деле, он был больше любопытным, чем голодным; если бы чёрная змея не была такой раздражающей, он, возможно, просто ушёл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яростная погоня началась из-за чувства унижения и необходимости восстановить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учитель Сяо Бай говорил так мягко, он чувствовал себя немного неловко. Его лапы нервно теребили пушистый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быстро сказал детёнышу панды. - Подожди здесь минутку, хорошо? Я принесу тебе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ответил: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почесал свой живот, совсем не в настроении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двое снова подерутся, Сяо Бай поднял маленькую чёрную змею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вышел с коробкой для обеда, идентичной той, что он подготовил для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коробка изначально предназначалась для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сел на каменную скамью, поставил коробку на стол и открыл её. Он улыбнулся и помахал детёнышу панды. - Иди есть! Там твои любимые маринованные огурчики!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замешкался на мгновение, медленно приближаясь. Ему не особенно хотелось есть; он был просто привлечён запахом маринованных огурчиков, думая, что может на самом деле понравиться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прямого эфира уже раскопали информацию о Чу Цзянтине, и некоторые, кто знал его, выразили своё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Чу Цзянтин обычно не избегает столовой и не пьёт только дешёвые питательные растворы? Почему он вдруг заинтересовался обедом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обед учителя Сяо Бая просто слишком милый и вкусный! Даже те, кто не любит есть, были бы соблазнены.]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детёныш панды просто слишком стеснителен, чтобы отказаться от предложения учителя Сяо Бая. Как можно сказать "нет", когда он выглядит таким мягким и предлагает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действительно не мог устоять. Глядя в яркие тёмные глаза Сяо Бая, полные тепла и доброты, он обнаружил, что не 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присел рядом с Сяо Баем на каменной скамье, глядя на красивую коробку для обеда перед собой, чувствуя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заметил, что детёныш панды весь грязный, поэтому он взял ложку и зачерпнул кусочек огурца, чтобы положить перед ним. - Милашка,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ответил: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особо хочу есть, но он назвал меня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открыл рот и съел кусочек огурца. Наклонив голову, он безэмоционально прожевал и быстро проглотил. Он причмокнул губами, чувствуя лёгкую кислинку, которая была лучше, чем еда из детской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аппетита всё ещё не было, и он не особо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учитель Сяо Бай был таким мягким, и его глаза были такими добрыми. Детёныш панды обнаружил, что трудно устоять перед такой мягкой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 несколько удивлён, видя детёныша панды. Хотя многие люди любили маринованные огурцы, это был его первый раз, когда он видел малыша, который ел их с таким безэмоциональным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очаровательное поведение детёныша панды, Сяо Бай не мог не войти в режим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ложка за другой двигалась к детёнышу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Бая блестели, и его голос был невероятно мягким. - Ешь, расти большим и сильным! Если не будешь есть, станешь худым, малыш,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ответил: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Чу Цзянтин, ни его дух-панда не хотели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противились самой мысли о еде. Просто думать об этом было некомфортно, но, столкнувшись с мягкой заботой учителя Сяо Бая, они обнаружили, что трудно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детёныш панды нехотя съел несколько ломтиков огурца, но, увидев крошечный гамбургер, который Сяо Бай предлагал вилкой, плотно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есть, правда, даже крошечный кусочек!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повернул голову в сторону, явно демонстрируя отказ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зная ситуации детёныша панды, не решился продолжать кормить, раз тот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положил вилку и сказал. - Милашка, ты слишком грязный! Мне нужно связаться с твоим опекуном, чтобы он пришёл и забрал тебя на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сделал фотографию детёныша панды и отправил её Монсу, затем спросил о ситуации с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это, он почувствовал лёгкое головокружение, вспоминая похожую ситуацию, когда он впервые встретил чёрного пантерёнка.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грязи и без опекуна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чёрный пантерёнок уже покинул Розовые Ясли.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панды наблюдал, как учитель Сяо Бай отправляет сообщение, игнорируя маленькую змею, обвившую дерево и наблюдающую за ним. Он манипулировал своим браслетом хранения и достал бутылку зелёного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