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когда Бай Нуоси проснулся, он обнаружил, что оба малыша прижались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таким уставшим накануне вечера, что крепко спал, но в его туманной памяти казалось, что маленький черный пантерёнок перебрался с другой кровати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вскоре за ним последовала и маленькая черная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малыша свернулись на правой стороне Бай Нуоси, и на этот раз они не ссорились из-за того, кто будет ближе к учителю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тихо лежал в объятиях Бай Нуоси, а черная змея свернулась возле изголовья кровати. Когда Бай Нуоси встал, он почувствовал, как пантерёнок обнимает его правую руку. Улыбнувшись, он левой рукой мягко потрепал голову пантерёнка и спросил. - Почему ты пришел,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не спал всю ночь. Его настроение, вероятно, было связано с его основной формой - Хань Байи. Он беспокоился о травмированной руке Бай Нуоси и, возможно, чувствовал, что сегодня должно произойти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Пантерёнок лежал в объятиях Бай Нуоси с грустным выражением мордочки, глядя на него с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отделился, Бай Нуоси постоянно держал маленького черного пантерёнка в своих объятиях. Прошло уже много дней, хотя пантерёнок не очень хорошо считал и мог только предположить, глядя на свои лапы, что это 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Черная змея оставалась свернутой возле изголовья кровати, сегодня необычно тихая. Будучи духовным существом, она могла чувствовать изменения в настроении пантерёнка. Она тоже посмотрела на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учитель Бай не был с Созвездия Зверолюдей, поэтому у него не было духовной силы, и он не мог чувствовать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мог ясно ощутить, что маленький черный пантерёнок чувствует себя подавленным, но предполагал, что это все еще чувство вины из-за травмы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обоих малышей, одного в каждую руку, и направился в ванную. - Какое первое дело мы делаем после того, как встаем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пантерёнок сразу открыл рот и указал на него лапой. - 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рассмеялся и потрепал голову маленького чёрного пантерёнка. - Да, пора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были не очень хороши в чистке зубов самостоятельно, и даже если они хотели попробовать, Бай Нуоси беспокоился, что они не сделают это правильно. Поэтому он посадил их обоих на стулья, взял зубную щетку и начал с маленького чёрного пантерёнка. - Открой широко~ Сейчас будем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послушно сидел на стуле, пока Бай Нуоси аккуратно чистил его зубы маленькой зубной щеткой и мягкой тканью. - Чистим, чистим, чистим, вверх, вниз, влево, вправо, три круга туда-сюда,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вытер пену с его рта мягкой тканью, затем принес чашку очищенной воды и научил маленького чёрного пантерёнка полоскать рот. - Прими глоток, прополощи и выплюнь.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понимал всё, но делал вид, что нет, шаг за шагом следуя мягким инструкциям Бая Нуоси.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выплюнул воду, он широко открыл рот, чтобы Бай Нуоси мог проверить его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маленькие белые зубки были невероятно милыми. Бай Нуоси слегка надавил на острые зубы и похвалил. - Молодец, они действительно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застенчиво помахал хвостом, а затем наблюдал, как Бай Нуоси помогает маленькой черной змее чистить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черная змея тоже открыла рот, её хвост качался, пока Бай Нуоси чистил. - Держи маленькую зубную щетку, детеныш открывает широко,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маленькой черной змеи были острыми, и Бай Нуоси не был уверен, содержат ли они яд, поэтому чистил осторожно, всегда чувствуя, что зубы змеи нельзя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чистки зубов и протирания лиц, Бай Нуоси повел малышей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саду родового дома семьи Хань, Хань Байи сидел рядом с главой семьи Хань, а старший сын Хань -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были одеты в новые черные мундиры студентов военной академии, высокие, молодые и красивые - очень привлекательные.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развитие Хань Байи до S-ранга стало значительным событием, не только для семьи Хань, но и для всей центральной империи, поскольку это означало, что семья Хань теперь имеет своего собственного S-ранга. Это дало бы им большее влияние в военных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пришли льстить главе семьи Хань, восхваляя его проницательность и отличное воспитание.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чувствовал себя спокойным, наблюдая за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называемая пресс-конференция была на самом деле больше похожа на светский банкет, где семья Хань хотела объявить, что у них теперь есть S-ранг.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и старший сын Хань стояли на сцене, пока глава семьи хвастался годами усилий, которые он вложил в обучение S-ранга, сколько заботы проявил и какие ресурсы обеспечил.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Усилия и ресурсы были реальными, но все они были потрачены на старшего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чувствовал себя абсолютно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дня он сможет покинуть семью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наконец-то выйдет из темной пещеры, в которой прятался, и испытает голубое небо, белые облака, зеленые деревья и свежие цветы. Он сможет завести новых друзей и встретить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сможет прогнать большого злого волка, который всегда его пугал, и жить жизнью, больше не контролируемой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обо всем этом, он почувствовал легкость.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поэтому все стремятся к свободе.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Нуоси с двумя малышами прибыл в сад питомника. Он снова запустил прямую трансляцию, чувствуя необходимость обновить зрителей о том, что произошло после недавней драки, особенно о своей травме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прямая трансляция началась, поток зрителей хлынул: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Наконец-то, учитель Бай! Как ваша рука? Травма серьезная?]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серый волк ужасен! Теперь учитель Бай ранен, как он будет заботиться о малышах? Так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Розовый Сад не даст учителю Баю помощника? Его рука ранена, и ему даже не дают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малышей нельзя отрывать от учителя Бая? В конце концов, это S-ранговые детеныши, и Розовый Сад должен учитывать их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был удивлен, увидев столько комментариев в прямой трансляции, с людьми, спрашивающими о его травме руки и даже называя его "жена" и "дорогой", ему стало немного неловко, ведь это был первый раз, когда кто-то так его называл, вызывая у него как любопытство, так и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малышей, он поприветствовал зрителей в прямой трансляции. - Привет всем, я учитель Бай из Розовых Яслей. Извините, что заставили вас волноваться, но я в порядке. Смотрите, моя рана уже довольно хорошо зажила.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левую руку, чтобы показать зрителям забинтованную травму. - Поскольку моя рука ранена, сегодня я не буду проводить никаких мероприятий. Я подготовил несколько закусок и игрушек, и мы пойдем с малышами на пикник в саду и будем ловить бабочек. О, и некоторые фрукты созрели, так что мы также будем собирать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растаяли от его мягкого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ни сказал учитель Бай,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 бы оставаться дома весь день, лишь бы быть с учителем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Бай, я тоже хочу ловить бабочек и есть фрукты! Выберите меня! Выберите меня! Энергично машущее рукой эмодзи]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быстро позволил маленькой камере для прямой трансляции уплыть прочь. Энтузиазм аудитории, называющей его "жена", был немного слишком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 был полон фруктовых деревьев, и это было идеальное время для сбора урожая. Некоторые садовники уже собирали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Нуоси расстелил одеяло для пикника на зеленой траве и распылил вокруг него средство от насекомых.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рука была ранена, сегодняшняя активность была просто пикником. Беспокоясь, что два малыша могут заскучать, он принес им сетки для ловли бабочек. Маленький черный пантерёнок сначала не испытывал большого энтузиазма, но, когда увидел, как Змея Тэн уже поползла со своей сеткой, он схватил свою и побежал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не хочет быть любимым малышом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пантерёнок не собирался проигрывать!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малыша убежали, Сяо Бай сел на землю, наблюдая, как они гоняются друг за другом по траве. Его глаза внимательно следили за ними, беспокоясь, что может случиться что-то непредвиденное.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чёрный пантерёнок остановился в нескольких метрах от фруктового дерева, пристально глядя на ярко-красный плод, свисающий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Фрукт напоминал хурму - с тонкой кожурой, мягкой мякотью и сладким соком. Это был очень популярный фрукт на планете Зверолюдей. В саду Розовых Яслей росло много таких деревьев, чтобы малыши могли наслаждаться их плодами.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работников собирал фрукты с дерева. Через некоторое время он заметил, что на него смотрит чёрный пантерёнок, и дружелюбно улыбнулся, спрашивая: - Хочешь немного фруктов, чёрный пантерёнок?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нахмурился и тут же развернулся, чтобы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заметив происходящее, быстро подошёл. Он присел и спросил: - Ты хочешь съесть этот фрукт,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замешкался, стоял там, не кивая, но его взгляд оставался прикованным к фрукту на дереве. Казалось, он действительно хотел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прямого эфира больше не могли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зачем ты спрашиваешь? Просто дай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я понимаю, почему Хань Байи обычно такой отстранённый и холодный - у него серьёзная социальная тревожность!]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 на эти очаровательные глазки! Дай ему фрукт! Я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начали отправлять подарки и пожертвования. Аккаунт Сяо Бая недавно повысился в уровне, позволяя им, наконец, отправлять подарки для своих любимых малышей и учителя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количество подарков в прямом эфире росло, Сяо Бай полностью сосредоточился на малышах.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чёрная змея уже успела получить корзину с фруктами от другого работника. Гордо держа корзину в пасти, она поползла обратно и положила её перед Сяо 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спросил чёрного пантерёнка: - Твой брат принёс фрукты. Ты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покачал головой и сердито посмотрел на змею Тэн. Как же раздражает! Змея всегда была быстрее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победно зашипела на чёрного пантерёнка, затем подтолкнула корзину к Сяо Баю, сигнализируя ему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взял кусочек фрукта, но прежде чем успел откусить, чёрный пантерёнок глубоко вздохнул, развернулся и, используя свои короткие лапки, побежал к работнику, который раньше с ним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Бай наблюдал в изумлении, как чёрный пантерёнок убегает, застыв на месте на несколько секунд. Затем он почувствовал глубокое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который изначально отказывался от контакта с людьми и предпочитал прятаться в тёмных, грязных кустах, теперь смело делал свой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готов протянуть руку и общаться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Сяо Бая защипало от эмоций, когда он нежно погладил голову чёрной змеи. Мягким голосом он сказал: - Смотри, какой храбрый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Тэн особо не чувствовала привязанности к своему брату-пантерёнку, но, видя покрасневшие глаза учителя Бая, ласково потерлась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подбежал к работнику, который был занят тем, что складывал собранные фрукты в корзину. Заметив приближающегося малыша, работник тепло улыбнулся. - Хочешь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осторожно уставился на него, его лапки нервно царапали землю. Когда работник подошёл ближе, малыш невольно сделал несколько шагов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рассмеялся, взял маленькую корзину, наполнил её пятью или шестью фруктами и подошёл к малышу. Присев, он протянул корзину. Глаза чёрного пантерёнка были прикованы к корзине, его тело слегка пригнулось, как будто готовясь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спросил: - Если хочешь, просто кивни.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колебался несколько секунд, повернув голову, чтобы взглянуть на Сяо Бая вдали, а затем снова посмотрел на работника. Все ещё пригнувшись, он сделал два маленьких шага назад, его золотые глаза были устремлены на работника. Нерешительно,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работник поставил корзину и отступил. - До свидания, чёрный пантерёнок. Если захочешь ещё, просто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Сяо Бая вдали и подумал: Этот учитель Бай что-то особенное. Помню, когда чёрный пантерёнок только прибыл в сад, он был таким диким, что весь персонал искал его повсюду. А теперь он сам приходит за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немедленно схватил корзину зубами и помчался обратно, словно за ним гнался огромный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вбежал прямо в объятия Сяо Бая, где тот подхватил его и поцеловал в щёку, хваля: - Такой храбрый, такой замечательный! Ты так прекрасно справился, сладкий!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пантерёнок покраснел, положил корзину на колени Сяо Баю, затем аккуратно достал кусочек фрукта и поднял его до рта Сяо Бая своими лапками.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подгонял: Учитель Бай, скорее ешь, этот фрукт вкусный!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прямого эфира взорвался комментариями: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мой, он побежал за фруктом, но не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отдать его учителю Баю! Такой милый и заботливый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бы не подумал. Хань Байи обычно кажется таким холодным, но внутри он такой тёплый и любящий! В следующий раз, когда я его увижу, обязательно назову его мужем!]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находясь в своём духовном море, почувствовал эмоции чёрного пантерёнка и улыбнулся. Учителю Бай действительно понравился фрукт. Усилия чёрного пантерёнка окупились.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глава семьи Хань подтянул Хань Байи к себе, вывел его на сцену и дал ему ободряющий взгляд, давая знак начать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колебался две секунды, глядя на толпу внизу. Затем кто-то из зрителей спросил: - Хань Байи, мы слышали, что Розовые Ясли используют твоё духовное тело для исследований и даже сфальсифицировали твои медицинские отчёты, чтобы оправдать твоё заключение в исследовательском институте. Говорят, они обвинили семью Хань в использовании ИИ для симуляции боевых действий с духовными силами, чтобы заставить семью порвать с тобой связи.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один человек задал вопрос, многие другие присоединились. Одни задавали вопросы о Розовых Яслях, другие об аутентичности медицинских отчётов, а некоторые даже обвиняли прямой эфир Сяо Бая в том, что это всего лишь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такой идеальный опекун? Это всё просто шоу, созданное Розовыми Яслями, чтобы обмануть общественность и скрыть свои преступления. Они даже привезли пришельца, думая, что мы не заметим.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Сколько людей пишут сценарии для этих уроков по детским продуктам и сказок на ночь? Это всё слишком фальшиво. Кто мог бы реально делать всё это? Я сразу понял, что это постановка.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смотрел прямой эфир. Учитель Бай даже прослезился, когда чёрный пантерёнок дал ему кусочек фрукта. Это так ненастояще, что смешно! Кто писал этот сценарий? Может быть ещё более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из говоривших были либо членами семьи Хань, партнёрами по бизнесу или теми, кто зависел от семьи Хань. Хотя некоторые из них действительно любили учителя Бая и знали, что он отличный специалист, никто не осмелился защищать Розовые Ясли или учителя Бая в такой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сцене, Хань Байи, с его резкими чертами лица, принял холодное выражение. Его мощная духовная энергия S-ранга внезапно заполнила зал, и все присутствующие почувствовали подавляющее давление его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глава семьи Хань и его сын не избежали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взглядом Хань Байи смотрел на толпу, произнося каждое слово чётко: - Никакого сценария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Кулаки его сжались, вены вздулись. - Только потому, что вы не можете этого сделать, это не значит, что другие тоже не могут. Учитель Бай - лучший опекун. Вы недостойны даже обсуждать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давлением духовной силы S-ранга глава семьи Хань впервые осознал, что волкодав, которого он растил, полностью повзрослел - и этот волк мог легко обратиться против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больше не могли держать этого выросшего волка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главы семьи Хань был покрыт холодным потом, его руки слегка дрожали под давлением духовной энергии. - Хань Байи! - прорычал он сквозь стиснутые зубы. - Что ты творишь? Отзови свою духовную силу и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не повернулся. Он стоял высоко на сцене, игнорируя приказ главы семьи. Вместо этого он сосредоточился на человеке, который первым поставил вопрос, и ответил ему. - Розовые Ясли не проводили никаких незаконных исследований. Детёныши внутри находятся под отличным уходом, у них есть полные условия для жизни и надежная система защиты. Самое главное - в питомнике работают лучшие опекуны в мире. Они готовят еду для малышей, проводят с ними занятия, учат их песням и танцам, рассказывают им сказки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сверкнул взглядом на толпу, используя свою духовную силу, чтобы заставить их замолчать и выслушать. - Опекуны Розовых Яслей выполняют роль родителей, учителей и воспитателей для малышей. Им не нужен сценарий. Те, кто не пережил такую жизнь, никогда не смогут написать такой подробный и любящий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Хань Байи затронул вопрос о своем медицинском отчете. - Медицинский отчет не был сфальсифицирован. Все правда. С самого детства меня почти каждые несколько дней наказывал глава семьи. Наказание заключалось в том, что меня запирали в темной комнате, заставляли сражаться против виртуальных ИИ. ИИ атаковал моё духовное море электрическими разрядами. Я думал, что это стандартная часть тренировок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сделал паузу, его выражение лица стало болезненным, как будто он вспоминал трудное прошлое. - Я не знал, что такой вид наказания запрещен Империей. Мне никто никогда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ненавидел эту форму тренировок, но в детстве не знал, как отказаться. Он полностью доверял своему приемному отцу, верил в него безоговорочно.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кто-то сказал ему, что если никто тебя не любит, ты можешь научиться любить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чувствовал, что что-то не так, ему не нужно было передавать решение в чужие руки. Он мог сам выбрать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найти свое собственное убежище от бури, вместо того чтобы ждать, что кто-то другой будет его 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хаосе банкета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Байи публично раскрыл свое жестокое прошлое в руках семьи Хань, обнародовав злоупотребления, которые он терпел. Члены семьи Хань не хотели отпускать Хань Байи, мобилизовав многих людей в попытке задержать его, пока он еще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Хань Байи не задерживался. Почувствовав беспорядок в своем духовном море, он быстро решил сбежать из отеля, где проходил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Адъютант Хуо Ранчуаня уже ждал снаружи с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Хань Байи, адъютант немедленно отправил людей встретить его. Открыв свой коммуникатор, он отправил сообщение Хуо Ранчуаню: [Генерал! Вы были правы! Духовная сила Хань Байи нестабильна.]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Хуо Ранчуань находился в зале совещаний с принцем-регентом, наблюдая за видео с банкета семьи Хань, которое распространялось онлайн. Принц-регент нахмурился и покачал головой. - Не могу поверить, что упрямая старая семья Хань могла сделать такое со своим приемным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духовный бой под управлением ИИ крайне опасен, потому что человеческая духовная сила контролируема, но духовная сила ИИ - нет. Хотя можно установить уровень духовной силы ИИ, интенсивность сложно измерить.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даже между двумя A-рангами или двумя S-рангами разница в силе может быть огромной. Уровни, установленные в ИИ, не совсем точны, и ИИ не испытывает усталости или спадов, как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неверный шаг, и духовное море ученика может быть серьезно повреждено, возможно, без возможности восстановления.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Идти на такой огромный риск ради тренировки приемного сына явно показывает, что семья Хань отчаянно стремилась создать своего собственного S-рангового бойца. Они помешались на этой одержимости.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испортят одного приемного сына, они всегда могут найти замену, но если им удастся вырастить S-рангового человека, награда будет неизмеримой.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рассеянно пролистывал маленькую видеотрансляцию на своем устройстве, наблюдая за прямой трансляцией учителя Бая, как будто эта ситуация была слишком знакома. - Это не совсем невиданное дело, - заметил он, его тон был безразличным.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к этому бесчувственным.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Принц-регент снова заговорил. - Кстати, с учетом того, что духовное море Хань Байи становится нестабильным, это означает, что маленький чёрный пантерёнок скоро эволюционирует?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Хуо Ранчуань замер, инстинктивно взглянув на прямую трансляцию, где учитель Бай сидел, обнимая двух малышей, пока они ели фрукты. Его выражение лица стало колеблющимся.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маленький чёрный пантерёнок скоро эволюционирует, это может произойти один раз или два-три раза. Но без исключения, каждая эволюция духовного тела сопровождается быстрым увеличением размера и всплеском духовной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чёрного пантерёнка нужно немедленно убрать от учителя Бая - он больше не может оставаться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http://bllate.org/book/17924/1717640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