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Нуоси вернулся в свою комнату с двумя малышами. Доктор рекомендовал ему остаться в лазарете на ночь, но увидев двух малышей, ожидающих на диване в коридоре, он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лазарет находился недалеко от жилых помещений, если что-то случится с его травмой, он сможет быстро связаться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Хуо Ранчуань ничего не сказал, когда они вернулись. После того как Монс доставил Бай Нуоси, он сказал. - Сяо Бай, завтра в Зоне S ожидается новый малыш, поэтому безопасность в этом районе будет усилена. Если вы заметите больше патрульных охранников, не волнуйтесь. Не забудьте связаться со мной, если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стоял у двери, прощаясь с Монсом. - Понял. Спасибо за напоминание, начальник Монс.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дал еще несколько инструкций по уходу за раной, бормоча несколько минут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привел двух малышей внутрь, включил свет и мягко сказал. - Скоро в Зоне S появится новый малыш. Возможно, он будет жить поблизости, и у вас, ребята, появится новый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 том, как маленький черный пантерёнок раньше дрался с маленьким серым волком, Бай Нуоси не питал больших надежд на то, что черный пантерёнок заведет новых друзей. Это было нормально - если маленькая черная змея и черный пантерёнок будут играть вместе, они могут вырасти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и маленькая черная змея не были заинтересованы в новых друзьях. Пока новый малыш не попытается украсть учителя Бая, всё будет в порядке. В противном случае обязательно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маленький мир из троих уже был достаточно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малыша закончили пить молоко, Бай Нуоси приготовил им простой ужин из супа с фрикадельками и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и мелко порезал свежую говядину, добавил немного соли, мелко нарезанную морковь и немного крахмала, чтобы сформировать говяжьи фрикадельки. Он также порезал свежие креветки, добавил брокколи и крахмал, чтобы сформировать креветочные фрикадельки.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Цветные фрикадельки были слегка приправлены, нежными и вкусными. Он сварил их в супе, затем добавил лапшу, украсив её нарезанным зеленым луком и листовой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лапшу на три миски - две поменьше и одну побольше - и поставил их на стол. Лапша была слишком горячей для малышей, чтобы есть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повел малышей в ванную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травма руки Бай Нуоси улучшилась, слишком активное движение все еще вызывало боль. Он избегал использования левой руки, обмотав её двумя слоями водонепроницаемой пленки. Надев майку и шорты, он взял малышей и посадил их на два маленьких табурета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сказал. - Будьте хорошими, малыши. Не двигайтесь. Учитель помоет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Бай Нуоси чувствовал усталость, поэтому он не наполнил ванну для них, чтобы они могли полежать. Он дал каждому малышу игрушечную пищащую акулу, чтобы поиграть, и начал мыть маленькую черную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Скользкие чешуйки змеи делали её очистку легче, чем мех черного пантерёнка. Кровавые пятна на её теле быстро смывались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Нуоси собирался использовать детское мыло на маленькой черной змее, она посмотрела на его раненую руку и покачала головой, показывая, что не хочет, чтобы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остановился, удивленный. - Что случилось, малыш? Ты беспокоишься о учителе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кивнула, а затем быстро скользнула в ближайший тазик для купания, сигнализируя Бай Нуоси наполнить его водой. Она могла сама себя помыть, даже катаясь, чтобы доказать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был тронут. Хотя они были еще такими маленькими, они уже заботились о нем. Они действительно были замечательными.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тазик наполовину водой, и маленькая черная змея радостно плескалась, очищая себя. Её чешуйки почти не держали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хорошо змея может мыться самостоятельно, Бай Нуоси показал ей два больших пальца вверх. - Ты потрясающий, малыш! Ты моешься лучше, чем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гордо выпятила грудь, решив быть самым послушным малышом для учителя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змея могла справиться сама, Бай Нуоси обратился к маленькому черному пантерёнку.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черного пантерёнка была спутана с засохшей кровью и грязью, особенно на хвосте, животе и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ранее блестящая, гладкая шерсть теперь выглядела жалкой, и Бай Нуоси чувствовал дискомфорт только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мягкую щетку для купания и собирался начать чистить пантерёнка, когда внезапно малыш неуклюже соскользнул со стула. Отряхнув воду с головы, он перевалился к ближайшему тазику с водой и, сделав прыжок, плюхнулся прямо в тазик, предназначенный для змеи, разбрызгивая воду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которая до этого радостно каталась в воде, была застигнута врасплох и стала подушкой, когда круглый зад черного пантерёнка приземлился прямо на нее на дне тазика!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сидел плотно в тазике, который на самом деле предназначался для змеи и был меньше, чем его собственный тазик. Теперь, с круглым пантерёнком, запихнутым внутрь, он практически полностью заполнил весь тазик.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маленькая черная змея была крепко прижата ко дну тазика, злобно хлопая хвостом по спине черного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с опущенными ушами, нервно держа лапы впереди, и длинным хвостом, волочащимся по земле, с тревогой смотрел на учителя Бая. Было ясно, что малыш чувствовал себя виноватым, боялся, что Бай Нуоси рассердится, 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быстро проверил маленькую черную змею, которая сумела высунуть голову из узкого пространства между черным пантерёнком и тазиком. Змея явно была расстроена, почти приплюснута круглым пантерёнком.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сильно хлопнула черного пантерёнка по спине и сердито посмотрела на него. - Что с тобой не так? Почему ты прыгнул в мой тазик?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невинно моргал, совершенно нераскаянный. - Я тоже хочу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неуклюжий пантерёнок хотел помыться, но почему он должен был прыгнуть в 'его' тазик? Змея только что очистилась, но после прыжка пантерёнка, прежде чистая вода превратилась в мутную!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она была прижата под задницей пантерёнка и даже проглотила пару глотков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была по-настоящему зла. Она подозревала, что черный пантерёнок мстил. Ведь рядом с учителем Баем мог быть только один любимчик. Любое дополнение означало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они могут подраться, Бай Нуоси быстро поднял змею и прижал её к себе. Затем он опустился на колени перед маленьким черным пантерёнком, улыбаясь, спросил. - Ты прыгнул в тазик своего брата, потому что тоже хочешь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нервно избегал взгляда Бай Нуоси, кивая с чувством вины. Он не осмеливался встретиться глазами с учителем Баем - ведь он причинил ему боль ранее и только что случайно облил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чувствовал себя одновременно виноватым и обеспокоенным, его нос дергался, а глаза становились 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чувствуя жалость к нему, мягко погладил голову черного пантерёнка и нежно сказал. - Учитель знает, что ты хороший малыш. Ты заботишься об учителе и хочешь помыться, как твой брат.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Бай Нуоси положил немного мыла на край тазика и улыбнулся маленькому черному пантерёнку. - Я знаю, что ты очень способный. Ты можешь помыть свой маленький животик, лапки и даже хвост,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Бай Нуоси, маленький черный пантерёнок понял, что учитель Бай не сердится, а наоборот, хвалит его. Его грудь раздулась от гордости, хвост поднялся, и он энергично закивал. - Да! Я лучший! Я могу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немедленно вытянул свой длинный хвост, и Бай Нуоси помог, выдавив немного мыла на него. Затем пантерёнок начал растирать мыло по своему круглому маленькому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был покрыт тонкой, мягкой шерстью, которая впитала много воды и теперь была мокрой. Маленький пантерёнок использовал свои лапы, чтобы тереть живот, создавая множество белых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пузырьки множились, грязь на его животе смывалась, и маленький черный пантерёнок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тазике, он начал мыть свои задние лапы пузырьками, затем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тазик больше не был наполнен мутной водой, а вместо этого переполнился белыми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пузырьками, маленький черный пантерёнок радостно встал в тазике, его яркие глаза с возбуждением смотрели на Бай Нуоси. - Я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после того как завернул маленькую черную змею в одеяло и положил её на маленький диван у входа в ванную, улыбнулся и вернулся к все еще пузырчатому черному пантерёнку. - Молодец, малыш! Ты такой чистый!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маленького черного пантерёнка из тазика, затем поставил его на табуретку под душем. - Мыльные пузыри, белые и пушистые, смой их, брызг-брызг…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включил душ и смыл пузыри с черного пантерёнка. Затем, используя мягкую массажную щетку, он аккуратно прочесал мех на спине малыша, мягко напевая. - Мягкая щетка, гладкий мех… маленькое полотенце, вытрите насухо.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черный пантерёнок был полностью чистым и благоухал свежестью, Бай Нуоси поместил его в сушилку. - Всё сухо и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затем отнес своих двух сладко пахнущих малышей к их обеденным стульям. Лапша немного размокла, так как время купания заняло больше времени,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хороший опыт, потому что два малыша научились заботиться о себе. Маленький черный пантерёнок даже научился тереть себя пузырями, что было огромным достижением для таких молодых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Нуоси раньше сушил мех маленького черного пантерёнка, он быстро принял душ сам. Теперь трое из них сели вместе, чтобы съесть несколько остывшую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дал каждому малышу маленькую вилку, которая подходила к их лапам, позволяя им использовать её, чтобы нанизывать лапшу и 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нашла вилку неудобной, поэтому отбросила её в сторону, широко раскрыла рот и проглотила всю миску лапши одним глотком, запрокинув голову, пока всё втягивала. Когда она снова опустила голову, миска звякнула о стол, совершенно пустая.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маленького черного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пантерёнок тоже нашел вилку неудобной. Нерешительно и застенчиво он положил вилку на стол, затем использовал свои передние лапы, чтобы поднять миску и высыпал всю лапшу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зверолюдские детеныши - такие эффективные, даже когда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вели себя очень хорошо, полностью закончив свою лапшу, даже выпив весь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действительно были голодны сегодня, или, возможно, они соревновались, кто будет самым послушным малышом рядом с учителем Баем, стараясь преуспеть во всём, что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ещё не было времени спать, поэтому Бай Нуоси отвел двух малышей в постель и подготовился рассказать им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Бай Нуоси не знал, заключалось в том, что любимым занятием Хань Байи были сказки на ночь от Бай Нуоси.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Байи вернулся в семью Хань. Возможно, из-за запланированной на завтра пресс-конференции семье нужно было, чтобы он что-то сказал, поэтому сегодня вечером все в доме Хань относились к нему с необычной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Хань встретил его и, вместо того чтобы наказать его одиночным заключением, как обычно, много говорил о его детстве, пытаясь повлиять на эмоции Хань Байи.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старший молодой господин семьи Хань, который всегда возвращался, чтобы начать драку,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редкая, мирная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спокойная ночь, которую Хань Байи когда-либо провел в семье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своей комнаты плотно, Хань Байи задумался о предстоящей пресс-конференции. Он задавался вопросом, какой правильный курс действий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безусловно, разочаровала его, но в то же время наполнила его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порвет с семьей Хань, что его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чувствовал себя очень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через свою связь с маленьким черным пантерёнком тихо слушал, как Бай Нуоси рассказывает малышам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два мягких, ароматных малыша прижались с обеих сторон к Бай Нуоси. После того как он укрыл их своими маленькими одеялами, Бай Нуоси достал книгу с картинками и мягко сказал. - Сегодняшняя история называется 'Выходи!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Хуо Ранчуань, который откинулся в своем офисном кресле, не мог сдержать улыбки от названия. Просто услышанное название звучало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с любопытством уставились на книгу в руках Бай Нуоси. Бай Нуоси включил мягкий белый шум через маленький динамик, затем понизил голос и указал на картинки в книге, начиная рассказ. - Здесь есть пещера, и внутри пещеры живет малыш, который никогда не выходил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продолжил. - Гусеница и маленькая улитка играли снаружи пещеры. Когда они заглянули внутрь, они могли видеть только два больших глаза. 'Вау, почему эти большие глаза не выходят? Посмотри, небо такое голубое, облака такие белые, трава и цветы такие красивые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Нуоси стал ещё тише, как будто боясь потревожить что-то, и он таинственно прошептал. - Ах! Оказывается, снаружи был большой злой волк! У большого злого волка острые зубы, остроконечные уши и острые когти! О, большой злой волк выглядит таким свирепым! Он наступил на гусеницу и пнул маленькую улитку. Он действительно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внутри пещеры испугался. Он не осмеливался выйти. Когда он увидел тарелку и вилку у ног большого злого волка, он задрожал, свернувшись в клубок, думая, что волк собирается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злой волк расставил ловушки снаружи пещеры, пытаясь выманить малыша наружу. В конце концов, волк достал вкусный пончик. Малыш почувствовал запах и не смог устоять! Пончик пах слишком хорошо. Его глаза изогнулись от радости, когда он протянул руку и - 'Вау!' - выпрыгнул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истории картинка показывала огромного медведя коричневого цвета с широкой дружелюбной улыбкой, стоящего снаружи пещеры, с распростертыми объятиями. Между тем, ранее высокомерный большой злой волк, который планировал съесть малыша, весь взъерошился, подпрыгивая на три фута в воздух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большой злой волк забился обратно в пещеру, а счастливый, улыбающийся медведь сидел снаружи. Волк, теперь слишком напуганный, чтобы выйти, только выглядывал из пещеры своими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закрыл книгу с картинками и дал малышам размышление над историей. - Большой злой волк думал, что он такой сильный и что малыш боится его поэтому не выходит. Но на самом деле малыш просто впал в спячку. Когда пришла весна, малыш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убрал книгу, Бай Нуоси похлопал двух малышей по лапкам. - Ну что, малыши,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свет, убрал кровати и одеяла для малышей и лег на свою собственную кровать напротив них,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Байи совсем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дневном времени, когда он двумя ударами оглушил Ван Чэна, и внезапно почувствовал, что его ситуация очень похожа на ситуацию малыша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прятался в своей собственной пещере, боясь людей снаружи. Но, возможно, они не были такими ужасными,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ребенок мог понять эту простую истину, но ему потребовалось так много времени, чтобы осознать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не мог не найти свой долгий страх сейчас несколько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http://bllate.org/book/17924/1717639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