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Ранчуань доставил Бай Нуоси прямо в центральный военный госпиталь, где также находился на восстановлении Хань Байи.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Хуо Ранчуаня было мрачным, и Бай Нуоси понимал, что тот зол, поэтому не осмеливался издать ни звука. Конечно, любой бы расстроился, увидев, как три малыша дерутся и даже получают травмы в яслях. Но что удивило Бай Нуоси, так это то, что Хуо Ранчуань не пошел проверять раны малышей первым. Вместо этого он привёз Бай Нуоси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Бай Нуоси, независимо от того, что происходило в яслях, малыши всегда были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Ранчуань провёл Бай Нуоси в медицинский кабинет, его высокая фигура полностью скрыла Бай Нуоси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доктор подошёл и спросил Хуо Ранчуаня. - Командующий, разве вы не говорили, что у вас есть пациент, которого сильно укусила собака?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был волк, но разве это не был детёныш зверочеловека? Неужели Хуо Ранчуань только что назвал детёныша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нашёл это одновременно забавным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лица Хуо Ранчуань отступил в сторону, и доктор наконец увидел Бай Нуоси.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выглядел молодо, с тонкими чертами лица. Его бледное лицо и хрупкая фигура, облаченная в окровавленную белую форму, шокировали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столько крови, доктор поспешил начать осмотр ран Бай Нуоси.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осторожные движения врача, Бай Нуоси всё равно поморщился и зашипел от боли, когда его руку тронули,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Ранчуань, увидев это, немедленно вмешался и оттолкнул руки врача. Он свирепо посмотрел на доктора и сказал. - Будьте более аккуратны.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бросил на Хуо Ранчуаня странный взгляд, затем повернулся к Бай Нуоси и сказал. - Извините, наверное, случайно задел вашу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Нуоси, чувствуя некоторое смущение, ответил. - Всё в порядке, доктор.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Бай Нуоси бросил взгляд на Хуо Ранчуаня, стоявшего рядом. Ему было неловко, что директор остался с ним. Он мог справиться с врачом самостоятельно. Что больше беспокоило его, так это то, что Хуо Ранчуаню следовало вернуться и проверить состояние трёх малышей, которые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встретил суровый взгляд Хуо Ранчуаня, Бай Нуоси мудро промолчал. Сейчас было не время проверять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раны доктор нахмурился и сказал. - Рана довольно глубокая, но, к счастью, она не порвала мышцы, и вы уже продезинфицировали её и остановили кровотечение. Это не серьёзно, но я рекомендую вам остаться в больнице на сутки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стоило отметить заслугу маленькой чёрной змеи. Она действовала быстро, обвившись вокруг шеи волка и придушив его до тех пор, пока тот не выпустил свою хватку. Если бы змея атаковала голову или тело волка, последний, скорее всего, не отпустил бы и мог повредить мышцы в руке Бай Нуоси во время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Нуоси был из другой галактики, его конституция и физическая сила значительно отличались от зверолюдей. По соображениям безопасности доктор хотел наблюдать за его состоянием на протяжении дня, чтобы убедиться, что не возникнет осложнений.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готовились документы для госпитализации, доктор спросил. - Есть ли у вас кого-то, кто может за вами ухаживать? Нужно ли нам назначить медсестру?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колебался и спросил. - Доктор, мне действительно нужно оставаться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его травма требует госпитализации. Он очень беспокоился о маленькой чёрной змее и маленьком чёрном пантерёнке, особенно о пантерёнке, который обычно отвергал других и позволял приближаться только Бай Нуоси.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не мог представить, что будет делать маленький чёрный пантерёнок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кивнул. - Вам следует взять выходной. Рана глубокая, и ваша конституция отличается от зверолюдей. Я рекомендую вам остаться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колебания Бай Нуоси обратился к Хуо Ранчуаню и спросил. - Директор Хуо, можно ли привезти маленького чёрного пантерёнка, чтобы он остался со мной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Нуоси задал этот вопрос, он почувствовал себя виноватым. Он не хотел привозить малышей в больницу. Они не смогут хорошо отдохнуть в такой незнакомой обстановке. Но маленький чёрный пантерёнок был другим. Он не мог перестать беспокоиться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дней, проведённых с маленьким чёрным пантерёнком, Бай Нуоси понял, что малыш очень привязан к нему. Он не испытывал такого уровня беспокойства за маленькую чёрную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касалось только змеи, Бай Нуоси не был бы так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тревожным видом Бай Нуоси пробормотал. - Интересно, как там маленький чёрный пантерёнок и чёрная змея. Может, пантерёнок прячется и плачет? Они ранены? Поели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тревоги Бай Нуоси были написаны у него на лице, и Хуо Ранчуань чувствовал себя одновременно беспомощным и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Бай Нуоси вообще не заботился о своей собственной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такими хрупкими, а кожа такой светлой, что велика была вероятность, что рана оставит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маленькая чёрная змея среагировала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обеспокоенное выражение лица Бай Нуоси, Хуо Ранчуань вздохнул. После нескольких мгновений он нехотя достал свой коммуникатор и сделал видеозвонок Монсу.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 только что отправил серого волка в медицинскую комнату. Волк, будучи недавно развившимся A-ранговым духовным существом, был подавлен двумя S-ранговыми существами. Результат был предсказуем. Хотя жесткая внешняя оболочка волка частично защитила его, его духовное море было повреждено, вызвав потерю сознания. Его хозяин также страдал от шока, корчась от боли в военной академии. Его доставили в медицинский центр академии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весь инцидент транслировался в прямом эфире. Хотя маленький чёрный пантерёнок и начал конфликт, ударив волка хвостом, сам волк перегнул палку, атаковав Бай Нуоси и укусив его достаточно сильно, чтобы пролить кровь. Окровавленная белая форма учителя Бая оставила аудиторию с разбитыми сердцами.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заключалось в том, что, несмотря на такие серьёзные травмы, учитель Бай был в таком боли, что его лицо побледнело, и он едва мог стоять. Тем не менее, он всё ещё беспокоился, что два малыша могут убить серого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добрый и мягкий учитель, и серый волк действительно осмелился его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серого волка, которая была готова устроить проблемы, даже не успела подойти к яслям или Хуо Ранчуаню, но вскоре обнаружила, что все их семейные аккаунты были завалены гневными сообщениями от пользователей сети, отправив их прямиком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серого волка: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Монс принял вызов Хуо Ранчуаня, он кратко доложил о последствиях. - Серый волк не умрёт. Скорее всего, он очнётся завтра. Его семья поднимает шум, требуя забрать его для полного обследования, но я уже выгнал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Нуоси стоял рядом с Хуо Ранчуанем, Монс не стал говорить всё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 мгновение показала потерявшего сознание серого волка, демонстрируя его Хуо Ранчуаню.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Ранчуань холодно фыркнул. Семья Ван всё ещё осмеливается устраивать проблемы? Он бросил взгляд на рану на руке Бай Нуоси - этот учитель яслей был так сильно ранен серым волком, а они даже подали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Нуоси услышал, что серый волк очнётся завтра, с его сердца упал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беспокоился о самом сером волке - в конце концов, тот сильно его укусил, и ему действительно было больно. Хотя он любил малышей, он не мог полностью забыть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беспокоился, что два малыша могли совершить непоправимую ошибку из-за него, и чувство вины останется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 вышел из медицинской комнаты серого волка и увидел маленького чёрного пантерёнка, лежащего на диване в коридоре, с чёрной змеёй, стоящей на страже рядом. Ни один из них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малышах всё ещё была кровь серого волка, особенно на маленьком чёрном пантерёнке. Его обычно мягкую и блестящую шерсть теперь покрывала грязная, спутанная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чёрный пантерёнок увидел, что Монс выходит из комнаты, он немедленно поднял голову настороженно, его острый взгляд был направлен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готов был атаковать, если Монс сделает ещё один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некоторую угрозу, Монс остановился у двери и направил свой телефон на двух малышей, говоря Хуо Ранчуаню. - Командующий, с ними всё в порядке, но они отказываются уходить и не разговаривают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чём думал Хань Байи, оставив свое духовное существо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они узнали, о чём думал Хань Байи.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Нуоси смотрел видео с двумя малышами с тревожным выражением лица, он пробормотал. - Они выглядят такими грязными, и, наверное, ещё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громкий "бум!"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подскочил от неожиданности, его всё тело задрожало, когда он в шоке посмотрел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тоже был напуган, вскочил со стула, крича. - Что происходит? Мы под атакой?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Ранчуань завершил видеозвонок и, с мрачным выражением лица, сказал Бай Нуоси. - Оставайся здесь и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Хуо Ранчуань широкими шагами вышел из медицинского кабинета, плотно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и доктор обменялись взглядами. Если Хуо Ранчуань вмешался, то всё обязательно разрешится.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быстро взял себя в руки, и, несмотря на периодические "бум" сверху, спокойно сказал Бай Нуоси. - Учитель Бай, пожалуйста, сядьте. Мне нужно заново перебинтовать вашу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этаж практически разрывался на части, но доктор оставался таким спокойным. Действительно, врачи обладали удивительной способностью сохранять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покинул медицинский кабинет, Хуо Ранчуань медленно направился наверх. Бай Нуоси находился на втором этаже, а Хань Байи восстанавливался в частной комнате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военный госпиталь центрального района, студенты из первой военной академии империи, получившие травмы, часто доставлялись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владелец серого волка, Ван Чэн, также только что был переведён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Ранчуань мог догадаться, что произошло, но он не спешил, медленно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в частной комнате для восстановления духовной силы, две соседние двери были широко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Байи, одетый в светло-голубую больничную одежду, ворвался в соседнюю комнату и яростно начал избивать Ван Чэна, который только что был доставлен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медицинский персонал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провёл здесь два дня, ведя себя очень тихо. Он редко общался с другими людьми и в основном оставался запертым в своей комнате, редко выходя.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внезапно выскочил из своей комнаты, схватил Ван Чэна с больничной койки и со всего размаху швырнул его на пол с громким "бум", прежде чем медперсонал успел среагировать, Хань Байи быстро нанёс несколько сильных ударов по лицу Ван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Хань Байи было свирепым, и каждый удар приходился с глухим звуком. Всего за несколько секунд лицо Ван Чэна уже было покрыто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заместителем капитана первокурсников в военной академии, другой - непримечательным сыном аристократической семьи. Никаких догадок не требовалось, чтобы понять, кто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закричала от страха, а два охранника, стоявшие снаружи комнаты Хань Байи, немедленно ворвались внутрь, оттащили его и строго отчитали. 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упрекнул. - Вы оба студенты военной академии. Какие бы у вас ни были проблемы, разве вы не можете их решить? Ты действительно хочешь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Хань Байи был заместителем капитана первокурсников. Если он так изобьёт своего товарища по академии, есть ли у него будущее в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послушно позволил себя оттащить, не оказывая сопротивления. Он вытер кровь с костяшек пальцев и бросил взгляд на потерявшего сознание Ван Чэна, пробормотав. - Так он действительно такой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 этот момент он осознал, что те, кто издевался над ним в детстве, те, кого он так долго боялся и перед кем трепетал, на самом деле не были такими уж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мог легко вырубить их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страх, привитый ему с детства, заставлял его верить, что они ужасны. Как только они появлялись, он инстинктивно избегал их, опускал голову, наполняясь паникой, беспомощностью, чувством неполноценности и вины, что мешало ему увидеть, насколько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он впервые пришёл в семью Хань ребёнком, он был слабым и уязвимым, но теперь он уже не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вытащили из комнаты охранники, оставив врачей быстро оказывать помощь потерявшему сознание Ван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ошеломлённый в коридоре, правый кулак Хань Байи всё ещё был в крови, и даже его бледные щеки были забрызганы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Хуо Ранчуань подошёл медленным шагом, не удостоив взглядом Ван Чэна в комнате, а сосредоточившись на Хань Байи. - Не забудь явиться позже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правило военной академии - нельзя причинять вред своим товарищам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молча поднял голову и хриплым голосом спросил. - Инструктор, могу ли я… могу ли я пойти увидеть учителя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Бай Нуоси беспокоился о двух малышах, Хань Байи также глубоко переживал из-за травмы учителя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физические различия между Омегой и зверочеловеком были значительными. Учитель Бай выглядел таким хрупким, и его руку так сильно укусило духовное существо - его травмы должны быть серьёзными,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был переполнен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вся его вина. Если бы не он, учитель Бай мог бы быть в своём маленьком домике в саду, готовить еду для малышей, купать их и укладывать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бы терпеть боль и приходить в больницу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Хань Байи об этом думал, тем печальнее ему становилось, его глаза покраснели от невыплаканных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Ранчуань наблюдал за ним некоторое время. В конце концов, Хань Байи был всего восемнадцатилетним. Хотя он прошёл строгую подготовку с детства, возможно, это был первый раз, когда он столкнулся с чем-то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заботился о нём, защищал его и даже получил травму, предназначенную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которого он глубоко ценил, пострадал из-за него. Неудивительно, что Хань Байи был так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Ранчуань слегка наклонил голову. -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ругая Хань Байи за то, что он импульсивно ударил кого-то, или виня его за то, что учитель Бай пострадал, Хуо Ранчуань повернулся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Байи вытер глаза рукавом, поправил волосы и помятую одежду и аккуратно очистил кровь с кулака и руки с помощью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Бай был застенчивым и не любил видеть, как малыши дерутся. Это была его первая встреча с учителем Баем в человеческой форме - он не мог оставить плохого впечатления!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http://bllate.org/book/17924/1717637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