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Розовые Ясли только открылись, в них уже было больше сотни молодых духовных сущностей, и каждый день к ним присоединялись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тысяча новых курсантов были примерно одного возраста, и большинство из них недавно проявили свои духовные сущности. Большинство существ имели оценку A или B ранга, а единственным S-ранг был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Бай Нуоси почувствовать, что зона для S-ранга слишком пуста, и он решил сводить малышей в более оживлённое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игровая площадка в яслях уже кипела жизнью: малыши-звери играли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Бай Нуоси поставил двух малышей на землю и сказал. - Ну что, бегите играть,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Бай Нуоси заметил, что, хотя площадка была полна детёнышей, центральная игровая зона - та, где были горки, качели и качалки - оставалась совершенно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остановил малышей. - Подождите минутку, мои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двух малышей на руках, Бай Нуоси вошёл на площадку. Его появление сразу же заставило ленивых духовных сущностей, которые грелись на солнце,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сущностей, разбросанных по территории, внезапно подняли головы, с любопытством и осторожностью глядя на маленького чёрного пантерёнка и чёрную змею в руках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S-ранги естественно привлекали внимание. В Звёздной Системе Зверолюдей сила высоко почиталась, и другие сущности смотрели на чёрного пантерёнка и змею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опекунов, которые привели своих малышей, не были знакомы с Бай Нуоси, но их удивляло, почему их собственные детёныши не интересовались игровым оборудованием. Некоторые опекуны уже ушли вместе со своими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не заметив никаких признаков поломки оборудования и не увидев объявлений о ремонте от яслей, подошёл к одному из опекунов и вежливо спросил. - Привет, есть ли какие-то проблемы с игровым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все эти детёныши предпочитают лежать на земле, вместо того чтобы играть на горке?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дело не в поломке - они просто не хотят терять лицо,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не каждая духовная сущность такая бесстыжая, как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сколько уже духовных сущностей в Розовых Яслях! Видеть, как они валяются на солнце, заставляет мою собственную сущность завидовать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к которому обратился Бай Нуоси, немного дольше посмотрел на него, явно удивлённый тем, что тот держит на руках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поломки нет, - пожал плечами опекун. - Просто детёныши не любят эти игровые зоны. Может, ты мог бы сводить своих в сад, там они, кажется, любят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кивнул. - Ясно. Ну что, малыши, хотите покататься на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двух малышей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наклонил голову, его глаза заблестели, когда он уставился на оранжевую горку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тем временем, смотрела на ближайшие качели, её хвост радостно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поставил малышей на землю и ободряюще сказал. - Если хотите играть, вперёд! Учитель Бай будет за вами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колебались, стоя на земле, пока на них смотрели десяток других духовных сущностей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учителем Баем, стоявшим позади них, сжавшим кулаки и подняв их к щекам в игривом жесте, он сделал невероятно милый и ободряющий жест, махая кулаками и говоря. - Давайте, малыши, вы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не попросят сходить в туалет,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толкнула маленького чёрного пантерёнка хвостом. Не ожидавший этого, пухлый пантерёнок потерял равновесие и перекатился несколько раз, остановившись прямо перед горкой.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пантерёнок недавно проявился, он мог чувствовать эмоции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казалось, был очень рад видеть горку,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маленький чёрный пантерёнок направился к маленьким ступенькам и начал прыгать по одной за другой. Он быстро добрался до ближайшей горки к Бай Нуоси, сел, поджав четыре лапы под живот, и затем, подтолкнувшись хвостом, стремительно скатился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духовные сущности: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действительно скатился? Разве ему не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громко подбодрил. - Вау! Молодец, малыш! Это было потрясающе! Давай, спускайся снова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духовные сущности: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опекуна, должно быть, плохое зрение - разве он не видел, как круглый маленький чёрный пантерёнок скатился с горки, почти запутав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похвала учителя Бая была такой искренней, маленький чёрный пантерёнок начал верить, что его скатывание с горки - это великое достижение! Ведь ни одна другая духовная сущность не каталась, и все, казалось, наблюдали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он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наблюдала, завидуя, но горка её не привлекала так сильно, как качели. Поэтому после короткого колебания она решительно забралась на ближайшие качели. Сиденье было маленьким круглым блюдцем, похожим на большой диск. Маленькая чёрная змея свернулась в нём, а затем, используя хвост, начала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совсем неплохо! Эта штука явно была создана для взрослых. Играть на качелях было намного изысканнее, чем то, что делали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качалась туда-сюда, полностью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духовные сущности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мозги этих S-ранговых духовных сущностей работают иначе, чем у остальных? Почему они кажутся немного… глупыми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опекун, с которым раньше говорил Бай Нуоси, с завистью сказал. - Твои малыши действительно послушные. Кажется, они тебя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другой опекун заговорил об этом, Бай Нуоси решил продолжить. - А те, кого ты опекаешь, не такие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другого опекуна немного помрачнело. - Это… сложно. Но смотри, этот маленький серый волчонок, кажется, очень любит твоего чёрного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повернулся и, действительно, увидел, как серый волчонок забрался на горку и теперь бежал к чёрному пантерёнку, остановившись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удивило Бай Нуоси ещё больше, заключалось в том, что, хотя чёрный пантерёнок обычно избегал контактов с другими, на этот раз он не отстранился, а даже прижался ближе к волчонку, словно тоже его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приятно удивлён. Может быть, это означает, что пантерёнок нашёл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нахмурился. Чёрный пантерёнок всегда был неохотен общаться с другими, так что эта внезапная перемена в поведении вызывала беспокойство. Опираясь на свой опыт, он понимал, что что-то, скорее всего,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тревогу, он постоял немного, но в конце концов решил подойти и проверить,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выглядя серьёзным, смотрел на серого волчонка с оттенком презрения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был A-ранговой духовной сущностью, а его хозяином был студент военной академии, последователь старшего сына семьи Хань. Они знали друг друга с детства и часто издевались над Хань Байи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находясь в связи со своим хозяином, серый волк тихо сказал чёрному пантерёнку. - Хань Байи, Хань Шао попросил меня передать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некоторое время находился в медпункте военной академии, где вход охранялся войсками генерала Хуо Ранчуана, что делало невозможным для семьи Хань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давно пыталась вернуть дух черной пантеры и самого Хань Байи, поднимая общественное мнение в интернете. Однако, несмотря на то, что слухи распространялись как лесной пожар, а публика ждала ответа, Хуо Ранчуан и Розовые Ясли хранили молчание, и дух черной пантеры оставался в безопасности в яслях, оставляя семью Хань бессильной.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могли достичь Хань Байи, им ничего не оставалось, кроме как нацелиться на маленького черного пантеренка. В конце концов, детеныши духовных существ в Розовых Яслях всё ещё имели возможность встречаться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Байи услышал голос серого волка, его лицо потемнело. Мгновенно синхронизировавшись с черной пантерой, он холодно уставился на серого волка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когда-то участвовал в издевательствах над Хань Байи, но после того, как Хань Байи пробудил свою S-ранговую духовную сущность, он начал сожалеть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столкнувшись с мрачным взглядом черной пантеры, серый волк почувствовал некоторую нервозность, но годы издевательств над Хань Байи сделали его нежелательным признавать изменение в балансе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серый волк пробормотал. - Я просто передаю сообщение!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взглянула на Бай Нуоси, который неуверенно шел к ним, и затем тихо произнесла. - Какое сообщение? Выкладывай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усмехнулся. - Хозяин семьи Хань говорит, что у тебя есть три дня, чтобы вернуться. Корпорация Хань проводит пресс-конференцию о внезапной болезни твоей черной пантеры в прямом эфире, и это вызвало большой переполох. Семья Хань хочет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мордочки черной пантеры потемнело. - Розовые Ясли дадут объяснение. Какое это имеет отношение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раздраженный, выругался вполголоса. - Как ты думаешь, зачем? Очевидно, чтобы уничтожить эти жалкие Розовые Ясли! Кто вообще захочет оставаться в этом глупом месте, каждый день чувствуя себя как идиот? И эти опекуны - все они придурки. Ты можешь поверить, что они подают молоко духовным сущностям в столовой каждый день? Они совсем спятили?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пантера, которая никогда не считала ежедневное молоко достаточным, замолчала: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лицом маленькая черная пантера сказала. - Я не позволю тебе так о них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явно вкусное, а опекуны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был безмолвным. - В любом случае, семья Хань хочет, чтобы ты вернулся в течение трех дней и принял участие в пресс-конференции. Расскажи публике, что болезнь твоей черной пантеры была вызвана экспериментами Розовых Яслей над твоим духом, и что ты жертва. Аудитория поверит этому без каких-либо доказательств. Это приказ от хозяина семьи Хань, и тебе лучше послушаться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приказ исходит от хозяина семьи Хань, черный пантерёнок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противился хозяину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глубокий страх перед господином Хань был вбит в его кости. Просто услышав слова "хозяин семьи Хань" или увидев этого человека, или даже услышав его голос, всё его тело напрягалось, сердце начинало бешено колотиться, а из глубины души поднимался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семьи Хань, вероятно, был уверен, что он не ослушается и будет следовать приказам семьи Хань, поэтому они отправили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установили строгий трехдневный срок для пресс-конференции, это показывало, что всё уже было заранее подготовлено. Они даже не рассматривали возможность того, что он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черная пантера погрузился в размышления, Бай Нуоси, обеспокоенный тем, что маленькая черная пантера, страдающая социальной тревожностью, может нервничать, уже подошел к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над краем горки, Бай Нуоси улыбнулся черной пантере и серому волку, сидящим там, и сказал. - Значит, маленькая черная пантера завела нового друга?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взглянул на Бай Нуоси и мгновенно застыл от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собственного опекуна, затем снова на Бай Нуоси. Черт, разве опекуны S-ранговых духовных сущностей всегда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бесило! S-ранговые духовные сущности действительно получают всё самое лучшее в империи. Серый волк должен был признать, что ему стало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пристально смотрел на Бай Нуоси, вызывая у него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слишком хорошо знал, чем занимались Хань Дашао и его прихвостни в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благородные дети обладали посредственным талантом, но из-за своих богатых и влиятельных семей причиняли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вроде Бай Нуоси - чужак, без боевых навыков, без поддержки семьи, с выдающейся внешностью - был легкой мишенью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лицом маленькая черная пантера зарычала на серого волка. - Не смей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резким движением, она хлестнула серого волка хвостом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шлепок раздался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был сбит с ног, ошеломленный и озадаченный. После момента шока пришла волна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выругался, хотя он все еще был в форме детеныша, а взгляд в его глазах был свирепым, совершенно не соответствующим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на секунду застыл, почувствовав намерение серого волка причинить кому-то боль. Он немедленно протянул руки, чтобы поднять маленькую черную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черная пантера была неправа, ударив первой, выражение серого волка было слишком устрашающим. Он поднялся, оскалив зубы, и теперь бросился на маленькую черную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долгое время подвергался издевательствам этой группой и никогда не давал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будучи S-рангом, серый волк все еще видел его слабым. Получив удар хвостом ни с того ни с сего, он был в ярости и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черная пантера пыталась увернуться, пара рук внезапно обвила его, притягивая к себе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доносился сзади, и маленькая черная пантера застыла, как раз когда серый волк бросился вперед, щелкая челюстями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пришелся на руку Бай Нуоси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руками маленькую черную пантеру, Бай Нуоси вскрикнул от боли, когда серый волк вцепился зубами в его руку. Он инстинктивно встряхнул рукой, чтобы сбросить волка, но хватка того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произошел так быстро, что остальные опекуны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Разве не говорили на тренировках, что детеныши зверей были как человеческие дети - озорные, но никогда не агрессивные?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укус был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всё видели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Учитель Бай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происходит, когда скрывают информацию о духах! Учитель Бай защищал детеныша, но он намного более хрупкий,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серый волк слишком агрессивен! Маленькая черная пантера просто ударила его хвостом, он мог бы ударить в ответ, но почему сразу кусаться? Он хотел пролить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этого серого волка. Он издевался над Хань Байи в школе. Не могу поверить, что он ведет себя так же в Розовых Яслях! Его следует исключить из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это твоя вина! Что если что-то случится с учителем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становились всё более обеспокоенными, но Хуо Ранчуань волновался ещё больше. Он находился во дворце принца на встрече, когда внезапно встал, выбежал к двери и даже перепрыгнул через стулья и столы в спешке покинуть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поражён его внезапной спешкой.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тоже быстро встал, наблюдая, как Хуо Ранчуань исчезает за дверью, и обратился к своему адъютанту. - Что случилось с Ранчуанем?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был так же озадачен -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испытывал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задумываться, почему детеныш серого волка мог кусаться с такой силой, быть таким агрессивным и двигаться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детеныш развивается по-разному, и после всего, это были детеныши зверей, с генами диких животных. У них были острые зубы и быстрые рефлексы с самого раннего возраста - это была часть их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Бай Нуоси была укушена, но правой он все еще крепко держал маленькую черную пантеру, опасаясь, что малыш может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был шокирован внезапным поворотом событий. Когда он увидел, как серый волк кусает руку Бай Нуоси, его глаза мгновенно покраснели от ярости. Как раз когда он собирался отомстить, все заметили размытое движение - черная змея, которая играла на качелях, выстрелила как стрела, туго обмотав свой хвост вокруг шеи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издал громкий крик, и рука Бай Нуоси сразу же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испытывая сильную боль, побледнел как полотно, его лоб был покрыт холодным потом. После того как серый волк отпустил его, Бай Нуоси споткнулся и упал на землю. Рана на его левой руке была глубокой, и кровь пропитала его белый рукав, окрашивая одежду и брюки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поставил маленькую черную пантеру на землю, терпя боль и говоря слабым голосом. - С малышом всё в порядке,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маленькая черная пантера оказалась на земле, она помчалась прочь,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эти двухлетние детеныши зверей могут двигаться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продолжала усиливать хватку вокруг шеи серого волка, её золотые вертикальные зрачки были полны угрозы. Серый волк, катаясь по земле, бился всеми четырьмя конечностями и стенал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черная пантера бросилась на серого волка и сильно укусила его за заднюю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черной пантеры были свирепыми: как ты посмел укусить учителя Бая! Сегодня я искалечу тебе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Розовых Яслях две S-ранговые духовные сущности нападали на одну A-ранговую. Окружающие духовные сущности были настолько напуганы мощью двух S-ранговых сущностей, что забились в страхе,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Опекуны, которые стали свидетелями того, как Бай Нуоси был укушен, а теперь наблюдали жестокую драку между тремя детенышами, были слишком напуганы,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они могли сделать - это активировать систему экстренной помощи и обороны, вызывая врачей и охрану, чтобы как можно скорее положить конец этому насильственному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Нуоси сжимал свою кровоточащую руку и испытывал сильную боль, он гораздо больше беспокоился о малышах. Особенно когда он увидел, как маленькая черная змея туго обвила шею серого волка, а маленькая черная пантера свирепо кусала его заднюю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широко раскрыл пасть, словно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чуть не потерял сознание от страха! Сжимая свою раненую руку, он чувствовал, что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обычно такие послушные, теперь были на грани того, чтобы объединиться и убить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Нуоси наконец понял, почему Монс, руководитель, предупредил его в первый день, чтобы он не позволял малышам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детеныши зверей были свирепыми, когда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опекунов, который раньше говорил с Бай Нуоси, подбежал и протянул ему руку помощи. - Ты в порядке? Давай я помогу тебе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бледный и испуганный, схватился за руку опекуна, его голос дрожал. - Иди останови их! Твой малыш выглядит так, будто сейчас умрёт…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действительно выглядел так, будто больше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поддерживая Бай Нуоси, выглядел раздираемым сомнениями. - Ты видишь, какие они свирепые; я даже не осмелюсь близко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только ради денег на Звёздной Системе Зверолюдей; его работа заключалась лишь в том, чтобы заботиться о малышах, а не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малыши будут такими опасными, он никогда бы не взялся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стрима пришли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учителя Бая ранена! Остановите кровь! Омеги хрупкие - а если будет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учитель Бай пытается остановить духовных малышей от драки. У них толстая кожа; 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серый волк такой ужасный, что укусил доброго учителя Бая! Вперёд, малыши, хорошенько его побейте!]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видел, что никто из остальных опекунов не собирался помогать. Три малыша дрались так яростно, что напугали весь персонал яслей.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в отчаянии, но боль в его руке была невыносимой. Он никогда раньше так серьезно не был ранен и не терял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совсем не жалел о том, что защитил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когда обычно замкнутая и молчаливая маленькая черная пантера внезапно начала взаимодействовать с другими, что-то обязательно должно было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подойти вовремя, и к счастью, он держал черную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пострадавшим сейчас был бы черный пантерёнок, и, судя по положению, ранение, вероятно, было бы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шея маленькой черной пантеры получила такую глубокую рану, последствия были бы немыслимы.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Монс спешил с медицинской командой как можно быстрее, но Хуо Ранчуань прибыл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Розовых Яслей всего через две минуты после того, как Бай Нуоси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с потом на лбу, было очевидно, что он прибежал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ему было всё равно, что прямой эфир Бай Нуоси всё ещё шёл, и миллиарды зрителей наблюдали. Он направился прямо к Бай Нуоси, одетый в свою формальную военную форму, его глаза на секунду остановились на лице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Нуоси было бледным, без единой капли румянца, его обычно розовый цвет стал белым как бумага. Его лоб был покрыт холодным потом, а его мягкая улыбка исчезла, сменившись выражением паники и тревоги в его темных глазах. Он явно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нахмурился. Кровь всё ещё текла из руки Бай Нуоси, окрашивая его белые брюки в красный цвет. Это зрелище потрясло Хуо Ранчуаня.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оттолкнул опекуна, помогавшего Бай Нуоси, и, не говоря ни слова, достал антисептик из кармана. С серьезным выражением лица он поднял раненую руку Бай Нуоси и начал обрабатывать и чистить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тревожно сказал. - Директор, не беспокойтесь обо мне, идите разнимите драку,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с мрачным выражением лица и хриплым голосом, прервал его. - Перестань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кипел от раздражения. Как учитель Бай мог быть таким безрассудным? Он знал, что это опасно, но всё равно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черного пантерёнка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духовных тел толстая кожа; укус не убьет их. Учитель Бай слишком сильно заботится об этих малышах.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был еще злее на себя. Если бы он знал, что семья Хань будет создавать проблемы, он должен был сразу отделить их духовных существ от остальных, как только они прибыли в ясли.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разберется с этими нарушителями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тон Хуо Ранчуаня заставил Бай Нуоси замолчать, и на несколько секунд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аккуратно поддерживал руку Бай Нуоси. После обработки раны он нанес толстый слой геля для остановки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который он принес, был военного уровня и крайне эффективным. Кровотечение Бай Нуоси остановилось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также имел обезболивающий эффект, охлаждая рану, и Бай Нуоси почувствовал, что боль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Бай Нуоси испытывал задержки в межзвездной сети из-за резкого скачка числа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правильно видел? Генерал Хуо примчался, чтобы обработать рану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я вижу Генерала Хуо вживую! Он даже красивее лично, особенно когда помогает учителю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Учитель Бай - лучший. Слёзный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 защищая малышей. Учитель Бай действительно тот, кто стоит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с момента начала стрима Бай Нуоси произошло два неожиданных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маленькая черная пантера вышла из-под контроля, а теперь Бай Нуоси был ранен серым волком, защищая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стрима взлетела до небес, попав на главную страницу межзвездной сети прямых трансляций, привлекая еще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Хуо Ранчуаня мгновенно взлетело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строили догадки о взаимоотношениях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когда я видел, как Генерал Хуо лично перевязывает чью-то рану, это был его друг детства и товарищ по команде, капитан Чэнь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после того, как духовная сущность капитана Чэня вышел из-под контроля, Генерал Хуо влюбился в учителя Бая? Фу! Какая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распространять слухи! Хуо и Чэнь просто друзья, не любовники! Кроме того, я слышал, что духовная сущность капитана Чэня также находится под присмотром в Розовых Яслях, хотя и неясно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Золотой орел сошел с ума, и Чэнь Мин пострадал в процессе. Он всё ещё в палате восстановления, так почему такой опасный высокоуровневый духовный зверь содержится в яслях?]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обсуждение в чате прямого эфира становилось всё более отклоняющимся от темы, сотрудники, управляющие стримом Бай Нуоси, быстро опубликовали объявление, заявив, что из-за травмы учителя Бая прямой эфир временно закрыт. Обновления о состоянии учителя Бая и малышей будут предоставлены через официальный аккаунт Розовых Яслей.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стрим был закрыт, спекуляции о Хуо Ранчуане, Чэне Мине и Бай Нуоси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слухи даже называли Бая Нуоси "разлучницей", которая встала между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стала настолько абсурдной, что даже проходящая собака выругалась бы на её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Бая Нуоси был низкий уровень доступа к аккаунту, и он не мог видеть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Администраторы, которые всё видели, переслали слухи Хуо Ранчуаню, немедленно заблокировав аккаунты, распространявшие ложную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Хуо Ранчуаня не было времени разбираться с этим. После быстрой обработки руки Бай Нуоси он поднял его и, с мрачным выражением лица, понес к своему летательному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озадаченный, заикаясь, спросил. - Директор,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с суровым лицом, ответил. - Отвожу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продолжал беспокойно оглядываться на двух малышей. - Но, но что насчет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выглядя ещё более беспомощным, сказал. - Ты серьезно ранен, и всё ещё беспокоишься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нахмурился. - Но они же ещё малыши, им нужен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вздохнул, усадил Бай Нуоси в аппарат и пристегнул ремень безопасности. - Монс позаботится о них. Сначала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повернул голову и действительно увидел, что Монс уже прибыл со своей командой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единственный человек, остававшийся спокойным, быстро отделил три духовных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уже потерял сознание, его задняя нога сильно кровоточила, с глубокой раной, которая могла бы нанести длительный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не пострадала, тогда как маленькая черная пантера, укусив слишком сильно, была в крови, размазанной по мордочке, шее и даже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полагая, что маленькая черная пантера тоже ранена, торопливо сказал врачу. - Быстро, проверьте сначала маленькую черную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который собирался лечить серого волка, стоял там,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он бросил серого волка и пошел проверить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Монс пробормотал себе под нос. - Хань Байи, твой дух вышел из-под контроля в прошлый раз и довел учителя Бая до слез. Теперь ты снова натворил дел, и это сделает его ещё более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застыл, глядя на Монса. - Ты сказал, что учитель Бай плакал?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в состоянии замешательства и не осознал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вздохнул. - Конечно. Он провел весь день, держа маленького черного пантерёнка, беспокоясь и будучи на грани… Я предупреждаю тебя, Генерал Хуо очень ценит учителя Бая. Если ты вызовешь ещё больше проблем, мне придется перевести учителя Бая, чтобы он заботился о других духовных сущностях.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не услышал остального, что говорил Монс.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заняты историей, которую Бай Нуоси однажды рассказал ему о маленьком павлине.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любовь - это плакать, когда другому человеку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быть, учитель Бай на самом деле влюблен в маленького черного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