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Бай Нуоси уложил двух детёнышей на кровать, по одному с каждой стороны, и достал бумажную книгу сказок, которую привёз с родной планеты. Детёныши держали по бутылке, прижимаясь к тёплому телу Бай Нуоси, пока пили, и с любопытством поглядывая на картинки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Парящая камера прямой трансляции тихо запечатлела эту трогательную сцену. На обложке книги Бай Нуоси был изображён красивый зелёный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на название, Бай Нуоси прочитал его вслух, по одному слову за раз, для двух детёнышей. - Малыши, сегодняшняя сказка на ночь называется 'Где тот, кто меня любит?' Главный герой - этот красивый зелёный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детёныш чёрной пантеры замер, слегка приоткрыв рот, даже забыв пить молоко. Его широкие круглые глаза внимательно смотрели на павлина на обложке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заметил реакцию чёрной пантеры. Он привёз с собой много сказок, но специально выбрал эту, потому что почувствовал симпатию к детёнышу чёрной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детёныши были всего лишь одного или двух лет, едва могли говорить, но их родители оставили их в яслях, не задумываясь дважды. За последние несколько дней никто не пришёл проверить их. Хотя это понятно, если у обоих родителей особые работы, но, когда детёныш чёрной пантеры был в боли и страдании, ни один член семьи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подозревал, что нежелание чёрной пантеры общаться с другими может быть связано с пренебрежением семьи или, возможно, с вредом, о котором он ещё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прямой трансляции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Бай, докладываю! Я уже принял душ, почистил зубы и переоделся в пижаму! Пожалуйста, начните рассказывать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Бай! Я уже в постели и укрыт одеялом! Давайте начнём рассказывать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[Вааа! Я тоже хочу прижаться к рукам учителя Сяо Бая, пить молоко и слушать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Как же повезло этой чёрной змее и чёрной пантере? Иметь такого мягкого и любящего учителя! Плачущий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Я никогда раньше не слышал эту историю. Нужно запомнить её, чтобы рассказать своему детёнышу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снова указал на обложку. - Хорошо, малыши, дальше мы прочитаем об этом маленьком павлине. Кто первый ляжет?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Нуоси закончил говорить, Змея Тэн быстро поставила пустую бутылку с молоком на прикроватный столик и заползла в объятия Бай Нуоси, обвив хвостом его талию и смотря на него с гордым выражением: Похвали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детёныш пантеры: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не удержался от смеха, погладив маленькую чёрную змею по голове. - Молодец, змеёныш! Ты выпил всё молоко и первым лег спать. А ты, малыш-пантера? Ты уже допил своё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детёныш пантеры быстро заглотил последние капли молока, затем перекатился в объятия Бай Нуоси, используя все четыре лапы, чтобы шлёпнуть самодовольную Змею Тэн. Но так как Змея Тэн бесстыдно обвила талию учителя Сяо Бая, чёрная пантера не осмеливалась бить слишком сильно, опасаясь случайно ранить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подумал, что они просто играют, поэтому поднял правую руку высоко. - Ладно! Кто первый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помощи рук Змея Тэн потеряла преимущество. Чёрный детёныш пантеры немедленно вскочил, подняв обе передние лапы высоко, стоя на задних ногах, оставив Бай Нуоси поражённым.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прямой трансляции была также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пантера победила! Она одолела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Заместитель Ханя изучает кошачью позу только ради первого места! Делаю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кто-нибудь объяснит? Я тоже хочу обращаться с S-ранговым духовным зверем как с домашним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Можете забрать себе S-ранговых духовных зверей! Я просто хочу учителя Сяо Бая! Хочу прижаться под его одеяло и обвить хвостом его талию! Не думай, что я не заметил твои хитрые движения, ты непослушная маленькая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был в восторге, когда обнимал чёрного детёныша пантеры. Он не ожидал, что обычно замкнутая чёрная пантера, которая противилась контакту с другими, пойдёт на такие ухищрения только ради его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приятной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показывает, что состояние детёныша пантерёныша довольно оптимистично - у него есть социальные потребности, желание общаться и даже стремление к одобрению и похвале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знак. Бай Нуоси держал чёрного детёныша пантеры в своих объятиях, поглаживая его по голове. - Ты молодец! Ты первым успокоился. Теперь ты и твой змеиный брат можете послушать историю о маленьком павлине.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держа обоих детёнышей, открыл книгу сказок. Его голос, уже мягкий и низкий, стал ещё нежнее, побуждая детёнышей замедлить дыхание. Они тихо наблюдали за книгой и внимательно слушали сказку на ночь от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начал. - Где тот, кто меня любит? Однажды маленький павлин, Бобби, потерялся от своей семьи. Он жил один в обширном джунглях, но его мир казался очень маленьким. В поисках своей семьи он неутомимо ходил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выходил один, ел один, и когда шёл дождь, он не искал укрытия. Даже когда он падал и получал травмы, он не отдыхал. Он бесцельно бродил по джунглям. Однажды он увидел зайчонка в дождь, которого мама-заяц несла домой. Любопытный, он спросил дерево рядом с собой: 'Дерево, почему большая заяц несёт маленького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павлин тоже промок под дождём, но никто не пришёл, чтобы его понести.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сделал паузу и спросил говорящего чёрного детёныша пантеры. - Почему ты думаешь,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вопросом, чёрный детёныш пантеры напрягся, его круглое лицо стало пустым, глаза метались. Он издал сбитый звук. -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на мгновение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прямую трансляцию, Хань Байи, человеческий компаньон чёрного детёныша пантеры, смущённо поморщился и закрыл лицо. Может быть, пришло время синхронизироваться со своим духовным зверем - всё что угодно, лишь бы не выглядеть глупо перед терпеливым и мягким учителем Сяо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чёрная пантера не ответила, а маленькая змея ещё не могла говорить, Бай Нуоси обнял их обоих и продолжил нежно. - Дерево ответило маленькому павлину: 'Потому что большая заяц любит маленького зайца.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первый раз, когда маленький павлин услышал слово 'любовь'. Он подумал: 'Значит, любовь - это не давать кому-то промокнуть под дождём'.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павлин не искал укрытия. Он продолжал идти и идти. Затем он увидел утёнка, который упал и повредил ногу. Мама-утка плакала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маленький павлин с любопытством спросил дерево: 'Дерево, почему большая утка плачет?' Дерево ответило: 'Потому что большая утка любит маленького утёнка. Ей грустно видеть, как утёнок получил травму'.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павлин понял: 'Значит, любовь - это чувствовать грусть, когда кому-то другому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Бай Нуоси взглянул на чёрного детёныша пантеры. Его прежний энтузиазм внезапно угас. Выражение лица детёныша стало унылым, когда он уставился на книгу сказок, видя в маленьком павлине - блуждающем по джунглям в одиночестве, не ищущем укрытия от дождя и не отдыхающем, когда ранен - отражение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теперь синхронизированный со своим духовным зверем, немного пожалел об этом. Он боялся, что может начать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подумал про себя, что даже очень маленькие дети, которые могут не говорить или выражать себя хорошо, всё равно понимают то, что говорят и делают взрослые. Чёрный детёныш пантеры, вероятно, понял историю, хотя пока не мог её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позволил маленькой змее прижаться к нему на коленях, одной рукой переворачивая страницы, а другой нежно поглаживая спину чёрной пантеры, продолжая рассказывать историю мягким тоном. - Маленький павлин очень завидовал любимому зайцу и утёнку. Пока он шёл, он бормотал себе под нос: 'Почему у всех остальных есть кто-то, кто их любит? Где тот, кто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искал и искал, долго-долго шёл, пока больше не мог идти. Он не знал, что устал, только то, что ему очень хотелось пить. Он остановился отдохнуть у маленького ручья, и лягушка, сидящая на листке кувшинки, спросила его: 'Идёт дождь, маленький павлин, почему ты не ищешь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мягко сказал. - Маленький павлин ответил: 'Я не могу остановиться - я ещё не нашёл того, кто меня любит'.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найдёт этого человека, тот понесёт его домой через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продолжил. - Лягушка удивилась: 'Даже если тебя никто не любит, ты всё равно можешь укрыться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в реке сказала: 'Маленький павлин, ты такой красивый. Ты можешь любить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истории Бай Нуоси перевернул последнюю страницу. Маленький павлин понял, что даже до того, как найти того, кто действительно его любит, он может полюбить себя. Он нашёл пещеру, чтобы укрыться от дождя, и вылечил свою травмированную ногу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буря прошла, и вышло солнце, теперь уже взрослый павлин расправил свои великолепные хвостовые перья, и перед ним стоял другой прекрасный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на картинку двух павлинов, улыбающихся друг другу, Бай Нуоси мягко прошептал в уши двух детёнышей. - Видите? Как только маленький павлин научился любить себя, тот, кто его любил, уже был на пути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Бай Нуоси мягко закрыл книгу, сигнализируя, что сессия сказки на ночь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прямой трансляции не ожидала такого эмоционального удара в сказке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ещё плачет? Эта история меня достала! Плачущий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 ли эта история малышей тому, что даже когда они одни, они должны учиться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учитель Сяо Бай говорит нам, что где бы мы ни были, мы должны сначала любить себя и не возлагать надежды на других. Лягушка_выпускает_кольцо_дыма_серьёзно.jpg]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я запомнил: Любовь - это когда ты грустишь и плачешь, потому что кому-то другому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вау! Плачет ли духовный зверь чёрной пантеры? Что происходит, ребята? Я слышал, что Хань Байи - приёмный сын семьи Хань, которого жёстко тренировали с детства. Была ли его жизнь настолько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правда. Разве вы не видели, как в военной школе Хань Байи избегал Хань Дашао, когда видел его? Возможно, пребывание в Розовом Саду на самом деле полезно для него. Кто знает, какую тренировку он бы получил, если бы остался в семье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чат прямой трансляции внезапно изменил направление, некоторые люди начали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Нуоси всё ещё оставался в неведении. Он нежно держал на руках эмоционально истощённого черного пантерёнка, глаза которого покраснели. Правой рукой он мягко поглаживал малыша по спине. Взглянув на время, он понял, что уже целый час ведёт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Монсе и сказал ему не напрягаться, Бай Нуоси очень любил свою работу и надеялся остаться даже после окончания годового контракта. Поэтому он всегда старался превзойти ожидания в любом задании, которое давали ему Розовые Ясли.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шар для трансляции и открыл экран, чтобы проверить свой стрим. К его радости, комментарии, которые начались с двух-трёх, теперь достигли пяти-шести, и большинство из них хвалили его за умение рассказывать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также выросло с нескольких десятков до более чем двухсот.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 кликнул на ID пользователей, но увидел лишь цепочки цифр и странных букв. Он и не подозревал, что Сеть Звезд скрыла узнаваемые имена из-за ограничений 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Пользователи планеты зверолюдей имеют такие уникальные имена,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Бай Нуоси помахал своей аудитории. - На сегодня всё, мои малыши хотят спать. Спокойной ночи,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сразу же началась возня: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нет, нет, нет! Учитель Сяо Бай, я ещё не сплю, ты должен мне помочь!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Бай не спел колыбельную, почему заканчиваешь стрим так рано? Плачущий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[Аргх, кто-нибудь, украдите учителя Сяо Бая у Розовых Яслей! Мой духовный зверь весь день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прощаться, Бай Нуоси завершил стрим. Оба детёныша, послушав историю, были серьёзными, особенно черный пантерёнок, чьи глаза покраснели, будто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много не говорил. Некоторые вещи требуют руководства учителя, а другие должны пережить сами малыши. Кроме сказки, черному пантерёнку нужна помощь и из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включил мягкую ночную лампу в виде уточки и белый шум. Лёг в кровать, по обе стороны от него легли детки. Слева он поцеловал маленькую черную змею, справа - черного пантерёнка.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удобно обняв их обоих, Бай Нуоси закрыл глаза. - Спокойной ночи, мои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пантерёнок тихо пробормотал. - Спокойной ночи, учитель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змея прижалась ближе, поцеловала его в щёку и тёплым дыханием коснулась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погладил то одного, то другого, повторяя "спокойной ночи", пока малыши не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когда оба детеныша крепко уснули, Бай Нуоси осторожно встал, укрыл их одеялами и убавил громкость белого шума. Тихо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 он ещё не принимал, и еще не ужинал, но забота о малышах давно стала рутиной. Так как малыши были активны и требовали долгого сна, они обычно ели часто, но понемногу, и ложились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давно привык укладывать малышей перед тем, как заниматься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был особенно нервным из-за внезапной проблемы со здоровьем черного пантерёнка. Хотя он сказал Хуо Ранчуаню, что всё в порядке, внутри он сильно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такие хрупкие - если что-то случится, он этого не перенесёт.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этих малышей лично опекал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принял душ, затем пошёл на кухню вскипятить воду, планируя сварить быструю лапшу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закипела, он добавил лапшу, немного зелени и разбил яйцо. Пока кастрюля томилась, он наполнил маленький лейку в ванной и направился к подоконнику.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стояли два маленьких горшка с розовыми саженцами - те, что он посадил вместе с маленькой черной змеёй. Саженец черного пантерёнка был пересажен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взять горшки в класс, но болезнь пантерёнка заставила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Поливая саженцы, он тихо проговорил. - Прости, маленькие розы. Сегодня был такой загруженный день, что я забыл вас полить. Пейте, растите крепкими и однажды расцветите больше всех остальных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Бай Нуоси собирался закрыть окно, но, подняв взгляд, заметил фигуру, приближающуюся со стороны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пропустило удар от страха, но, приглядевшись, фигура показалась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из тени вышел Хуо Ранчуань, одетый в форменную военную форму и даже в фуражку.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подошёл к окну, сначала взглянув на Бай Нуоси, который был в кремовых пижамных штанах и серых домашних брюках, затем перевёл взгляд на два горшка с розами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саженец посадил Бай Нуоси, другой - его духовный зверь, Змея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они посадили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роз, посаженных ими обоими, бок о бок, приятно радовал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статного и элегантного Хуо Ранчуаня в его военной форме, Бай Нуоси не мог удержаться и бросил на него ещё пару взглядов. Теперь он уже не так боялся его,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тихо спросил. - Директор, что вы здесь делаете так поздно? Вы беспокоитесь о маленьком пантерёнке?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бросил на него неопределённый взгляд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так. Даже когда он встречался с королевской семьёй и принцем, его мысли были далеко - он слушал, как Бай Нуоси рассказывает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история закончилась, через своего духовный зверя, Змею Тэн, он наблюдал за нежным поведением Бай Нуоси и внезапно почувствовал желание прийти и увидеть его. Он не знал почему, но, как и духовный звери, которых привлекал Бай Нуоси, чувства Хуо Ранчуаня к нему не были полностью платоническими.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Хуо Ранчуань втянул воздух и заглянул внутрь. -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хлопнул себя по лбу. - Ах, моя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развернулся и побежал в маленькую открытую кухню, чтобы выключить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стоял у окна, его глубокий взгляд был устремлён на Бай Нуоси. Одежда Бай Нуоси всегда была в светлых или тёплых тонах, возможно, потому что так нравилось малышам, но нельзя отрицать, что эти цвета ему очень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светлая кожа и мягкие волосы делали его в этой одежде нежным, домашним и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плиту, Бай Нуоси повернулся и встретился взглядом с Хуо Ранчуанем, который стоял у окна. В тусклом свете его золотые зрачки светились под козырьком шляпы, напоминая хищника, высматривающего добычу в темноте. Сердце Бай Нуоси пропустило удар - эти свирепые глаза странно напоминали глаза маленького змеёныша.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Нуоси быстро вспомнил, что на Планете Зверолюдей все частично звери, поэтому свечение их глаз, вероятно, связано с их звериными генами. Сходство с глазами змеёныша, должно быть, объяснялось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лёгкое смущение, Бай Нуоси спросил. - Хотите немного лапши,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Хуо Ранчуаня в военной форме, Бай Нуоси подумал, что тот, возможно, только что закончил работать допоздна и тоже может быть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нахмурился. - Ты обычно ешь только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http://bllate.org/book/17924/1717634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