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Нуоси впервые вошёл в маленький класс, он заметил, что два широких подоконника были просторными, но пустыми. Он решил посадить там с малышами несколько маленьких горшков с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будут получать солнечный свет, и если малыши будут поливать их каждый день, это также поможет развить чувство ответственности - выигрышная ситуация с его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подготовил три маленькие лопатки и три маленьких горшка, а затем взял двух малышей и вышел с ними в сад за пределами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сферическое устройство для прямой трансляции последовало за ними в красивый розовый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сказал двум малышам. - Цветы в саду такие красивые! Давайте посадим цветы в нашем классе, чтобы сделать его тоже красивым, хорошо? Давайте, сладкие, следуйте за учителем и начнём копать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маленькую лопатку и начал набирать землю в свой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малыши обожают играть с грязью и водой. Дайте им маленькую лопатку, и они могут копать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эфире, как взрослые, так и несовершеннолетние, завидовали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помню, когда моя духовная сущность только пробудилась, её сразу отправили на строгие тренировки и дали много усилителей духовной силы. Она никогда не танцевала и не копала землю. Теперь она ко всему безразлична, такая угрюмая. Мне кажется, это влияет и на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глядя на это, я так завидую! Я ещё не пробудился, но, когда был маленьким, мне очень нравилось играть в грязи. Но мои родители всегда заставляли меня тренироваться, говоря, что если я не буду усердно тренироваться, то не разовью высокий уровень духовной силы и буду уничтожен Империей…]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будем реалистами, ребята. S-ранговые духовные сущности такие драгоценные. Вместо интенсивных тренировок они танцуют детские танцы и копают землю в саду? Вы считаете это нормальным? Позвольте мне повторить: Империю рано или поздно уничтожит Хуо Ранчуань!]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что Розовые Ясли не заботятся о малышах-духовных сущностях, а систематически тратят их впустую! Подождите и увидите - если что-то случится с духовными сущностями, посмотрим, сможет ли Хуо Ранчуань взять на себя ответственность.]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прямой эфир, который раньше был полон людей, наслаждающихся шалостями малышей-духовных сущностей, внезапно наполнился насмешливыми и саркастическими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прямом эфире стала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Ранчуань наблюдал с холодным выражением лица, думая: Кто сейчас поднимает шум, лая в прямом эфире учителя Сяо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нашёл затенённое место вдали от солнца и поставил их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тому, что большинство детей любят, эти два малыша, казалось, не проявляли особого энтузиазма к копанию.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показал, как использовать лопатку для копания земли. - Давайте, сладкие, посмотрите, как это делает учитель. Сначала воткните маленькую лопатку в землю, затем наберите коричневую землю и положите её в наши маленькие горшки! Вы оба удивительные - вы можете это сделать,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Тэн лениво обвила хвостом лопатку, беспорядочно тыкая ей в землю. Увидев, что чёрный пантерёнок старательно копает и уже наполовину закончил, она посмотрела на свой пустой горшок и внезапно почувствовала чувство срочности!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когда Бай Нуоси поднял голову, копая, он улыбнулся и сказал. - Посмотрим, кто набрал больше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Тэн: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Тэн немедленно набрала немного земли и, под взглядом учителя Сяо Бая, с "шух" высыпала её прямо в горшок чёрного пантерёнка.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Пантерёнок: 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пантерёнок на мгновение замер. Он посмотрел на Змею Тэн, затем на свой горшок и внезапно почувствовал, что его горшок был испачкан!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подошёл, посмотрел на их горшки и с улыбкой сказал. - Вы оба любите класть землю в один и тот же горшок, да? Этот горшок всё ещё пустой - вы должны положить сюда немного земли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Пантерёнок: 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Тэн гордо подняла голову. Что ещё мог не понять чёрный пантерёнок?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чёрная змея издевалась над ним с середины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Нуоси снова опустил голову, чтобы копать и искать розовые саженцы, он не заметил, что за его спиной начинается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чёрный пантерёнок набрал немного земли своей маленькой лопаткой и швырнул её на хвост Змеи 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 Змея Тэн это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немедленно набрала полную лопатку земли и высыпала её прямо на голову чёрного пантерёнка!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ты испачкал мой хвост; я испачкаю твою голову.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Пантерёнок: -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маленький чёрный пантерёнок был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Сяо Бай только что дал ему хорошую ванну прошлой ночью, а теперь, рано утром, Змея Тэн гоняла его по парку несколько раз, и вот она высыпала землю ему на голову. Кто мог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пантерёнок был крайне зол. Он мгновенно бросил свою лопатку и начал яростно копать землю всеми четырьмя конечностями. Каждый взмах отправлял землю прямо на голову Змеи 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обманитесь его круглым и несколько неуклюжим видом; когда дело доходило до копания, он был не промах - возможно, даже мог превзойти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он, казалось, намеревался тут же закопать Змею 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Змея Тэн тем типом духовной сущности, которая могла бы принять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немедленно начала давать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сад наполнился летящей землёй, пылью, кружившейся повсюду. Вся сцена была оживлённой, заряженной атмосферой - жить или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щёлкали семечки и болтали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этот раз я ставлю на чёрную змею. По тому, как она высыпала землю в горшок чёрного пантерёнка, чтобы не отстать, я думаю, она довольно умная!]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[Чёрная змея действительно хитрая! Но собачьи навыки копания чёрного пантерёнка не стоит недооценивать. Я выбираю наблюдать.]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Сяо Бай, я тоже хочу присоединиться к команде копателей сада! Посмотри на меня! поднимаю_руку.jpg]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[Хаха, учитель Сяо Бай даже не знает, что происходит.]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Нуоси наполнил свой собственный горшок землёй и успешно нашёл три розовых саженца, подходящих для пересадки, он был весьма доволен. Улыбаясь, он повернулся, чтобы посмотреть, как обстоят дела у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повернулся и поднял взгляд, Змея Тэн немедленно прекратила атаку, делая вид, что закапывание половины чёрного пантерёнка в землю не имело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пантерёнок только что пробудился и, в конце концов, был духовной сущностью-малышом - ему было не сравниться со Змеёй 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наполовину закопанный в землю, он увидел, как учитель Сяо Бай смотрит на него с удивлением, а Змея Тэн мгновенно приняла совершенно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пантерёнок так разозлился, что тут же начал плакать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дрожали, глаза наполнились слезами. Его круглая маленькая голова опустилась, и он посмотрел на учителя Сяо Бая с крайним возмущением, его четыре лапы всё ещё были покрыты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 вообще произошло? Он только что набрал несколько лопаток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случилось за эти две минуты?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под обоими малышами были большие ямы?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метеорит только что ударил по планете зверолюдей?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шок и недоверие в глазах Бай Нуоси, зрители прямого эфира почувствовали одновременно и забаву, и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Сяо Бай, они были непослушными. В следующий раз накажите их, не давая им пить молоко!]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ошеломлённое и шокированное выражение лица учителя Сяо Бая просто слишком смешное.]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не представить себя на месте учителя Сяо Бая. Шерсть чёрного пантерёнка вся в грязи - сколько времени это будет отмываться? смеюсь_до_слёз.jpg]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стоял в оцепенении более десяти секунд, прежде чем вернуться к реальности. Он немедленно шагнул вперёд, строго глядя на двух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Тэн невинно свернулась там, её голова и тело также были покрыты землёй. Встретив несколько серьёзный взгляд Бай Нуоси, она быстро использовала хвост, чтобы схватить маленькую лопатку и швырнула её далеко позади, пытаясь уничтожить улики!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- бросить лопатку достаточно далеко, и тогда учитель Сяо Бай не заподозрит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гордую маленькую чёрную змею, затем на плачущего чёрного пантерёнка. После мгновения молчания он покачал головой и достал носовой платок, чтобы вытереть землю с их голов и мордочек. В этот момент, осознав неприятности, которые их духовные сущности причинили, и то, что они расстроили учителя Сяо Бая, два основных тела, несмотря на свою занятость, синхронизировались через свои духовные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Нуоси в основном очистил землю с двух малышей, он усадил их рядом друг с другом и спросил. - Вам нравится играть с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 повернулся, чтобы взглянуть на Хуо Ранчуаня. Выражение лица Хуо Ранчуаня было серьёзным, и он осторожно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сказали, что им это не нравится, учитывая текущую ситуацию, это было бы трудно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маленькая чёрная змея кивнула, Бай Нуоси повернулся, чтобы посмотреть на чёрного пантерёнка.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Разбираясь с вопросами главы семьи Хань в старом поместье, Хань Байи наблюдал за выражением лица Бай Нуоси. Увидев, как Змея Тэн кивнула, он последовал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затем протянул им по лопатке. - Тогда можете продолжить играть, но будьте осторожны, чтобы грязь не попала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поставил две лопатки и отошёл в сторону, его взгляд был прикован к ним, явно намереваясь наблюдать за тем, как они играют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Ранчуань: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духовные сущности любили играть с грязью - что это имело общего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теперь, когда Хуо Ранчуань был здесь, не было никакого способа, чтобы они могли продолжать играть в грязи. Разве им было не важно их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внимательным взглядом Бай Нуоси Змея Тэн хитро протянула свой хвост и "туп", кинула лопатку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чёрный пантерёнок внезапно стал очень внимательным. Он быстро поднял свою лопатку и любезно положил её перед Змеёй Тэн!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указывая, что отдаёт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Тэн: 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Хань Байи, разве я просил тебя о лопатке?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Нуоси немедленно показал большой палец и похвалил чёрного пантерёнка. - Сладкий, ты отдаёшь свою маленькую лопатку своему старшему брату? Ты такой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Тэн: 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Хань Байи такой хитрый! Не ожидал такого - такой коварный уже в таком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[Цок-цок, теперь понятно. Чёрный пантерёнок становится умным, даже знает, как перевернуть ситуацию.]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[Чёрная змея действительно раздражена, хахаха. Я мог бы смотреть их открытые и скрытые баталии целый год.]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кто же именно эта маленькая чёрная змея? Мне нужны все его данные за три минуты!]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эпизода два малыша, наконец, успокоились и стали очень послушными. Когда Бай Нуоси попросил их наполнить цветочные горшки землёй, они усердно выполнили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указал на куст цветов неподалёку и спросил. - Вам нравятся эти цветы, Сладкие?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пантерёнок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http://bllate.org/book/17924/1717627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