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свою духовную связь Хуо Ранчуань услышал слова маленького черного пантеренка и внезапно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говорят, что синхронизация с молодым духовным существом может снизить IQ. Судя по мыслям Хань Байи, это утверждение 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Пара? Невозможно. Он встретил учителя Сяо Бая только сегодня. Причина, по которой он отправил Змею Тэн, заключалась лишь в том, что ему было неспокойно из-за того, что учитель Сяо Бай находится рядом с S-ранговым духовным существом, и он хотел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пантеренок начал нервничать, когда маленькая черная змея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Бай Нуоси и старательно задумался своим маленьким мозгом. Учитель Сяо Бай был новым сотрудником в Розовых Яслях и ранее жил в далекой галактике Черного Дрозда.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маловероятно, чтобы он был партнером инструктора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почему инструктор, связанный со Змеей Тэн, лежит в объятиях учителя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даже забыл, что сам не только любил прижиматься к учителю Сяо Баю, но и позволил ему купать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 склонила голову, её глаза наполнились недоумением, и она пристально уставилась на Змею Тэн, отдыхающую на груди учителя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становилась все более раздраженной под её взглядом. Изначально она планировала уйти, но этот маленький котенок явно не собирался возвращаться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маленькая черная пантера не знала, что Бай Нуоси принял Змею Тэн, поэтому она ставила под сомнение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змея подумала дальше: Этот котенок намеренно цепляется за Бай Нуоси. Может быть, он пользуется тем, что у Бай Нуоси нет боевых навыков и он мягкий по натуре, чтобы оставаться с ним, планируя улизнуть, когда Бай Нуоси не будет внимательно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слегка подняла голову, её золотые щелевидные глаза сузились, опасно уставившись на черного пантеренка, который присел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пантеренок был знаком с взглядом и духовной энергией инструктора. В те два месяца начальной военной подготовки их часто дисциплинировал инструктор Хуо.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пантеренок мгновенно насторожил свои маленькие ушки, встал в боевую стойку и сделал два осторожных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немного беспокоился за учителя Сяо Бая, поэтому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инструктор Хуо лежал на учителе Сяо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Змея Тэн превратилась в форму детеныша - пришла ли она, чтобы украсть его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неприемлемо! Он наконец-то нашел такого мягкого, терпеливого опекуна, который любил его 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мордочки маленького черного пантеренка изменилось. Он внезапно рванул несколько шагов и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недоверчиво уставилась на черную пантеру: Он что,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черная пантера свирепо уставилась на Змею Тэн, а затем яростно бросилась вперед. Одним быстрым движением она сбила Змею Тэн, которая лежала на одеяле Бай Нуоси, в угол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Тэн: -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котенок! Только потому, что ты недавно дифференцировался и еще полностью не эволюционировал, ты думаешь, что можешь безрассудно действовать, как теленок, не знающий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здесь, в Розовых Яслях, это все еще было духовное существо главного инструктора первокурсников военного округа, генерала Хуо Ранчуаня. Если этот маленький котенок так с ней обращается, она устроит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Змею Тэн давно никто так безосновательно не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Хуо Ранчуань предупредил её в духовном море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Змея Тэн отреагировала мгновенно. Когда её сбили, её хвост взметнулся с "шипением", и с "хлопком" она ударила черного пантеренка по лбу. Котенок вскрикнул "ой", перевернулся и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лежала в объятиях Бай Нуоси, наклонившись и глядя вниз, её глаза были полны презрения и насмешки: Какой слабый маленький пантеренок.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пантеренок: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Змея Тэн действительно слишком его обижала!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пантеренок, все еще в форме двух… или трехмесячного котенка - короткий, пухлый и круглый - был перевернут на пол, лапками вверх. В ярости он широко раскрыл глаза, его короткие конечности барахтались в воздухе, пока он старался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Змея Тэн, гордо лежащая на кровати, внезапно почувствовала, как её хвост схватили. Волосы Бай Нуоси были немного растрепаны; он потер свои сонные глаза, под которыми виднелись легкие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заботиться о маленьких котятах и имел биологические часы, которые будили его раз в полночь и снова около двух-трех часов утра, чтобы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духовных существа особо не шумели во время драки, Бай Нуоси все равно проснулся, испугав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смесью удивления и беспомощности. Он поднял Змею Тэн за хвост и положил её на внутреннюю сторону кровати. Затем быстро приподнял одеяло и вылез из кровати, нежно подняв черного пантеренка, чьи лапки все еще барахтались в воздухе. - Ох, дорогой, ты в порядке?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черного пантеренка в своих объятиях, мягко поглаживая его спину правой рукой. - Ну-ну, все в порядке. Учитель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Тэн, помещенная в угол кровати: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пантеренок все еще был немного ошеломлен. Будучи в объятиях Бай Нуоси, он вдохнул свежий запах учителя Сяо Бая и комфортно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Тэн, чувствуя провокацию: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свернулась на одеяле учителя Сяо Бая, и это было слишком много. А теперь ты прижимаешься к нему, трешься и обнимаешься, и это приемлемо?!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 была совершенно ошеломлена наглостью маленького черного пантеренка.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Нуоси успокоил черного пантеренка некоторое время, он мягко спросил. - Что-нибудь болит, дорогой? Нужно, чтобы учитель поцеловал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честным ребенком, черный пантеренок застенчиво покачал головой, показывая, что он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Нуоси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легким сном от природы; уход за малышами требовал острых чувств. Он просыпался даже от самого незначительного шороха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спал крепче, чем обычно, поэтому не заметил, как маленькая черная змея ранее прокралась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он увидел сцену, где маленькая черная змея ударила чернго пантеренка хвостом, что его сильно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некоторое раскаяние, он сказал. - Прости, дорогой. Учитель слишком крепко спал и не заметил, что вы двое деретесь.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духовных существа, видя, как учитель Сяо Бай винит себя, почувствовали угрызения совести. На самом деле это была не его вина; он уже был очень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кого и винить, то это инструктора Хуо Ранчуаня!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него - почему он позволил своему духовному существу войти, синхронизироваться и даже заползти в постель учителя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пантеренок свирепо уставился, словно хотел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черного пантеренка на руках, Бай Нуоси бросил взгляд на часы на стене - было уже больше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кровати, его выражение стало серьезным, когда он посмотрел на маленькую черную змею, лежащую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строгим взглядом Змея Тэн почувствовала себя немного виноватой. Её прежде гордо поднятая шея всё ниже и ниже опускалась. Но Хуо Ранчуань не был тем, кто легко признает свою вину, поэтому Змея Тэн идеально отразила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она проявляет покорность перед Бай Нуоси, Змея Тэн внезапно вызывающе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плохого не сделала; почему должна чувствовать себя виноватой?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Хуо Ранчуань проклинал Змею Тэн за то, что она создала проблемы - она это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учителем Сяо Баем, он бы жестоко её наказал и выбросил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Тэн, чувствуя себя обиженной: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говорить, она действительно хотела бы сказать своему хозяину: Именно потому, что ты не учитель Сяо Бай, я тебя не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существо взрослого возраста процветает в своеволии.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сжал губы и строго сказал. - Дорогой, почему ты обижал маленького черного пантерёнка?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обоих "дорогими" было путаницей, но так как Бай Нуоси еще не знал имени черной змеи, он мог различать их только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ушей Змеи Тэн это было совсем другим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Змееныш немного расстроился, подумав: Перед сном учитель Сяо Бай назвал меня "малышом". После одного сна это обращение используется для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Ваааа, учитель Сяо Бай, твоё "дорогой" - такое дешевое -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