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Бай Нуоси вернулся в свою комнату с маленькой черной змеей, он положил её на диван. Прижав руку к груди с облегчением, он осторожно выглянул в окно, чтобы проверить, ушел ли Хуо Ранчуань.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он убедился, что Хуо Ранчуань действительно покинул территорию, он с облегчением вздохнул и задернул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послушную маленькую черную змею, свернувшуюся на диване, он достал свой умный браслет и отправил сообщение Монсу: [Супервайзер Монс, извините за беспокойство так поздно. Вы еще не спите?]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Монс не спал; как он мог спать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только что закончил видеозвонок с Хуо Ранчуанем.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Ранчуань все еще стоял в саду жилого комплекса. Он отошел немного дальше, скрывшись в тени, чтобы Бай Нуоси 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пот нервным движением, Монс огляделся, но не увидел Змею Тэн рядом с Хуо Ранчуанем. Слегка колеблясь, он спросил. - Командир, разве вы не забрали Змею Тэн?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Ранчуань: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о чем тот думает, Хуо Ранчуань вытер лицо, чувствуя себя немного некомфортно. - Я хотел обсудить это с вами. Пусть Змея Тэн пока останется с учителем Сяо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 был озадачен. - Командир, Сяо Бай уже заботится о черной пантере. Если Змея Тэн останется с ним, разве она тоже будет притворяться детенышем?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сказал Бай Нуоси, что черная змея тоже является детенышем из района S, но у неё нет опекуна.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заявление он получил суровый взгляд от Хуо Ранчуаня!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Змея Тэн останется с Бай Нуоси, разве это не значит, что у Бай Нуоси будет два детеныша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Чесая голову, Монс неловко хихикнул. - Ах, точно, я чуть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Ранчуань: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продолжил. - Будет хорошо, если Змея Тэн останется с ними. Духовная сущность Хань Байи "черная пантера" только недавно сформировалась и всё ещё нестабильна. Многие посторонние пытаются собрать информацию об этом S-ранговом духовном существе. Семья Хань может сделать ход. Вам нужно быть особенно бдительным и внимательно следить за системой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Монса мгновенно стало серьезным. -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видеозвонка с Хуо Ранчуанем Монс увидел сообщения от Бай Нуоси.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Беспокоясь, что Монс уже спит, и звонок может его побеспокоить, Бай Нуоси отправил несколько текстовых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кратко объяснил ситуацию с маленькой черной змеей и выразил уверенность, что сможет хорошо заботиться обо всех своих подопечных. Он попросил супервайзера Монса организовать всё так, чтобы тот охранник больше не забирал змееныша.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 не говорил плохо о Хуо Ранчуане. Он не упомянул, как тот свистел на черную змею или как раскачивал её. Он просто предложил, что охранники проходят интенсивные тренировки каждый день и у них нет профессионального обучения в области дошкольного воспитания, поэтому поручать заботу о детеныше Хуо Ранчуаню может быть не лучшей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Монс не имел ни малейшего представления о том, что произошло между Хуо Ранчуанем и Бай Нуоси.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поскольку генерал Хуо уже отдал приказ, Монс, конечно же, не стал бы отказывать в просьбе Бай Нуоси.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согласился и даже повысил Бай Нуоси на пол-ранга.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Сяо Бай уже много работал, заботясь об одном S-ранговом детеныше, а теперь ему придется присматривать за взрослой Змеей Тэн. Судя по Хуо Ранчуаню, характер Змеи Тэн, вероятно, был не из лучших. Монс тихо вздохнул и решил тайком повысить зарплату Бай Нуоси.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разговора с Монсом было уже очень поздно. Информация о маленькой черной змее еще не была передана. Бай Нуоси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в спальню, чтобы найти тонкое одеяло, скрутил его в длинную полоску, а затем сформировал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этот мягкий круг на просторный диван, он накрыл его маленьким хлопковым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маленькой черной змеи была круглая, мягкая и теплая маленькая кроватка!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поднял маленькую черную змею, которая свернулась клубком на диване, и поместил её в маленькую круглую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маленькая черная змея устроилась, она глубоко зарылась внутрь. Окруженная мягкими одеялами, которые создавали низкие стенки, она чувствовала себя очень безопасно и не могла упасть во время глубокого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черная змея полюбила это место. За более чем десять лет, проведенных с Хуо Ранчуанем, она никогда не испытывала такого обращения!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самого Хуо Ранчуаня была беспорядочной; он относился ко всему с безразличием - от еды до одежды и жилья. Как его духовное существо, Змея Тэн ни разу не провела хороший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Уютно устроившись в теплом гнездышке, Змея Тэн наслаждалась каждой секундой. Бай Нуоси мягко погладил её по спине, чтобы успокоить, включил утиный ночник с сенсорным управлением, включил очень мягкую музыку и положил пушистую игрушку в виде маленького кролика в гнездо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сделал всё это, он тихо прошептал маленькой черной змее. - Спокойной ночи, малыш. Сладких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черная змея, притворяясь спящей, слегка дрогнула веками. На самом деле ей совсем не хотелось спать; она хотела выползти, крепко обвить учителя Сяо Бая и прижаться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ощутив гнев своего хозяина в сознании, Змея Тэн послушно осталась лежать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маленькая черная змея спокойно легла спать, Бай Нуоси наконец расслабился. К счастью, уговорить этого змееныша лечь спать оказалось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Хуо Ранчуань сказал, что змея может кусаться, Бай Нуоси на мгновение замешкался, а затем отправился в соседнюю комнату к черному детенышу пантеры.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теплым желтым светом черный детеныш пантеры крепко спал. Бай Нуоси аккуратно накрыл его маленьким одеялом, а затем лег на кровать напротив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ухода за малышами в комнате была подготовлена кровать для опекуна помимо детской кроватки.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Бай Нуоси не планировал здесь спать, но он не был уверен, действительно ли змееныш может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Измученный, Бай Нуоси быстро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существо Змея Тэн открыло глаза. Она не могла сдержаться - ей хотелось увидеть учителя Сяо Бая. Бесшумно она выползла из своей маленькой кроватки.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двинулась, Хуо Ранчуань это почувствовал. Поднявшись среди ночи, не спит - что она задумала? Неужели обнаружила что-то подозрительное?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Ранчуань все еще не спал. После нескольких секунд колебаний он решил сначала понаблюдать. Его духовное существо никогда не действовало без причины; если оно внезапно поднялось среди ночи, значит, на то была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Тэн сначала выползла из своего гнезда, осторожно приближаясь к двери спальни. Дверь была открыта, поэтому она легла у входа, тихо заглядывая внутрь, намереваясь просто проверить учителя Сяо Бая и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маленькой кровати в спальне никого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запаху, Змея Тэн быстро нашла Бая Нуоси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подошла к комнате, черный детеныш пантеры, который крепко спал, внезапно открыл глаза и молча встал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Тэн добралась до дверного проема, её взгляд холодно застыл на черном детеныше пантеры: "Черт, учитель Сяо Бай оставил её, чтобы спать с этим малышом".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Байи, который в данный момент синхронизировался со своим духовным существом: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Хань Байи покинул семью Хань, он сам не понимал, что на него нашло, но синхронизировался со своим духовным существом черной пантерой и заснул под успокаивающим присутствием учителя Сяо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Змею Тэн у двери, его разум на две секунды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Шипение, эта черная змея выглядела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разве это не духовное существо их Главного Инструктора?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Байи почувствовал исходящую от змеи духовную силу. Да, эта маленькая черная змея, превращенная в детеныша, действительно была духовным существом их Главного Инструктора!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черная пантера уставилась на маленькую черную змею: Что делает здесь духовное существо Главного Инструктора?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оно пришло украсть его опекуна?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ночи ни одно из духовных существ не осмеливалось говорить, боясь разбудить спящего Бай Нуоси.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они каким-то образом легко общались через зрительный контакт, понимая мысли друг друга -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черная пантера немедленно спрыгнула с кровати, пробежала к изголовью Бай Нуоси за несколько шагов и приняла защитную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черная змея: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Змея Тэн не планировала ничего делать; она просто хотела взглянуть на учителя Сяо Бая и уйти. Но, спровоцированная маленькой черной пантерой, она насмешливо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Тэн скользнула прямо в комнату и, оказавшись перед черным детенышем пантеры, взобралась по ножке кровати. В считанные секунды она уже была на кровати, её гладкий хвост ловко скользнул под одеяло. Быстрым движением она свернулась на животе у Бай Нуоси.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детеныш пантеры: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одеяле Бай Нуоси, Змея Тэн положила голову ему на грудь, как тогда, когда они впервые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её золотые глаза холодно уставились на ошеломленного черного пантеренка, сверля его таким взглядом, словно говоря. - Иди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черный пантеренок: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ошеломлен!!!!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детеныш пантеры стоял у кровати, все еще в защитной стойке, недоверчиво глядя на Змею Тэн, уютно устроившуюся в объятиях Бай Нуоси.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несколько минут, чтобы осмыслить происходящее. Сглотнув, его круглая голова выглядела немного растерянной, он посмотрел на черную змею и спросил мягким, детским голосом. - Змея Тэн, Главный Инструктор велел тебе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змея вдруг приползла и стала такой собственнической по отношению к учителю Сяо Баю?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пантерёнок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себе под нос. - Неужели Главный Инструктор и учитель Сяо Бай пара? Поэтому они спят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http://bllate.org/book/17924/1717620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